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EA40" w14:textId="77777777" w:rsidR="00C97FF2" w:rsidRPr="00FE1F83" w:rsidRDefault="00C97FF2" w:rsidP="00C97FF2">
      <w:pPr>
        <w:ind w:left="360" w:hanging="360"/>
        <w:rPr>
          <w:rFonts w:ascii="Times New Roman" w:hAnsi="Times New Roman" w:cs="Times New Roman"/>
          <w:b/>
          <w:bCs/>
        </w:rPr>
      </w:pPr>
      <w:r w:rsidRPr="00FE1F83">
        <w:rPr>
          <w:rFonts w:ascii="Times New Roman" w:hAnsi="Times New Roman" w:cs="Times New Roman"/>
          <w:b/>
          <w:bCs/>
        </w:rPr>
        <w:t>PROJECT NAME: Rehab Edge: Remote Physical Therapy with Edge AI </w:t>
      </w:r>
    </w:p>
    <w:p w14:paraId="71FA78DB" w14:textId="77777777" w:rsidR="00C97FF2" w:rsidRDefault="00C97FF2" w:rsidP="00C97FF2">
      <w:pPr>
        <w:ind w:left="360" w:hanging="360"/>
      </w:pPr>
      <w:r w:rsidRPr="00FE1F83">
        <w:rPr>
          <w:b/>
          <w:bCs/>
        </w:rPr>
        <w:t>(GROUP – 04)</w:t>
      </w:r>
    </w:p>
    <w:p w14:paraId="30FB6112" w14:textId="77777777" w:rsidR="00C97FF2" w:rsidRDefault="00C97FF2" w:rsidP="00C97FF2">
      <w:pPr>
        <w:ind w:left="360" w:hanging="360"/>
      </w:pPr>
      <w:r w:rsidRPr="00FE1F83">
        <w:rPr>
          <w:rFonts w:ascii="Times New Roman" w:hAnsi="Times New Roman" w:cs="Times New Roman"/>
          <w:b/>
          <w:bCs/>
        </w:rPr>
        <w:t xml:space="preserve">WIKI PAGE LINK: </w:t>
      </w:r>
      <w:hyperlink r:id="rId6" w:history="1">
        <w:r w:rsidRPr="00D95B62">
          <w:rPr>
            <w:rStyle w:val="Hyperlink"/>
          </w:rPr>
          <w:t>https://github.com/Sidduri2025/RehabEdge/wiki/Use-Cases-(iteration%E2%80%902)</w:t>
        </w:r>
      </w:hyperlink>
    </w:p>
    <w:p w14:paraId="36C7BE97" w14:textId="77777777" w:rsidR="00C97FF2" w:rsidRDefault="00C97FF2" w:rsidP="00C97FF2">
      <w:pPr>
        <w:ind w:left="360" w:hanging="360"/>
      </w:pPr>
    </w:p>
    <w:p w14:paraId="563B671F" w14:textId="7AA1F328" w:rsidR="00C97FF2" w:rsidRPr="00C97FF2" w:rsidRDefault="00C97FF2" w:rsidP="00C97FF2">
      <w:pPr>
        <w:ind w:left="360" w:hanging="360"/>
        <w:rPr>
          <w:rFonts w:ascii="Times New Roman" w:hAnsi="Times New Roman" w:cs="Times New Roman"/>
          <w:b/>
          <w:bCs/>
          <w:caps/>
        </w:rPr>
      </w:pPr>
      <w:r w:rsidRPr="00FE1F83">
        <w:rPr>
          <w:rFonts w:ascii="Times New Roman" w:hAnsi="Times New Roman" w:cs="Times New Roman"/>
          <w:b/>
          <w:bCs/>
        </w:rPr>
        <w:t>USE CASES ITERTA</w:t>
      </w:r>
      <w:r w:rsidRPr="00FE1F83">
        <w:rPr>
          <w:rFonts w:ascii="Times New Roman" w:hAnsi="Times New Roman" w:cs="Times New Roman"/>
          <w:b/>
          <w:bCs/>
          <w:caps/>
        </w:rPr>
        <w:t>TioN - 2</w:t>
      </w:r>
    </w:p>
    <w:p w14:paraId="21EE83F8" w14:textId="4731704A" w:rsidR="006E1207" w:rsidRPr="00C97FF2" w:rsidRDefault="006E1207" w:rsidP="006E1207">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allow patients to create</w:t>
      </w:r>
    </w:p>
    <w:p w14:paraId="33EB2CB2" w14:textId="77777777" w:rsidR="006E1207" w:rsidRPr="00C97FF2" w:rsidRDefault="006E1207" w:rsidP="006E1207">
      <w:pPr>
        <w:pStyle w:val="ListParagraph"/>
        <w:ind w:left="360"/>
        <w:rPr>
          <w:rFonts w:ascii="Times New Roman" w:hAnsi="Times New Roman" w:cs="Times New Roman"/>
          <w:b/>
          <w:bCs/>
        </w:rPr>
      </w:pPr>
    </w:p>
    <w:p w14:paraId="54837C6A" w14:textId="2DA78890" w:rsidR="006E1207" w:rsidRPr="00C97FF2" w:rsidRDefault="006E1207" w:rsidP="006E1207">
      <w:pPr>
        <w:pStyle w:val="ListParagraph"/>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0F2EB869" wp14:editId="2FCD5E1B">
            <wp:extent cx="4470400" cy="3223260"/>
            <wp:effectExtent l="0" t="0" r="6350" b="0"/>
            <wp:docPr id="55833972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9727" name="Picture 1" descr="A diagram of a compan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70400" cy="3223260"/>
                    </a:xfrm>
                    <a:prstGeom prst="rect">
                      <a:avLst/>
                    </a:prstGeom>
                  </pic:spPr>
                </pic:pic>
              </a:graphicData>
            </a:graphic>
          </wp:inline>
        </w:drawing>
      </w:r>
    </w:p>
    <w:p w14:paraId="0C1730D5" w14:textId="3A538F76" w:rsidR="006E1207" w:rsidRPr="00C97FF2" w:rsidRDefault="006E1207" w:rsidP="006E1207">
      <w:pPr>
        <w:pStyle w:val="ListParagraph"/>
        <w:rPr>
          <w:rFonts w:ascii="Times New Roman" w:hAnsi="Times New Roman" w:cs="Times New Roman"/>
          <w:bCs/>
        </w:rPr>
      </w:pPr>
      <w:r w:rsidRPr="00C97FF2">
        <w:rPr>
          <w:rFonts w:ascii="Times New Roman" w:hAnsi="Times New Roman" w:cs="Times New Roman"/>
          <w:b/>
          <w:bCs/>
          <w:color w:val="000000"/>
        </w:rPr>
        <w:t xml:space="preserve">Use Case : </w:t>
      </w:r>
      <w:r w:rsidRPr="00C97FF2">
        <w:rPr>
          <w:rFonts w:ascii="Times New Roman" w:hAnsi="Times New Roman" w:cs="Times New Roman"/>
          <w:bCs/>
          <w:color w:val="000000"/>
        </w:rPr>
        <w:t>Patient Creates Account</w:t>
      </w:r>
    </w:p>
    <w:p w14:paraId="1B2DEDC8" w14:textId="383DADAC"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 xml:space="preserve">Actor : </w:t>
      </w:r>
      <w:r w:rsidRPr="00C97FF2">
        <w:rPr>
          <w:rFonts w:ascii="Times New Roman" w:hAnsi="Times New Roman" w:cs="Times New Roman"/>
          <w:color w:val="000000"/>
        </w:rPr>
        <w:t>Patient</w:t>
      </w:r>
    </w:p>
    <w:p w14:paraId="29E17F91" w14:textId="3E7DB5EB"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 xml:space="preserve">Scope: </w:t>
      </w:r>
      <w:r w:rsidRPr="00C97FF2">
        <w:rPr>
          <w:rFonts w:ascii="Times New Roman" w:hAnsi="Times New Roman" w:cs="Times New Roman"/>
          <w:color w:val="000000"/>
        </w:rPr>
        <w:t>Account Management System</w:t>
      </w:r>
    </w:p>
    <w:p w14:paraId="4AE7ACF3" w14:textId="722EB16E"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 xml:space="preserve">Brief: </w:t>
      </w:r>
      <w:r w:rsidRPr="00C97FF2">
        <w:rPr>
          <w:rFonts w:ascii="Times New Roman" w:hAnsi="Times New Roman" w:cs="Times New Roman"/>
          <w:color w:val="000000"/>
        </w:rPr>
        <w:t>Patient registers a new account by providing required details.</w:t>
      </w:r>
    </w:p>
    <w:p w14:paraId="34E2C6DC" w14:textId="78837E51"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Stakeholders</w:t>
      </w:r>
      <w:r w:rsidRPr="00C97FF2">
        <w:rPr>
          <w:rFonts w:ascii="Times New Roman" w:hAnsi="Times New Roman" w:cs="Times New Roman"/>
          <w:color w:val="000000"/>
        </w:rPr>
        <w:t>: Patient, System Administrator (ensures system availability).</w:t>
      </w:r>
    </w:p>
    <w:p w14:paraId="7AF3C4ED" w14:textId="69128CE1"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Preconditions</w:t>
      </w:r>
      <w:r w:rsidRPr="00C97FF2">
        <w:rPr>
          <w:rFonts w:ascii="Times New Roman" w:hAnsi="Times New Roman" w:cs="Times New Roman"/>
          <w:color w:val="000000"/>
        </w:rPr>
        <w:t>: Patient does not already have an existing account.</w:t>
      </w:r>
    </w:p>
    <w:p w14:paraId="74D6C496" w14:textId="649AADC0"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 xml:space="preserve">Postconditions: </w:t>
      </w:r>
      <w:r w:rsidRPr="00C97FF2">
        <w:rPr>
          <w:rFonts w:ascii="Times New Roman" w:hAnsi="Times New Roman" w:cs="Times New Roman"/>
          <w:color w:val="000000"/>
        </w:rPr>
        <w:t>A new patient account is successfully created.</w:t>
      </w:r>
    </w:p>
    <w:p w14:paraId="6E409E82" w14:textId="52189BAB" w:rsidR="006E1207" w:rsidRPr="00C97FF2" w:rsidRDefault="006E1207" w:rsidP="006E1207">
      <w:pPr>
        <w:pStyle w:val="ListParagraph"/>
        <w:rPr>
          <w:rFonts w:ascii="Times New Roman" w:hAnsi="Times New Roman" w:cs="Times New Roman"/>
          <w:bCs/>
        </w:rPr>
      </w:pPr>
      <w:r w:rsidRPr="00C97FF2">
        <w:rPr>
          <w:rFonts w:ascii="Times New Roman" w:hAnsi="Times New Roman" w:cs="Times New Roman"/>
          <w:b/>
          <w:bCs/>
          <w:color w:val="000000"/>
        </w:rPr>
        <w:t xml:space="preserve">Trigger: </w:t>
      </w:r>
      <w:r w:rsidRPr="00C97FF2">
        <w:rPr>
          <w:rFonts w:ascii="Times New Roman" w:hAnsi="Times New Roman" w:cs="Times New Roman"/>
          <w:color w:val="000000"/>
        </w:rPr>
        <w:t>Patient selects "Create Account."</w:t>
      </w:r>
    </w:p>
    <w:p w14:paraId="1DEA298D" w14:textId="77777777"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Basic Flow</w:t>
      </w:r>
      <w:r w:rsidRPr="00C97FF2">
        <w:rPr>
          <w:rFonts w:ascii="Times New Roman" w:hAnsi="Times New Roman" w:cs="Times New Roman"/>
          <w:b/>
          <w:color w:val="000000"/>
        </w:rPr>
        <w:t>:</w:t>
      </w:r>
    </w:p>
    <w:p w14:paraId="3B48D739"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t>Patient selects "Create Account."</w:t>
      </w:r>
    </w:p>
    <w:p w14:paraId="747566BE"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t>System prompts for personal details (name, email, password).</w:t>
      </w:r>
    </w:p>
    <w:p w14:paraId="56F37A56"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t>Patient enters details and submits.</w:t>
      </w:r>
    </w:p>
    <w:p w14:paraId="55A9240F"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t>System validates input.</w:t>
      </w:r>
    </w:p>
    <w:p w14:paraId="54D94617"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lastRenderedPageBreak/>
        <w:t>System creates a new patient account.</w:t>
      </w:r>
    </w:p>
    <w:p w14:paraId="2E62B6C0" w14:textId="77777777" w:rsidR="006E1207" w:rsidRPr="00C97FF2" w:rsidRDefault="006E1207" w:rsidP="006E1207">
      <w:pPr>
        <w:pStyle w:val="ListParagraph"/>
        <w:numPr>
          <w:ilvl w:val="1"/>
          <w:numId w:val="35"/>
        </w:numPr>
        <w:rPr>
          <w:rFonts w:ascii="Times New Roman" w:hAnsi="Times New Roman" w:cs="Times New Roman"/>
        </w:rPr>
      </w:pPr>
      <w:r w:rsidRPr="00C97FF2">
        <w:rPr>
          <w:rFonts w:ascii="Times New Roman" w:hAnsi="Times New Roman" w:cs="Times New Roman"/>
          <w:color w:val="000000"/>
        </w:rPr>
        <w:t>Confirmation message is displayed.</w:t>
      </w:r>
    </w:p>
    <w:p w14:paraId="1C09A7CA" w14:textId="77777777" w:rsidR="006E1207" w:rsidRPr="00C97FF2" w:rsidRDefault="006E1207" w:rsidP="006E1207">
      <w:pPr>
        <w:pStyle w:val="ListParagraph"/>
        <w:rPr>
          <w:rFonts w:ascii="Times New Roman" w:hAnsi="Times New Roman" w:cs="Times New Roman"/>
        </w:rPr>
      </w:pPr>
      <w:r w:rsidRPr="00C97FF2">
        <w:rPr>
          <w:rFonts w:ascii="Times New Roman" w:hAnsi="Times New Roman" w:cs="Times New Roman"/>
          <w:b/>
          <w:bCs/>
          <w:color w:val="000000"/>
        </w:rPr>
        <w:t>Extensions</w:t>
      </w:r>
      <w:r w:rsidRPr="00C97FF2">
        <w:rPr>
          <w:rFonts w:ascii="Times New Roman" w:hAnsi="Times New Roman" w:cs="Times New Roman"/>
          <w:b/>
          <w:color w:val="000000"/>
        </w:rPr>
        <w:t>:</w:t>
      </w:r>
    </w:p>
    <w:p w14:paraId="3976A129" w14:textId="77777777" w:rsidR="006E1207" w:rsidRPr="00C97FF2" w:rsidRDefault="006E1207" w:rsidP="006E1207">
      <w:pPr>
        <w:pStyle w:val="ListParagraph"/>
        <w:numPr>
          <w:ilvl w:val="1"/>
          <w:numId w:val="36"/>
        </w:numPr>
        <w:rPr>
          <w:rFonts w:ascii="Times New Roman" w:hAnsi="Times New Roman" w:cs="Times New Roman"/>
        </w:rPr>
      </w:pPr>
      <w:r w:rsidRPr="00C97FF2">
        <w:rPr>
          <w:rFonts w:ascii="Times New Roman" w:hAnsi="Times New Roman" w:cs="Times New Roman"/>
          <w:color w:val="000000"/>
        </w:rPr>
        <w:t>3a. Invalid or missing details → system shows error and requests correction.</w:t>
      </w:r>
    </w:p>
    <w:p w14:paraId="17118541" w14:textId="77777777" w:rsidR="006E1207" w:rsidRPr="00C97FF2" w:rsidRDefault="006E1207" w:rsidP="006E1207">
      <w:pPr>
        <w:pStyle w:val="ListParagraph"/>
        <w:numPr>
          <w:ilvl w:val="1"/>
          <w:numId w:val="36"/>
        </w:numPr>
        <w:rPr>
          <w:rFonts w:ascii="Times New Roman" w:hAnsi="Times New Roman" w:cs="Times New Roman"/>
        </w:rPr>
      </w:pPr>
      <w:r w:rsidRPr="00C97FF2">
        <w:rPr>
          <w:rFonts w:ascii="Times New Roman" w:hAnsi="Times New Roman" w:cs="Times New Roman"/>
          <w:color w:val="000000"/>
        </w:rPr>
        <w:t>4a. Email already exists → system rejects and suggests login.</w:t>
      </w:r>
    </w:p>
    <w:p w14:paraId="7189668E" w14:textId="77777777" w:rsidR="006E1207" w:rsidRPr="00C97FF2" w:rsidRDefault="006E1207" w:rsidP="006E1207">
      <w:pPr>
        <w:pStyle w:val="ListParagraph"/>
        <w:rPr>
          <w:rFonts w:ascii="Times New Roman" w:hAnsi="Times New Roman" w:cs="Times New Roman"/>
        </w:rPr>
      </w:pPr>
    </w:p>
    <w:p w14:paraId="5AAD3F69" w14:textId="77777777" w:rsidR="006E1207" w:rsidRPr="00C97FF2" w:rsidRDefault="006E1207" w:rsidP="006E1207">
      <w:pPr>
        <w:pStyle w:val="ListParagraph"/>
        <w:rPr>
          <w:rFonts w:ascii="Times New Roman" w:hAnsi="Times New Roman" w:cs="Times New Roman"/>
          <w:b/>
          <w:bCs/>
        </w:rPr>
      </w:pPr>
    </w:p>
    <w:p w14:paraId="5E37521C" w14:textId="77777777" w:rsidR="006E1207" w:rsidRPr="00C97FF2" w:rsidRDefault="006E1207">
      <w:pPr>
        <w:rPr>
          <w:rFonts w:ascii="Times New Roman" w:hAnsi="Times New Roman" w:cs="Times New Roman"/>
          <w:b/>
          <w:bCs/>
        </w:rPr>
      </w:pPr>
    </w:p>
    <w:p w14:paraId="7A613BD5" w14:textId="748F4868" w:rsidR="006E1207" w:rsidRPr="00C97FF2" w:rsidRDefault="006E1207" w:rsidP="006E1207">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allow patients to update their personal account details.</w:t>
      </w:r>
    </w:p>
    <w:p w14:paraId="42723934" w14:textId="77777777" w:rsidR="006E1207" w:rsidRPr="00C97FF2" w:rsidRDefault="006E1207" w:rsidP="006E1207">
      <w:pPr>
        <w:pStyle w:val="ListParagraph"/>
        <w:ind w:left="360"/>
        <w:rPr>
          <w:rFonts w:ascii="Times New Roman" w:hAnsi="Times New Roman" w:cs="Times New Roman"/>
          <w:b/>
          <w:bCs/>
        </w:rPr>
      </w:pPr>
    </w:p>
    <w:p w14:paraId="1AD3A846" w14:textId="5F758B85" w:rsidR="006E1207" w:rsidRPr="00C97FF2" w:rsidRDefault="006E1207" w:rsidP="006E1207">
      <w:pPr>
        <w:pStyle w:val="ListParagraph"/>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68001B7C" wp14:editId="3E97C536">
            <wp:extent cx="5130800" cy="2730500"/>
            <wp:effectExtent l="0" t="0" r="0" b="0"/>
            <wp:docPr id="2106588378"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8378" name="Picture 2"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30800" cy="2730500"/>
                    </a:xfrm>
                    <a:prstGeom prst="rect">
                      <a:avLst/>
                    </a:prstGeom>
                  </pic:spPr>
                </pic:pic>
              </a:graphicData>
            </a:graphic>
          </wp:inline>
        </w:drawing>
      </w:r>
    </w:p>
    <w:p w14:paraId="47FB6882" w14:textId="7C126E19" w:rsidR="006E1207" w:rsidRPr="00C97FF2" w:rsidRDefault="006E1207" w:rsidP="006E1207">
      <w:pPr>
        <w:pStyle w:val="ListParagraph"/>
        <w:ind w:left="360"/>
        <w:rPr>
          <w:rFonts w:ascii="Times New Roman" w:hAnsi="Times New Roman" w:cs="Times New Roman"/>
        </w:rPr>
      </w:pPr>
      <w:r w:rsidRPr="00C97FF2">
        <w:rPr>
          <w:rFonts w:ascii="Times New Roman" w:hAnsi="Times New Roman" w:cs="Times New Roman"/>
          <w:b/>
          <w:bCs/>
          <w:color w:val="000000"/>
        </w:rPr>
        <w:t xml:space="preserve">Use Case : </w:t>
      </w:r>
      <w:r w:rsidR="00971846" w:rsidRPr="00C97FF2">
        <w:rPr>
          <w:rFonts w:ascii="Times New Roman" w:hAnsi="Times New Roman" w:cs="Times New Roman"/>
          <w:bCs/>
          <w:color w:val="000000"/>
        </w:rPr>
        <w:t>Patient Updates Account Details</w:t>
      </w:r>
    </w:p>
    <w:p w14:paraId="631B30B5" w14:textId="296E5362" w:rsidR="006E1207" w:rsidRPr="00C97FF2" w:rsidRDefault="006E1207" w:rsidP="006E1207">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Actors: </w:t>
      </w:r>
      <w:r w:rsidRPr="00C97FF2">
        <w:rPr>
          <w:rFonts w:ascii="Times New Roman" w:hAnsi="Times New Roman" w:cs="Times New Roman"/>
          <w:bCs/>
          <w:color w:val="000000"/>
        </w:rPr>
        <w:t>Patient</w:t>
      </w:r>
    </w:p>
    <w:p w14:paraId="252888EA" w14:textId="226BA338" w:rsidR="006E1207" w:rsidRPr="00C97FF2" w:rsidRDefault="006E1207" w:rsidP="006E1207">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Account Management System</w:t>
      </w:r>
    </w:p>
    <w:p w14:paraId="1F1947D6" w14:textId="0A5BF9BC" w:rsidR="006E1207" w:rsidRPr="00C97FF2" w:rsidRDefault="006E1207" w:rsidP="006E1207">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Patient modifies personal details like email, phone, or address.</w:t>
      </w:r>
    </w:p>
    <w:p w14:paraId="27E59384" w14:textId="0C00E521" w:rsidR="006E1207" w:rsidRPr="00C97FF2" w:rsidRDefault="006E1207" w:rsidP="006E1207">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 System Administrator.</w:t>
      </w:r>
    </w:p>
    <w:p w14:paraId="2D590054" w14:textId="68AB4441" w:rsidR="006E1207" w:rsidRPr="00C97FF2" w:rsidRDefault="006E1207" w:rsidP="006E1207">
      <w:pPr>
        <w:pStyle w:val="ListParagraph"/>
        <w:ind w:left="360"/>
        <w:rPr>
          <w:rFonts w:ascii="Times New Roman" w:hAnsi="Times New Roman" w:cs="Times New Roman"/>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is logged in.</w:t>
      </w:r>
    </w:p>
    <w:p w14:paraId="4A6E5408" w14:textId="442296E6" w:rsidR="006E1207" w:rsidRPr="00C97FF2" w:rsidRDefault="006E1207" w:rsidP="006E1207">
      <w:pPr>
        <w:pStyle w:val="ListParagraph"/>
        <w:ind w:left="360"/>
        <w:rPr>
          <w:rFonts w:ascii="Times New Roman" w:hAnsi="Times New Roman" w:cs="Times New Roman"/>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Updated account details are saved.</w:t>
      </w:r>
    </w:p>
    <w:p w14:paraId="059A959F" w14:textId="3C784234" w:rsidR="006E1207" w:rsidRPr="00C97FF2" w:rsidRDefault="006E1207" w:rsidP="006E1207">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Patient chooses "Update Account Details."</w:t>
      </w:r>
    </w:p>
    <w:p w14:paraId="48898681" w14:textId="5E61F88B" w:rsidR="00971846" w:rsidRPr="00C97FF2" w:rsidRDefault="006E1207"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Basic Flow:</w:t>
      </w:r>
    </w:p>
    <w:p w14:paraId="44068021"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Patient logs in.</w:t>
      </w:r>
    </w:p>
    <w:p w14:paraId="54BEC362"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Patient selects "Update Account."</w:t>
      </w:r>
    </w:p>
    <w:p w14:paraId="06E575E5"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System displays current details.</w:t>
      </w:r>
    </w:p>
    <w:p w14:paraId="55886C69"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Patient edits details.</w:t>
      </w:r>
    </w:p>
    <w:p w14:paraId="111523C3"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System validates input.</w:t>
      </w:r>
    </w:p>
    <w:p w14:paraId="1F2E4F4C" w14:textId="77777777" w:rsidR="00971846"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t>System saves updated details.</w:t>
      </w:r>
    </w:p>
    <w:p w14:paraId="6FA4B771" w14:textId="21CBB6BE" w:rsidR="006E1207" w:rsidRPr="00C97FF2" w:rsidRDefault="006E1207" w:rsidP="00971846">
      <w:pPr>
        <w:pStyle w:val="ListParagraph"/>
        <w:numPr>
          <w:ilvl w:val="2"/>
          <w:numId w:val="36"/>
        </w:numPr>
        <w:rPr>
          <w:rFonts w:ascii="Times New Roman" w:hAnsi="Times New Roman" w:cs="Times New Roman"/>
        </w:rPr>
      </w:pPr>
      <w:r w:rsidRPr="00C97FF2">
        <w:rPr>
          <w:rFonts w:ascii="Times New Roman" w:hAnsi="Times New Roman" w:cs="Times New Roman"/>
          <w:color w:val="000000"/>
        </w:rPr>
        <w:lastRenderedPageBreak/>
        <w:t>Confirmation is shown.</w:t>
      </w:r>
    </w:p>
    <w:p w14:paraId="1D1E64C9" w14:textId="0A0B44EF" w:rsidR="006E1207" w:rsidRPr="00C97FF2" w:rsidRDefault="006E1207" w:rsidP="006E1207">
      <w:pPr>
        <w:pStyle w:val="ListParagraph"/>
        <w:ind w:left="360"/>
        <w:rPr>
          <w:rFonts w:ascii="Times New Roman" w:hAnsi="Times New Roman" w:cs="Times New Roman"/>
          <w:b/>
          <w:bCs/>
        </w:rPr>
      </w:pPr>
      <w:r w:rsidRPr="00C97FF2">
        <w:rPr>
          <w:rFonts w:ascii="Times New Roman" w:hAnsi="Times New Roman" w:cs="Times New Roman"/>
          <w:b/>
          <w:bCs/>
          <w:color w:val="000000"/>
        </w:rPr>
        <w:t>Extensions:</w:t>
      </w:r>
    </w:p>
    <w:p w14:paraId="320D3AE0" w14:textId="77777777" w:rsidR="006E1207" w:rsidRPr="00C97FF2" w:rsidRDefault="006E1207" w:rsidP="006E1207">
      <w:pPr>
        <w:pStyle w:val="ListParagraph"/>
        <w:numPr>
          <w:ilvl w:val="0"/>
          <w:numId w:val="38"/>
        </w:numPr>
        <w:rPr>
          <w:rFonts w:ascii="Times New Roman" w:hAnsi="Times New Roman" w:cs="Times New Roman"/>
        </w:rPr>
      </w:pPr>
      <w:r w:rsidRPr="00C97FF2">
        <w:rPr>
          <w:rFonts w:ascii="Times New Roman" w:hAnsi="Times New Roman" w:cs="Times New Roman"/>
          <w:color w:val="000000"/>
        </w:rPr>
        <w:t>5a. Invalid details entered → system prompts correction.</w:t>
      </w:r>
    </w:p>
    <w:p w14:paraId="409884A2" w14:textId="77777777" w:rsidR="006E1207" w:rsidRPr="00C97FF2" w:rsidRDefault="006E1207" w:rsidP="006E1207">
      <w:pPr>
        <w:pStyle w:val="ListParagraph"/>
        <w:numPr>
          <w:ilvl w:val="0"/>
          <w:numId w:val="38"/>
        </w:numPr>
        <w:rPr>
          <w:rFonts w:ascii="Times New Roman" w:hAnsi="Times New Roman" w:cs="Times New Roman"/>
        </w:rPr>
      </w:pPr>
      <w:r w:rsidRPr="00C97FF2">
        <w:rPr>
          <w:rFonts w:ascii="Times New Roman" w:hAnsi="Times New Roman" w:cs="Times New Roman"/>
          <w:color w:val="000000"/>
        </w:rPr>
        <w:t>6a. System error → update not saved, error shown.</w:t>
      </w:r>
    </w:p>
    <w:p w14:paraId="1E4F1863" w14:textId="77777777" w:rsidR="006E1207" w:rsidRPr="00C97FF2" w:rsidRDefault="006E1207" w:rsidP="006E1207">
      <w:pPr>
        <w:pStyle w:val="ListParagraph"/>
        <w:ind w:left="360"/>
        <w:rPr>
          <w:rFonts w:ascii="Times New Roman" w:hAnsi="Times New Roman" w:cs="Times New Roman"/>
        </w:rPr>
      </w:pPr>
    </w:p>
    <w:p w14:paraId="1381F973" w14:textId="77777777" w:rsidR="006E1207" w:rsidRPr="00C97FF2" w:rsidRDefault="006E1207">
      <w:pPr>
        <w:rPr>
          <w:rFonts w:ascii="Times New Roman" w:hAnsi="Times New Roman" w:cs="Times New Roman"/>
          <w:b/>
          <w:bCs/>
        </w:rPr>
      </w:pPr>
    </w:p>
    <w:p w14:paraId="7579CA74" w14:textId="77777777" w:rsidR="006E1207" w:rsidRPr="00C97FF2" w:rsidRDefault="006E1207">
      <w:pPr>
        <w:rPr>
          <w:rFonts w:ascii="Times New Roman" w:hAnsi="Times New Roman" w:cs="Times New Roman"/>
          <w:b/>
          <w:bCs/>
        </w:rPr>
      </w:pPr>
    </w:p>
    <w:p w14:paraId="50CDDF9E" w14:textId="77777777" w:rsidR="006E1207" w:rsidRPr="00C97FF2" w:rsidRDefault="006E1207">
      <w:pPr>
        <w:rPr>
          <w:rFonts w:ascii="Times New Roman" w:hAnsi="Times New Roman" w:cs="Times New Roman"/>
          <w:b/>
          <w:bCs/>
        </w:rPr>
      </w:pPr>
    </w:p>
    <w:p w14:paraId="3386B984" w14:textId="579FE534" w:rsidR="006E1207" w:rsidRPr="00C97FF2" w:rsidRDefault="00971846" w:rsidP="00971846">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allow patients to change their account password.</w:t>
      </w:r>
    </w:p>
    <w:p w14:paraId="7B05B6B5" w14:textId="77777777" w:rsidR="00971846" w:rsidRPr="00C97FF2" w:rsidRDefault="00971846" w:rsidP="00971846">
      <w:pPr>
        <w:pStyle w:val="ListParagraph"/>
        <w:ind w:left="360"/>
        <w:rPr>
          <w:rFonts w:ascii="Times New Roman" w:hAnsi="Times New Roman" w:cs="Times New Roman"/>
          <w:b/>
          <w:bCs/>
        </w:rPr>
      </w:pPr>
    </w:p>
    <w:p w14:paraId="03E85154" w14:textId="37562C7E"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7FF5A0E8" wp14:editId="6950BB94">
            <wp:extent cx="5056742" cy="3348990"/>
            <wp:effectExtent l="0" t="0" r="0" b="3810"/>
            <wp:docPr id="1165322451" name="Picture 3" descr="A diagram of a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2451" name="Picture 3" descr="A diagram of a passwo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66765" cy="3355628"/>
                    </a:xfrm>
                    <a:prstGeom prst="rect">
                      <a:avLst/>
                    </a:prstGeom>
                  </pic:spPr>
                </pic:pic>
              </a:graphicData>
            </a:graphic>
          </wp:inline>
        </w:drawing>
      </w:r>
    </w:p>
    <w:p w14:paraId="687A04C8" w14:textId="77777777"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Use Case 3: </w:t>
      </w:r>
      <w:r w:rsidRPr="00C97FF2">
        <w:rPr>
          <w:rFonts w:ascii="Times New Roman" w:hAnsi="Times New Roman" w:cs="Times New Roman"/>
          <w:color w:val="000000"/>
        </w:rPr>
        <w:t>Patient Changes Password</w:t>
      </w:r>
    </w:p>
    <w:p w14:paraId="205E0E2C" w14:textId="77777777"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Actors:</w:t>
      </w:r>
      <w:r w:rsidRPr="00C97FF2">
        <w:rPr>
          <w:rFonts w:ascii="Times New Roman" w:hAnsi="Times New Roman" w:cs="Times New Roman"/>
          <w:bCs/>
          <w:color w:val="000000"/>
        </w:rPr>
        <w:t xml:space="preserve"> Patient</w:t>
      </w:r>
    </w:p>
    <w:p w14:paraId="13021CF4" w14:textId="77777777"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Account Management System</w:t>
      </w:r>
    </w:p>
    <w:p w14:paraId="098DC778"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Patient updates their account password securely.</w:t>
      </w:r>
    </w:p>
    <w:p w14:paraId="284CD30E"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 System Administrator.</w:t>
      </w:r>
    </w:p>
    <w:p w14:paraId="6640452A"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is logged in and remembers the old password.</w:t>
      </w:r>
    </w:p>
    <w:p w14:paraId="02DC010A"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Password is updated successfully.</w:t>
      </w:r>
    </w:p>
    <w:p w14:paraId="37FEC457" w14:textId="77777777" w:rsidR="00971846" w:rsidRPr="00C97FF2" w:rsidRDefault="00971846" w:rsidP="00971846">
      <w:pPr>
        <w:pStyle w:val="ListParagraph"/>
        <w:ind w:left="360"/>
        <w:rPr>
          <w:rFonts w:ascii="Times New Roman" w:hAnsi="Times New Roman" w:cs="Times New Roman"/>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Patient selects "Change Password."</w:t>
      </w:r>
    </w:p>
    <w:p w14:paraId="7BB338EB" w14:textId="2575EC81"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Basic Flow:</w:t>
      </w:r>
    </w:p>
    <w:p w14:paraId="259B98F1"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Patient logs in.</w:t>
      </w:r>
    </w:p>
    <w:p w14:paraId="5D471BE8"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Patient selects "Change Password."</w:t>
      </w:r>
    </w:p>
    <w:p w14:paraId="0C0682A1"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System prompts for old and new password.</w:t>
      </w:r>
    </w:p>
    <w:p w14:paraId="70CE0AD0"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lastRenderedPageBreak/>
        <w:t>Patient enters required details.</w:t>
      </w:r>
    </w:p>
    <w:p w14:paraId="2B81D3D6"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System validates old password and new password rules.</w:t>
      </w:r>
    </w:p>
    <w:p w14:paraId="2EA87F67"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System updates password.</w:t>
      </w:r>
    </w:p>
    <w:p w14:paraId="547538FB" w14:textId="77777777" w:rsidR="00971846" w:rsidRPr="00C97FF2" w:rsidRDefault="00971846" w:rsidP="00971846">
      <w:pPr>
        <w:pStyle w:val="ListParagraph"/>
        <w:numPr>
          <w:ilvl w:val="1"/>
          <w:numId w:val="39"/>
        </w:numPr>
        <w:rPr>
          <w:rFonts w:ascii="Times New Roman" w:hAnsi="Times New Roman" w:cs="Times New Roman"/>
        </w:rPr>
      </w:pPr>
      <w:r w:rsidRPr="00C97FF2">
        <w:rPr>
          <w:rFonts w:ascii="Times New Roman" w:hAnsi="Times New Roman" w:cs="Times New Roman"/>
          <w:color w:val="000000"/>
        </w:rPr>
        <w:t>Confirmation displayed.</w:t>
      </w:r>
    </w:p>
    <w:p w14:paraId="6C28C0DA" w14:textId="6DF31A56" w:rsidR="00971846" w:rsidRPr="00C97FF2" w:rsidRDefault="00971846" w:rsidP="00971846">
      <w:pPr>
        <w:rPr>
          <w:rFonts w:ascii="Times New Roman" w:hAnsi="Times New Roman" w:cs="Times New Roman"/>
          <w:b/>
          <w:bCs/>
        </w:rPr>
      </w:pPr>
      <w:r w:rsidRPr="00C97FF2">
        <w:rPr>
          <w:rFonts w:ascii="Times New Roman" w:hAnsi="Times New Roman" w:cs="Times New Roman"/>
          <w:b/>
          <w:bCs/>
          <w:color w:val="000000"/>
        </w:rPr>
        <w:t xml:space="preserve">      Extensions:</w:t>
      </w:r>
    </w:p>
    <w:p w14:paraId="727B4C99" w14:textId="77777777" w:rsidR="00971846" w:rsidRPr="00C97FF2" w:rsidRDefault="00971846" w:rsidP="00971846">
      <w:pPr>
        <w:pStyle w:val="ListParagraph"/>
        <w:numPr>
          <w:ilvl w:val="1"/>
          <w:numId w:val="40"/>
        </w:numPr>
        <w:rPr>
          <w:rFonts w:ascii="Times New Roman" w:hAnsi="Times New Roman" w:cs="Times New Roman"/>
        </w:rPr>
      </w:pPr>
      <w:r w:rsidRPr="00C97FF2">
        <w:rPr>
          <w:rFonts w:ascii="Times New Roman" w:hAnsi="Times New Roman" w:cs="Times New Roman"/>
          <w:color w:val="000000"/>
        </w:rPr>
        <w:t>4a. Old password incorrect → system rejects request.</w:t>
      </w:r>
    </w:p>
    <w:p w14:paraId="7F368EE0" w14:textId="77777777" w:rsidR="00971846" w:rsidRPr="00C97FF2" w:rsidRDefault="00971846" w:rsidP="00971846">
      <w:pPr>
        <w:pStyle w:val="ListParagraph"/>
        <w:numPr>
          <w:ilvl w:val="1"/>
          <w:numId w:val="40"/>
        </w:numPr>
        <w:rPr>
          <w:rFonts w:ascii="Times New Roman" w:hAnsi="Times New Roman" w:cs="Times New Roman"/>
        </w:rPr>
      </w:pPr>
      <w:r w:rsidRPr="00C97FF2">
        <w:rPr>
          <w:rFonts w:ascii="Times New Roman" w:hAnsi="Times New Roman" w:cs="Times New Roman"/>
          <w:color w:val="000000"/>
        </w:rPr>
        <w:t>5a. New password weak → system requests stronger password.</w:t>
      </w:r>
    </w:p>
    <w:p w14:paraId="7E4726CB" w14:textId="77777777" w:rsidR="00971846" w:rsidRPr="00C97FF2" w:rsidRDefault="00971846" w:rsidP="00971846">
      <w:pPr>
        <w:rPr>
          <w:rFonts w:ascii="Times New Roman" w:hAnsi="Times New Roman" w:cs="Times New Roman"/>
          <w:b/>
          <w:bCs/>
        </w:rPr>
      </w:pPr>
    </w:p>
    <w:p w14:paraId="7353AA8E" w14:textId="5A23AD04" w:rsidR="00971846" w:rsidRPr="00C97FF2" w:rsidRDefault="00971846" w:rsidP="00971846">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allow patients to securely delete their account.</w:t>
      </w:r>
    </w:p>
    <w:p w14:paraId="77D90707" w14:textId="77777777" w:rsidR="00971846" w:rsidRPr="00C97FF2" w:rsidRDefault="00971846" w:rsidP="00971846">
      <w:pPr>
        <w:pStyle w:val="ListParagraph"/>
        <w:ind w:left="360"/>
        <w:rPr>
          <w:rFonts w:ascii="Times New Roman" w:hAnsi="Times New Roman" w:cs="Times New Roman"/>
          <w:b/>
          <w:bCs/>
        </w:rPr>
      </w:pPr>
    </w:p>
    <w:p w14:paraId="3F2EB0B6" w14:textId="11EFC4C3" w:rsidR="006E1207"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015B6957" wp14:editId="1D48EE6E">
            <wp:extent cx="4912995" cy="2919470"/>
            <wp:effectExtent l="0" t="0" r="1905" b="0"/>
            <wp:docPr id="1401495692" name="Picture 4" descr="A diagram of a delet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95692" name="Picture 4" descr="A diagram of a delete accoun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28127" cy="2928462"/>
                    </a:xfrm>
                    <a:prstGeom prst="rect">
                      <a:avLst/>
                    </a:prstGeom>
                  </pic:spPr>
                </pic:pic>
              </a:graphicData>
            </a:graphic>
          </wp:inline>
        </w:drawing>
      </w:r>
    </w:p>
    <w:p w14:paraId="1FFE0711" w14:textId="77777777"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Use Case 4: </w:t>
      </w:r>
      <w:r w:rsidRPr="00C97FF2">
        <w:rPr>
          <w:rFonts w:ascii="Times New Roman" w:hAnsi="Times New Roman" w:cs="Times New Roman"/>
          <w:color w:val="000000"/>
        </w:rPr>
        <w:t>Patient Deletes Account</w:t>
      </w:r>
    </w:p>
    <w:p w14:paraId="347418E9"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Actors: </w:t>
      </w:r>
      <w:r w:rsidRPr="00C97FF2">
        <w:rPr>
          <w:rFonts w:ascii="Times New Roman" w:hAnsi="Times New Roman" w:cs="Times New Roman"/>
          <w:bCs/>
          <w:color w:val="000000"/>
        </w:rPr>
        <w:t>Patient</w:t>
      </w:r>
    </w:p>
    <w:p w14:paraId="4B92785D"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Account Management System</w:t>
      </w:r>
    </w:p>
    <w:p w14:paraId="14854421"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Patient securely deletes their account.</w:t>
      </w:r>
    </w:p>
    <w:p w14:paraId="3D53E283"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 System Administrator.</w:t>
      </w:r>
    </w:p>
    <w:p w14:paraId="7065807B"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is logged in.</w:t>
      </w:r>
    </w:p>
    <w:p w14:paraId="17574980" w14:textId="77777777" w:rsidR="00971846" w:rsidRPr="00C97FF2" w:rsidRDefault="00971846" w:rsidP="00971846">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Account and related data are permanently removed.</w:t>
      </w:r>
    </w:p>
    <w:p w14:paraId="5B38CB4B" w14:textId="77777777" w:rsidR="00971846" w:rsidRPr="00C97FF2" w:rsidRDefault="00971846" w:rsidP="00971846">
      <w:pPr>
        <w:pStyle w:val="ListParagraph"/>
        <w:ind w:left="360"/>
        <w:rPr>
          <w:rFonts w:ascii="Times New Roman" w:hAnsi="Times New Roman" w:cs="Times New Roman"/>
        </w:rPr>
      </w:pPr>
      <w:r w:rsidRPr="00C97FF2">
        <w:rPr>
          <w:rFonts w:ascii="Times New Roman" w:hAnsi="Times New Roman" w:cs="Times New Roman"/>
          <w:b/>
          <w:bCs/>
          <w:color w:val="000000"/>
        </w:rPr>
        <w:t>Trigger</w:t>
      </w:r>
      <w:r w:rsidRPr="00C97FF2">
        <w:rPr>
          <w:rFonts w:ascii="Times New Roman" w:hAnsi="Times New Roman" w:cs="Times New Roman"/>
          <w:bCs/>
          <w:color w:val="000000"/>
        </w:rPr>
        <w:t>: Patient selects "Delete Account</w:t>
      </w:r>
      <w:r w:rsidRPr="00C97FF2">
        <w:rPr>
          <w:rFonts w:ascii="Times New Roman" w:hAnsi="Times New Roman" w:cs="Times New Roman"/>
          <w:b/>
          <w:color w:val="000000"/>
        </w:rPr>
        <w:t>."</w:t>
      </w:r>
    </w:p>
    <w:p w14:paraId="44E76A9F" w14:textId="295FCC99" w:rsidR="00971846" w:rsidRPr="00C97FF2" w:rsidRDefault="00971846" w:rsidP="00971846">
      <w:pPr>
        <w:pStyle w:val="ListParagraph"/>
        <w:ind w:left="360"/>
        <w:rPr>
          <w:rFonts w:ascii="Times New Roman" w:hAnsi="Times New Roman" w:cs="Times New Roman"/>
          <w:b/>
          <w:bCs/>
        </w:rPr>
      </w:pPr>
      <w:r w:rsidRPr="00C97FF2">
        <w:rPr>
          <w:rFonts w:ascii="Times New Roman" w:hAnsi="Times New Roman" w:cs="Times New Roman"/>
          <w:b/>
          <w:bCs/>
          <w:color w:val="000000"/>
        </w:rPr>
        <w:t>Basic Flow:</w:t>
      </w:r>
    </w:p>
    <w:p w14:paraId="7CF240E8"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t>Patient logs in.</w:t>
      </w:r>
    </w:p>
    <w:p w14:paraId="74B0FABD"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t>Patient selects "Delete Account."</w:t>
      </w:r>
    </w:p>
    <w:p w14:paraId="44902B9B"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t>System asks for confirmation.</w:t>
      </w:r>
    </w:p>
    <w:p w14:paraId="69E5B864"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t>Patient confirms.</w:t>
      </w:r>
    </w:p>
    <w:p w14:paraId="2CDFC16D"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t>System deletes account data.</w:t>
      </w:r>
    </w:p>
    <w:p w14:paraId="4A9C0E40" w14:textId="77777777" w:rsidR="00971846" w:rsidRPr="00C97FF2" w:rsidRDefault="00971846" w:rsidP="00971846">
      <w:pPr>
        <w:pStyle w:val="ListParagraph"/>
        <w:numPr>
          <w:ilvl w:val="1"/>
          <w:numId w:val="41"/>
        </w:numPr>
        <w:rPr>
          <w:rFonts w:ascii="Times New Roman" w:hAnsi="Times New Roman" w:cs="Times New Roman"/>
        </w:rPr>
      </w:pPr>
      <w:r w:rsidRPr="00C97FF2">
        <w:rPr>
          <w:rFonts w:ascii="Times New Roman" w:hAnsi="Times New Roman" w:cs="Times New Roman"/>
          <w:color w:val="000000"/>
        </w:rPr>
        <w:lastRenderedPageBreak/>
        <w:t>Confirmation shown and session ends.</w:t>
      </w:r>
    </w:p>
    <w:p w14:paraId="32CF5989" w14:textId="23855710" w:rsidR="00971846" w:rsidRPr="00C97FF2" w:rsidRDefault="00971846" w:rsidP="00971846">
      <w:pPr>
        <w:rPr>
          <w:rFonts w:ascii="Times New Roman" w:hAnsi="Times New Roman" w:cs="Times New Roman"/>
          <w:b/>
          <w:bCs/>
        </w:rPr>
      </w:pPr>
      <w:r w:rsidRPr="00C97FF2">
        <w:rPr>
          <w:rFonts w:ascii="Times New Roman" w:hAnsi="Times New Roman" w:cs="Times New Roman"/>
          <w:b/>
          <w:bCs/>
          <w:color w:val="000000"/>
        </w:rPr>
        <w:t xml:space="preserve">      Extensions:</w:t>
      </w:r>
    </w:p>
    <w:p w14:paraId="57AABE8D" w14:textId="77777777" w:rsidR="00971846" w:rsidRPr="00C97FF2" w:rsidRDefault="00971846" w:rsidP="00971846">
      <w:pPr>
        <w:pStyle w:val="ListParagraph"/>
        <w:numPr>
          <w:ilvl w:val="1"/>
          <w:numId w:val="42"/>
        </w:numPr>
        <w:rPr>
          <w:rFonts w:ascii="Times New Roman" w:hAnsi="Times New Roman" w:cs="Times New Roman"/>
        </w:rPr>
      </w:pPr>
      <w:r w:rsidRPr="00C97FF2">
        <w:rPr>
          <w:rFonts w:ascii="Times New Roman" w:hAnsi="Times New Roman" w:cs="Times New Roman"/>
          <w:color w:val="000000"/>
        </w:rPr>
        <w:t>3a. Patient cancels → deletion aborted.</w:t>
      </w:r>
    </w:p>
    <w:p w14:paraId="4C5D02A2" w14:textId="77777777" w:rsidR="00971846" w:rsidRPr="00C97FF2" w:rsidRDefault="00971846" w:rsidP="00971846">
      <w:pPr>
        <w:pStyle w:val="ListParagraph"/>
        <w:numPr>
          <w:ilvl w:val="1"/>
          <w:numId w:val="42"/>
        </w:numPr>
        <w:rPr>
          <w:rFonts w:ascii="Times New Roman" w:hAnsi="Times New Roman" w:cs="Times New Roman"/>
        </w:rPr>
      </w:pPr>
      <w:r w:rsidRPr="00C97FF2">
        <w:rPr>
          <w:rFonts w:ascii="Times New Roman" w:hAnsi="Times New Roman" w:cs="Times New Roman"/>
          <w:color w:val="000000"/>
        </w:rPr>
        <w:t>5a. System error → account not deleted, error shown.</w:t>
      </w:r>
    </w:p>
    <w:p w14:paraId="05AA081D" w14:textId="77777777" w:rsidR="00971846" w:rsidRPr="00C97FF2" w:rsidRDefault="00971846" w:rsidP="00971846">
      <w:pPr>
        <w:pStyle w:val="ListParagraph"/>
        <w:ind w:left="360"/>
        <w:rPr>
          <w:rFonts w:ascii="Times New Roman" w:hAnsi="Times New Roman" w:cs="Times New Roman"/>
        </w:rPr>
      </w:pPr>
    </w:p>
    <w:p w14:paraId="5022453F" w14:textId="77777777" w:rsidR="006E1207" w:rsidRPr="00C97FF2" w:rsidRDefault="006E1207">
      <w:pPr>
        <w:rPr>
          <w:rFonts w:ascii="Times New Roman" w:hAnsi="Times New Roman" w:cs="Times New Roman"/>
          <w:b/>
          <w:bCs/>
        </w:rPr>
      </w:pPr>
    </w:p>
    <w:p w14:paraId="73BAC461" w14:textId="77777777" w:rsidR="006E1207" w:rsidRPr="00C97FF2" w:rsidRDefault="006E1207">
      <w:pPr>
        <w:rPr>
          <w:rFonts w:ascii="Times New Roman" w:hAnsi="Times New Roman" w:cs="Times New Roman"/>
          <w:b/>
          <w:bCs/>
        </w:rPr>
      </w:pPr>
    </w:p>
    <w:p w14:paraId="037F4FD3" w14:textId="4D9E9C9F" w:rsidR="006E1207" w:rsidRPr="00C97FF2" w:rsidRDefault="00091E8A" w:rsidP="00971846">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allow doctors to create accounts.</w:t>
      </w:r>
    </w:p>
    <w:p w14:paraId="7CDC03BF" w14:textId="77777777" w:rsidR="00091E8A" w:rsidRPr="00C97FF2" w:rsidRDefault="00091E8A" w:rsidP="00091E8A">
      <w:pPr>
        <w:pStyle w:val="ListParagraph"/>
        <w:ind w:left="360"/>
        <w:rPr>
          <w:rFonts w:ascii="Times New Roman" w:hAnsi="Times New Roman" w:cs="Times New Roman"/>
          <w:b/>
          <w:bCs/>
        </w:rPr>
      </w:pPr>
    </w:p>
    <w:p w14:paraId="5736DA31" w14:textId="0ED0073F" w:rsidR="00091E8A" w:rsidRPr="00C97FF2" w:rsidRDefault="00091E8A" w:rsidP="00091E8A">
      <w:pPr>
        <w:pStyle w:val="ListParagraph"/>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5DB2B402" wp14:editId="4A1AB8EA">
            <wp:extent cx="5100810" cy="3073400"/>
            <wp:effectExtent l="0" t="0" r="5080" b="0"/>
            <wp:docPr id="317340579" name="Picture 5" descr="A diagram of a docto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0579" name="Picture 5" descr="A diagram of a doctor accou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1795" cy="3080019"/>
                    </a:xfrm>
                    <a:prstGeom prst="rect">
                      <a:avLst/>
                    </a:prstGeom>
                  </pic:spPr>
                </pic:pic>
              </a:graphicData>
            </a:graphic>
          </wp:inline>
        </w:drawing>
      </w:r>
    </w:p>
    <w:p w14:paraId="0AB064B8" w14:textId="77777777" w:rsidR="00091E8A" w:rsidRPr="00C97FF2" w:rsidRDefault="00091E8A" w:rsidP="00091E8A">
      <w:pPr>
        <w:pStyle w:val="ListParagraph"/>
        <w:ind w:left="360"/>
        <w:rPr>
          <w:rFonts w:ascii="Times New Roman" w:hAnsi="Times New Roman" w:cs="Times New Roman"/>
        </w:rPr>
      </w:pPr>
      <w:r w:rsidRPr="00C97FF2">
        <w:rPr>
          <w:rFonts w:ascii="Times New Roman" w:hAnsi="Times New Roman" w:cs="Times New Roman"/>
          <w:b/>
          <w:bCs/>
          <w:color w:val="000000"/>
        </w:rPr>
        <w:t xml:space="preserve">Use Case 5: </w:t>
      </w:r>
      <w:r w:rsidRPr="00C97FF2">
        <w:rPr>
          <w:rFonts w:ascii="Times New Roman" w:hAnsi="Times New Roman" w:cs="Times New Roman"/>
          <w:bCs/>
          <w:color w:val="000000"/>
        </w:rPr>
        <w:t>Doctor Creates Account</w:t>
      </w:r>
    </w:p>
    <w:p w14:paraId="2B9D80DF" w14:textId="77777777" w:rsidR="00091E8A" w:rsidRPr="00C97FF2" w:rsidRDefault="00091E8A" w:rsidP="00091E8A">
      <w:pPr>
        <w:pStyle w:val="ListParagraph"/>
        <w:ind w:left="360"/>
        <w:rPr>
          <w:rFonts w:ascii="Times New Roman" w:hAnsi="Times New Roman" w:cs="Times New Roman"/>
          <w:b/>
          <w:bCs/>
        </w:rPr>
      </w:pPr>
      <w:r w:rsidRPr="00C97FF2">
        <w:rPr>
          <w:rFonts w:ascii="Times New Roman" w:hAnsi="Times New Roman" w:cs="Times New Roman"/>
          <w:b/>
          <w:bCs/>
          <w:color w:val="000000"/>
        </w:rPr>
        <w:t>Actors</w:t>
      </w:r>
      <w:r w:rsidRPr="00C97FF2">
        <w:rPr>
          <w:rFonts w:ascii="Times New Roman" w:hAnsi="Times New Roman" w:cs="Times New Roman"/>
          <w:color w:val="000000"/>
        </w:rPr>
        <w:t>: Doctor</w:t>
      </w:r>
    </w:p>
    <w:p w14:paraId="65D2648E" w14:textId="77777777" w:rsidR="00091E8A" w:rsidRPr="00C97FF2" w:rsidRDefault="00091E8A" w:rsidP="00091E8A">
      <w:pPr>
        <w:pStyle w:val="ListParagraph"/>
        <w:ind w:left="360"/>
        <w:rPr>
          <w:rFonts w:ascii="Times New Roman" w:hAnsi="Times New Roman" w:cs="Times New Roman"/>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Account Management System</w:t>
      </w:r>
    </w:p>
    <w:p w14:paraId="77704ACC" w14:textId="77777777" w:rsidR="00091E8A" w:rsidRPr="00C97FF2" w:rsidRDefault="00091E8A" w:rsidP="00091E8A">
      <w:pPr>
        <w:pStyle w:val="ListParagraph"/>
        <w:ind w:left="360"/>
        <w:rPr>
          <w:rFonts w:ascii="Times New Roman" w:hAnsi="Times New Roman" w:cs="Times New Roman"/>
          <w:b/>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Doctor registers a new account by providing required details.</w:t>
      </w:r>
    </w:p>
    <w:p w14:paraId="549E59E6" w14:textId="77777777" w:rsidR="00091E8A" w:rsidRPr="00C97FF2" w:rsidRDefault="00091E8A" w:rsidP="00091E8A">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Doctor, System Administrator.</w:t>
      </w:r>
    </w:p>
    <w:p w14:paraId="018ABE44" w14:textId="77777777" w:rsidR="00091E8A" w:rsidRPr="00C97FF2" w:rsidRDefault="00091E8A" w:rsidP="00091E8A">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Doctor does not already have an existing account.</w:t>
      </w:r>
    </w:p>
    <w:p w14:paraId="655239E7" w14:textId="77777777" w:rsidR="00091E8A" w:rsidRPr="00C97FF2" w:rsidRDefault="00091E8A" w:rsidP="00091E8A">
      <w:pPr>
        <w:pStyle w:val="ListParagraph"/>
        <w:ind w:left="36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A new doctor account is successfully created.</w:t>
      </w:r>
    </w:p>
    <w:p w14:paraId="48D7C100" w14:textId="77777777" w:rsidR="00091E8A" w:rsidRPr="00C97FF2" w:rsidRDefault="00091E8A" w:rsidP="00091E8A">
      <w:pPr>
        <w:pStyle w:val="ListParagraph"/>
        <w:ind w:left="360"/>
        <w:rPr>
          <w:rFonts w:ascii="Times New Roman" w:hAnsi="Times New Roman" w:cs="Times New Roman"/>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Doctor selects "Create Account."</w:t>
      </w:r>
    </w:p>
    <w:p w14:paraId="3BE6D7EB" w14:textId="2C15512C" w:rsidR="00091E8A" w:rsidRPr="00C97FF2" w:rsidRDefault="00091E8A" w:rsidP="00091E8A">
      <w:pPr>
        <w:pStyle w:val="ListParagraph"/>
        <w:ind w:left="360"/>
        <w:rPr>
          <w:rFonts w:ascii="Times New Roman" w:hAnsi="Times New Roman" w:cs="Times New Roman"/>
          <w:b/>
          <w:bCs/>
        </w:rPr>
      </w:pPr>
      <w:r w:rsidRPr="00C97FF2">
        <w:rPr>
          <w:rFonts w:ascii="Times New Roman" w:hAnsi="Times New Roman" w:cs="Times New Roman"/>
          <w:b/>
          <w:bCs/>
          <w:color w:val="000000"/>
        </w:rPr>
        <w:t>Basic Flow:</w:t>
      </w:r>
    </w:p>
    <w:p w14:paraId="21F62A0A"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t>Doctor selects "Create Account."</w:t>
      </w:r>
    </w:p>
    <w:p w14:paraId="7BB78909"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t>System prompts for professional and personal details.</w:t>
      </w:r>
    </w:p>
    <w:p w14:paraId="4B112271"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t>Doctor enters details and submits.</w:t>
      </w:r>
    </w:p>
    <w:p w14:paraId="6B6332C6"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t>System validates input and verifies doctor credentials (if required).</w:t>
      </w:r>
    </w:p>
    <w:p w14:paraId="579FBB15"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lastRenderedPageBreak/>
        <w:t>System creates doctor account.</w:t>
      </w:r>
    </w:p>
    <w:p w14:paraId="350D2611" w14:textId="77777777" w:rsidR="00091E8A" w:rsidRPr="00C97FF2" w:rsidRDefault="00091E8A" w:rsidP="00091E8A">
      <w:pPr>
        <w:pStyle w:val="ListParagraph"/>
        <w:numPr>
          <w:ilvl w:val="1"/>
          <w:numId w:val="43"/>
        </w:numPr>
        <w:rPr>
          <w:rFonts w:ascii="Times New Roman" w:hAnsi="Times New Roman" w:cs="Times New Roman"/>
        </w:rPr>
      </w:pPr>
      <w:r w:rsidRPr="00C97FF2">
        <w:rPr>
          <w:rFonts w:ascii="Times New Roman" w:hAnsi="Times New Roman" w:cs="Times New Roman"/>
          <w:color w:val="000000"/>
        </w:rPr>
        <w:t>Confirmation displayed.</w:t>
      </w:r>
    </w:p>
    <w:p w14:paraId="0F8334C9" w14:textId="0EFCC258" w:rsidR="00091E8A" w:rsidRPr="00C97FF2" w:rsidRDefault="00091E8A" w:rsidP="00091E8A">
      <w:pPr>
        <w:rPr>
          <w:rFonts w:ascii="Times New Roman" w:hAnsi="Times New Roman" w:cs="Times New Roman"/>
          <w:b/>
          <w:bCs/>
        </w:rPr>
      </w:pPr>
      <w:r w:rsidRPr="00C97FF2">
        <w:rPr>
          <w:rFonts w:ascii="Times New Roman" w:hAnsi="Times New Roman" w:cs="Times New Roman"/>
          <w:b/>
          <w:bCs/>
          <w:color w:val="000000"/>
        </w:rPr>
        <w:t xml:space="preserve">      Extensions:</w:t>
      </w:r>
    </w:p>
    <w:p w14:paraId="378CB4D9" w14:textId="77777777" w:rsidR="00091E8A" w:rsidRPr="00C97FF2" w:rsidRDefault="00091E8A" w:rsidP="00091E8A">
      <w:pPr>
        <w:pStyle w:val="ListParagraph"/>
        <w:numPr>
          <w:ilvl w:val="1"/>
          <w:numId w:val="44"/>
        </w:numPr>
        <w:rPr>
          <w:rFonts w:ascii="Times New Roman" w:hAnsi="Times New Roman" w:cs="Times New Roman"/>
        </w:rPr>
      </w:pPr>
      <w:r w:rsidRPr="00C97FF2">
        <w:rPr>
          <w:rFonts w:ascii="Times New Roman" w:hAnsi="Times New Roman" w:cs="Times New Roman"/>
          <w:color w:val="000000"/>
        </w:rPr>
        <w:t>3a. Invalid or missing details → system shows error.</w:t>
      </w:r>
    </w:p>
    <w:p w14:paraId="2C02BAA8" w14:textId="77777777" w:rsidR="00091E8A" w:rsidRPr="00C97FF2" w:rsidRDefault="00091E8A" w:rsidP="00091E8A">
      <w:pPr>
        <w:pStyle w:val="ListParagraph"/>
        <w:numPr>
          <w:ilvl w:val="1"/>
          <w:numId w:val="44"/>
        </w:numPr>
        <w:rPr>
          <w:rFonts w:ascii="Times New Roman" w:hAnsi="Times New Roman" w:cs="Times New Roman"/>
        </w:rPr>
      </w:pPr>
      <w:r w:rsidRPr="00C97FF2">
        <w:rPr>
          <w:rFonts w:ascii="Times New Roman" w:hAnsi="Times New Roman" w:cs="Times New Roman"/>
          <w:color w:val="000000"/>
        </w:rPr>
        <w:t>4a. Verification fails → account not created.</w:t>
      </w:r>
    </w:p>
    <w:p w14:paraId="47A86193" w14:textId="77777777" w:rsidR="00091E8A" w:rsidRPr="00C97FF2" w:rsidRDefault="00091E8A" w:rsidP="00091E8A">
      <w:pPr>
        <w:pStyle w:val="ListParagraph"/>
        <w:ind w:left="360"/>
        <w:rPr>
          <w:rFonts w:ascii="Times New Roman" w:hAnsi="Times New Roman" w:cs="Times New Roman"/>
        </w:rPr>
      </w:pPr>
    </w:p>
    <w:p w14:paraId="735CFEE0" w14:textId="77777777" w:rsidR="006E1207" w:rsidRPr="00C97FF2" w:rsidRDefault="006E1207">
      <w:pPr>
        <w:rPr>
          <w:rFonts w:ascii="Times New Roman" w:hAnsi="Times New Roman" w:cs="Times New Roman"/>
          <w:b/>
          <w:bCs/>
        </w:rPr>
      </w:pPr>
    </w:p>
    <w:p w14:paraId="3B57957C" w14:textId="71CE7AA0" w:rsidR="009E5080" w:rsidRPr="00C97FF2" w:rsidRDefault="009E5080" w:rsidP="00D27F2B">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authenticate user credentials using encryption.</w:t>
      </w:r>
    </w:p>
    <w:p w14:paraId="7E89A15F" w14:textId="77777777" w:rsidR="009E5080" w:rsidRPr="00C97FF2" w:rsidRDefault="009E5080" w:rsidP="009E5080">
      <w:pPr>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15D5CC78" wp14:editId="46BE6B4D">
            <wp:extent cx="5209953" cy="3125972"/>
            <wp:effectExtent l="0" t="0" r="0" b="0"/>
            <wp:docPr id="1221864246"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4246" name="Picture 1" descr="A diagram of a us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23280" cy="3133968"/>
                    </a:xfrm>
                    <a:prstGeom prst="rect">
                      <a:avLst/>
                    </a:prstGeom>
                  </pic:spPr>
                </pic:pic>
              </a:graphicData>
            </a:graphic>
          </wp:inline>
        </w:drawing>
      </w:r>
    </w:p>
    <w:p w14:paraId="2B155792" w14:textId="6A70A57D" w:rsidR="009E5080" w:rsidRPr="00C97FF2" w:rsidRDefault="009E5080" w:rsidP="009E5080">
      <w:pPr>
        <w:spacing w:after="0"/>
        <w:rPr>
          <w:rFonts w:ascii="Times New Roman" w:hAnsi="Times New Roman" w:cs="Times New Roman"/>
        </w:rPr>
      </w:pPr>
      <w:r w:rsidRPr="00C97FF2">
        <w:rPr>
          <w:rFonts w:ascii="Times New Roman" w:hAnsi="Times New Roman" w:cs="Times New Roman"/>
          <w:b/>
          <w:bCs/>
          <w:color w:val="000000"/>
        </w:rPr>
        <w:t xml:space="preserve">Use Case 6: </w:t>
      </w:r>
      <w:r w:rsidRPr="00C97FF2">
        <w:rPr>
          <w:rFonts w:ascii="Times New Roman" w:hAnsi="Times New Roman" w:cs="Times New Roman"/>
          <w:bCs/>
          <w:color w:val="000000"/>
        </w:rPr>
        <w:t>Authenticate User Credentials</w:t>
      </w:r>
    </w:p>
    <w:p w14:paraId="17EF3DC1" w14:textId="77777777"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Actors: </w:t>
      </w:r>
      <w:r w:rsidRPr="00C97FF2">
        <w:rPr>
          <w:rFonts w:ascii="Times New Roman" w:hAnsi="Times New Roman" w:cs="Times New Roman"/>
          <w:bCs/>
          <w:color w:val="000000"/>
        </w:rPr>
        <w:t>Patient, Doctor, Admin</w:t>
      </w:r>
    </w:p>
    <w:p w14:paraId="1865305F" w14:textId="77777777"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Healthcare Management System</w:t>
      </w:r>
    </w:p>
    <w:p w14:paraId="1F2A40A7" w14:textId="77777777" w:rsidR="009E5080" w:rsidRPr="00C97FF2" w:rsidRDefault="009E5080" w:rsidP="009E5080">
      <w:pPr>
        <w:spacing w:after="0"/>
        <w:rPr>
          <w:rFonts w:ascii="Times New Roman" w:hAnsi="Times New Roman" w:cs="Times New Roman"/>
          <w:b/>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Validates user login using encrypted credentials</w:t>
      </w:r>
      <w:r w:rsidRPr="00C97FF2">
        <w:rPr>
          <w:rFonts w:ascii="Times New Roman" w:hAnsi="Times New Roman" w:cs="Times New Roman"/>
          <w:b/>
          <w:color w:val="000000"/>
        </w:rPr>
        <w:t>.</w:t>
      </w:r>
    </w:p>
    <w:p w14:paraId="7EE58009" w14:textId="77777777"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All users, Security Admin</w:t>
      </w:r>
    </w:p>
    <w:p w14:paraId="1523D2DB" w14:textId="21961035"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User has an account.</w:t>
      </w:r>
    </w:p>
    <w:p w14:paraId="076E4C15" w14:textId="77777777"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User logged in or rejected.</w:t>
      </w:r>
    </w:p>
    <w:p w14:paraId="441A0352" w14:textId="77777777" w:rsidR="009E5080" w:rsidRPr="00C97FF2" w:rsidRDefault="009E5080" w:rsidP="009E5080">
      <w:pPr>
        <w:spacing w:after="0"/>
        <w:rPr>
          <w:rFonts w:ascii="Times New Roman" w:hAnsi="Times New Roman" w:cs="Times New Roman"/>
          <w:bCs/>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User enters login credentials.</w:t>
      </w:r>
    </w:p>
    <w:p w14:paraId="1A9467B6" w14:textId="77777777" w:rsidR="009E5080" w:rsidRPr="00C97FF2" w:rsidRDefault="009E5080" w:rsidP="009E5080">
      <w:pPr>
        <w:spacing w:after="0"/>
        <w:rPr>
          <w:rFonts w:ascii="Times New Roman" w:hAnsi="Times New Roman" w:cs="Times New Roman"/>
          <w:b/>
          <w:bCs/>
        </w:rPr>
      </w:pPr>
      <w:r w:rsidRPr="00C97FF2">
        <w:rPr>
          <w:rFonts w:ascii="Times New Roman" w:hAnsi="Times New Roman" w:cs="Times New Roman"/>
          <w:b/>
          <w:bCs/>
          <w:color w:val="000000"/>
        </w:rPr>
        <w:t>Basic Flow:</w:t>
      </w:r>
    </w:p>
    <w:p w14:paraId="313A155B" w14:textId="0C1F4A1B" w:rsidR="009E5080" w:rsidRPr="00C97FF2" w:rsidRDefault="009E5080" w:rsidP="00B61C29">
      <w:pPr>
        <w:pStyle w:val="ListParagraph"/>
        <w:numPr>
          <w:ilvl w:val="0"/>
          <w:numId w:val="54"/>
        </w:numPr>
        <w:spacing w:after="0"/>
        <w:rPr>
          <w:rFonts w:ascii="Times New Roman" w:hAnsi="Times New Roman" w:cs="Times New Roman"/>
        </w:rPr>
      </w:pPr>
      <w:r w:rsidRPr="00C97FF2">
        <w:rPr>
          <w:rFonts w:ascii="Times New Roman" w:hAnsi="Times New Roman" w:cs="Times New Roman"/>
          <w:color w:val="000000"/>
        </w:rPr>
        <w:t>User enters username and password.</w:t>
      </w:r>
    </w:p>
    <w:p w14:paraId="1215F77A" w14:textId="4ABE834A" w:rsidR="009E5080" w:rsidRPr="00C97FF2" w:rsidRDefault="009E5080" w:rsidP="00B61C29">
      <w:pPr>
        <w:pStyle w:val="ListParagraph"/>
        <w:numPr>
          <w:ilvl w:val="0"/>
          <w:numId w:val="54"/>
        </w:numPr>
        <w:spacing w:after="0"/>
        <w:rPr>
          <w:rFonts w:ascii="Times New Roman" w:hAnsi="Times New Roman" w:cs="Times New Roman"/>
        </w:rPr>
      </w:pPr>
      <w:r w:rsidRPr="00C97FF2">
        <w:rPr>
          <w:rFonts w:ascii="Times New Roman" w:hAnsi="Times New Roman" w:cs="Times New Roman"/>
          <w:color w:val="000000"/>
        </w:rPr>
        <w:t>System encrypts password and compares with stored hash.</w:t>
      </w:r>
    </w:p>
    <w:p w14:paraId="41DB46B2" w14:textId="5E5DACE4" w:rsidR="009E5080" w:rsidRPr="00C97FF2" w:rsidRDefault="009E5080" w:rsidP="00B61C29">
      <w:pPr>
        <w:pStyle w:val="ListParagraph"/>
        <w:numPr>
          <w:ilvl w:val="0"/>
          <w:numId w:val="54"/>
        </w:numPr>
        <w:spacing w:after="0"/>
        <w:rPr>
          <w:rFonts w:ascii="Times New Roman" w:hAnsi="Times New Roman" w:cs="Times New Roman"/>
        </w:rPr>
      </w:pPr>
      <w:r w:rsidRPr="00C97FF2">
        <w:rPr>
          <w:rFonts w:ascii="Times New Roman" w:hAnsi="Times New Roman" w:cs="Times New Roman"/>
          <w:color w:val="000000"/>
        </w:rPr>
        <w:t>If matched → access granted.</w:t>
      </w:r>
    </w:p>
    <w:p w14:paraId="289F45E2" w14:textId="77777777" w:rsidR="009E5080" w:rsidRPr="00C97FF2" w:rsidRDefault="009E5080" w:rsidP="009E5080">
      <w:pPr>
        <w:spacing w:after="0"/>
        <w:rPr>
          <w:rFonts w:ascii="Times New Roman" w:hAnsi="Times New Roman" w:cs="Times New Roman"/>
          <w:b/>
          <w:bCs/>
        </w:rPr>
      </w:pPr>
      <w:r w:rsidRPr="00C97FF2">
        <w:rPr>
          <w:rFonts w:ascii="Times New Roman" w:hAnsi="Times New Roman" w:cs="Times New Roman"/>
          <w:b/>
          <w:bCs/>
          <w:color w:val="000000"/>
        </w:rPr>
        <w:t>Extensions:</w:t>
      </w:r>
    </w:p>
    <w:p w14:paraId="5B44116B" w14:textId="77777777" w:rsidR="009E5080" w:rsidRPr="00C97FF2" w:rsidRDefault="009E5080" w:rsidP="00B61C29">
      <w:pPr>
        <w:pStyle w:val="ListParagraph"/>
        <w:numPr>
          <w:ilvl w:val="0"/>
          <w:numId w:val="56"/>
        </w:numPr>
        <w:spacing w:after="0"/>
        <w:rPr>
          <w:rFonts w:ascii="Times New Roman" w:hAnsi="Times New Roman" w:cs="Times New Roman"/>
        </w:rPr>
      </w:pPr>
      <w:r w:rsidRPr="00C97FF2">
        <w:rPr>
          <w:rFonts w:ascii="Times New Roman" w:hAnsi="Times New Roman" w:cs="Times New Roman"/>
          <w:color w:val="000000"/>
        </w:rPr>
        <w:t>3a. Invalid login → error message shown.</w:t>
      </w:r>
    </w:p>
    <w:p w14:paraId="58138086" w14:textId="77777777" w:rsidR="009E5080" w:rsidRPr="00C97FF2" w:rsidRDefault="009E5080" w:rsidP="00B61C29">
      <w:pPr>
        <w:pStyle w:val="ListParagraph"/>
        <w:numPr>
          <w:ilvl w:val="0"/>
          <w:numId w:val="56"/>
        </w:numPr>
        <w:spacing w:after="0"/>
        <w:rPr>
          <w:rFonts w:ascii="Times New Roman" w:hAnsi="Times New Roman" w:cs="Times New Roman"/>
        </w:rPr>
      </w:pPr>
      <w:r w:rsidRPr="00C97FF2">
        <w:rPr>
          <w:rFonts w:ascii="Times New Roman" w:hAnsi="Times New Roman" w:cs="Times New Roman"/>
          <w:color w:val="000000"/>
        </w:rPr>
        <w:lastRenderedPageBreak/>
        <w:t>3b. Multiple failed attempts → account locked.</w:t>
      </w:r>
    </w:p>
    <w:p w14:paraId="1CF04119" w14:textId="77777777" w:rsidR="009E5080" w:rsidRPr="00C97FF2" w:rsidRDefault="009E5080" w:rsidP="009E5080">
      <w:pPr>
        <w:rPr>
          <w:rFonts w:ascii="Times New Roman" w:hAnsi="Times New Roman" w:cs="Times New Roman"/>
          <w:b/>
          <w:bCs/>
        </w:rPr>
      </w:pPr>
    </w:p>
    <w:p w14:paraId="7517E298" w14:textId="77777777" w:rsidR="009E5080" w:rsidRPr="00C97FF2" w:rsidRDefault="009E5080">
      <w:pPr>
        <w:rPr>
          <w:rFonts w:ascii="Times New Roman" w:hAnsi="Times New Roman" w:cs="Times New Roman"/>
          <w:b/>
          <w:bCs/>
        </w:rPr>
      </w:pPr>
    </w:p>
    <w:p w14:paraId="21DAFD6A" w14:textId="77777777" w:rsidR="006E1207" w:rsidRPr="00C97FF2" w:rsidRDefault="006E1207">
      <w:pPr>
        <w:rPr>
          <w:rFonts w:ascii="Times New Roman" w:hAnsi="Times New Roman" w:cs="Times New Roman"/>
          <w:b/>
          <w:bCs/>
        </w:rPr>
      </w:pPr>
    </w:p>
    <w:p w14:paraId="3A0FDCD4" w14:textId="77777777" w:rsidR="006E1207" w:rsidRPr="00C97FF2" w:rsidRDefault="006E1207">
      <w:pPr>
        <w:rPr>
          <w:rFonts w:ascii="Times New Roman" w:hAnsi="Times New Roman" w:cs="Times New Roman"/>
          <w:b/>
          <w:bCs/>
        </w:rPr>
      </w:pPr>
    </w:p>
    <w:p w14:paraId="7D638F49" w14:textId="77777777" w:rsidR="00B61C29" w:rsidRPr="00C97FF2" w:rsidRDefault="00B61C29" w:rsidP="00B61C29">
      <w:pPr>
        <w:rPr>
          <w:rFonts w:ascii="Times New Roman" w:hAnsi="Times New Roman" w:cs="Times New Roman"/>
          <w:b/>
        </w:rPr>
      </w:pPr>
    </w:p>
    <w:p w14:paraId="54487857" w14:textId="678A62B0" w:rsidR="00B61C29" w:rsidRPr="00C97FF2" w:rsidRDefault="00B61C29" w:rsidP="00D27F2B">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send daily reminders to patients for scheduled therapy exercises.</w:t>
      </w:r>
    </w:p>
    <w:p w14:paraId="3E2F32BA" w14:textId="77777777" w:rsidR="00B61C29" w:rsidRPr="00C97FF2" w:rsidRDefault="00B61C29" w:rsidP="00B61C29">
      <w:pPr>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2A12D423" wp14:editId="767A4C11">
            <wp:extent cx="5164667" cy="3098800"/>
            <wp:effectExtent l="0" t="0" r="0" b="6350"/>
            <wp:docPr id="831769916"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9916" name="Picture 2" descr="A diagram of a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65890" cy="3099534"/>
                    </a:xfrm>
                    <a:prstGeom prst="rect">
                      <a:avLst/>
                    </a:prstGeom>
                  </pic:spPr>
                </pic:pic>
              </a:graphicData>
            </a:graphic>
          </wp:inline>
        </w:drawing>
      </w:r>
    </w:p>
    <w:p w14:paraId="7221A52B" w14:textId="77777777"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Use Case 7: </w:t>
      </w:r>
      <w:r w:rsidRPr="00C97FF2">
        <w:rPr>
          <w:rFonts w:ascii="Times New Roman" w:hAnsi="Times New Roman" w:cs="Times New Roman"/>
          <w:bCs/>
          <w:color w:val="000000"/>
        </w:rPr>
        <w:t>Send Daily Reminders</w:t>
      </w:r>
    </w:p>
    <w:p w14:paraId="0416B564" w14:textId="7BB53791" w:rsidR="00B61C29" w:rsidRPr="00C97FF2" w:rsidRDefault="00B61C29" w:rsidP="00B61C29">
      <w:pPr>
        <w:spacing w:after="0"/>
        <w:rPr>
          <w:rFonts w:ascii="Times New Roman" w:hAnsi="Times New Roman" w:cs="Times New Roman"/>
        </w:rPr>
      </w:pPr>
      <w:r w:rsidRPr="00C97FF2">
        <w:rPr>
          <w:rFonts w:ascii="Times New Roman" w:hAnsi="Times New Roman" w:cs="Times New Roman"/>
          <w:b/>
          <w:bCs/>
          <w:color w:val="000000"/>
        </w:rPr>
        <w:t>Actors</w:t>
      </w:r>
      <w:r w:rsidRPr="00C97FF2">
        <w:rPr>
          <w:rFonts w:ascii="Times New Roman" w:hAnsi="Times New Roman" w:cs="Times New Roman"/>
          <w:color w:val="000000"/>
        </w:rPr>
        <w:t>: Patient</w:t>
      </w:r>
    </w:p>
    <w:p w14:paraId="149B0128" w14:textId="77777777"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Healthcare Management System</w:t>
      </w:r>
    </w:p>
    <w:p w14:paraId="16BCAE7C" w14:textId="77777777"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System sends daily exercise reminders to patients.</w:t>
      </w:r>
    </w:p>
    <w:p w14:paraId="455582F6" w14:textId="72162C03"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Patients, Doctors</w:t>
      </w:r>
    </w:p>
    <w:p w14:paraId="6A3AC924" w14:textId="3BEF9AE6"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has active therapy schedule.</w:t>
      </w:r>
    </w:p>
    <w:p w14:paraId="6C4367E1" w14:textId="77777777"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Patient receives reminder notification.</w:t>
      </w:r>
    </w:p>
    <w:p w14:paraId="0724EB0F" w14:textId="77777777" w:rsidR="00B61C29" w:rsidRPr="00C97FF2" w:rsidRDefault="00B61C29" w:rsidP="00B61C29">
      <w:pPr>
        <w:spacing w:after="0"/>
        <w:rPr>
          <w:rFonts w:ascii="Times New Roman" w:hAnsi="Times New Roman" w:cs="Times New Roman"/>
          <w:bCs/>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Daily scheduler triggers reminder.</w:t>
      </w:r>
    </w:p>
    <w:p w14:paraId="5895D352" w14:textId="77777777" w:rsidR="00B61C29" w:rsidRPr="00C97FF2" w:rsidRDefault="00B61C29" w:rsidP="00B61C29">
      <w:pPr>
        <w:spacing w:after="0"/>
        <w:rPr>
          <w:rFonts w:ascii="Times New Roman" w:hAnsi="Times New Roman" w:cs="Times New Roman"/>
          <w:b/>
          <w:bCs/>
        </w:rPr>
      </w:pPr>
      <w:r w:rsidRPr="00C97FF2">
        <w:rPr>
          <w:rFonts w:ascii="Times New Roman" w:hAnsi="Times New Roman" w:cs="Times New Roman"/>
          <w:b/>
          <w:bCs/>
          <w:color w:val="000000"/>
        </w:rPr>
        <w:t>Basic Flow:</w:t>
      </w:r>
    </w:p>
    <w:p w14:paraId="3C4EA632" w14:textId="77777777" w:rsidR="00B61C29" w:rsidRPr="00C97FF2" w:rsidRDefault="00B61C29" w:rsidP="00A8529E">
      <w:pPr>
        <w:pStyle w:val="ListParagraph"/>
        <w:numPr>
          <w:ilvl w:val="0"/>
          <w:numId w:val="66"/>
        </w:numPr>
        <w:spacing w:after="0"/>
        <w:rPr>
          <w:rFonts w:ascii="Times New Roman" w:hAnsi="Times New Roman" w:cs="Times New Roman"/>
        </w:rPr>
      </w:pPr>
      <w:r w:rsidRPr="00C97FF2">
        <w:rPr>
          <w:rFonts w:ascii="Times New Roman" w:hAnsi="Times New Roman" w:cs="Times New Roman"/>
          <w:color w:val="000000"/>
        </w:rPr>
        <w:t>Scheduler checks patient’s therapy plan.</w:t>
      </w:r>
    </w:p>
    <w:p w14:paraId="37BE8958" w14:textId="77777777" w:rsidR="00B61C29" w:rsidRPr="00C97FF2" w:rsidRDefault="00B61C29" w:rsidP="00A8529E">
      <w:pPr>
        <w:pStyle w:val="ListParagraph"/>
        <w:numPr>
          <w:ilvl w:val="0"/>
          <w:numId w:val="66"/>
        </w:numPr>
        <w:spacing w:after="0"/>
        <w:rPr>
          <w:rFonts w:ascii="Times New Roman" w:hAnsi="Times New Roman" w:cs="Times New Roman"/>
        </w:rPr>
      </w:pPr>
      <w:r w:rsidRPr="00C97FF2">
        <w:rPr>
          <w:rFonts w:ascii="Times New Roman" w:hAnsi="Times New Roman" w:cs="Times New Roman"/>
          <w:color w:val="000000"/>
        </w:rPr>
        <w:t>System prepares reminder message.</w:t>
      </w:r>
    </w:p>
    <w:p w14:paraId="73C4BA43" w14:textId="77777777" w:rsidR="00B61C29" w:rsidRPr="00C97FF2" w:rsidRDefault="00B61C29" w:rsidP="00A8529E">
      <w:pPr>
        <w:pStyle w:val="ListParagraph"/>
        <w:numPr>
          <w:ilvl w:val="0"/>
          <w:numId w:val="66"/>
        </w:numPr>
        <w:spacing w:after="0"/>
        <w:rPr>
          <w:rFonts w:ascii="Times New Roman" w:hAnsi="Times New Roman" w:cs="Times New Roman"/>
        </w:rPr>
      </w:pPr>
      <w:r w:rsidRPr="00C97FF2">
        <w:rPr>
          <w:rFonts w:ascii="Times New Roman" w:hAnsi="Times New Roman" w:cs="Times New Roman"/>
          <w:color w:val="000000"/>
        </w:rPr>
        <w:t>System sends via email/SMS/app notification.</w:t>
      </w:r>
    </w:p>
    <w:p w14:paraId="20C92590" w14:textId="77777777" w:rsidR="00B61C29" w:rsidRPr="00C97FF2" w:rsidRDefault="00B61C29" w:rsidP="00B61C29">
      <w:pPr>
        <w:spacing w:after="0"/>
        <w:rPr>
          <w:rFonts w:ascii="Times New Roman" w:hAnsi="Times New Roman" w:cs="Times New Roman"/>
          <w:b/>
          <w:bCs/>
        </w:rPr>
      </w:pPr>
      <w:r w:rsidRPr="00C97FF2">
        <w:rPr>
          <w:rFonts w:ascii="Times New Roman" w:hAnsi="Times New Roman" w:cs="Times New Roman"/>
          <w:b/>
          <w:bCs/>
          <w:color w:val="000000"/>
        </w:rPr>
        <w:t>Extensions:</w:t>
      </w:r>
    </w:p>
    <w:p w14:paraId="539F8643" w14:textId="44B64D88" w:rsidR="00B61C29" w:rsidRPr="00C97FF2" w:rsidRDefault="00B61C29" w:rsidP="00B61C29">
      <w:pPr>
        <w:pStyle w:val="ListParagraph"/>
        <w:numPr>
          <w:ilvl w:val="0"/>
          <w:numId w:val="59"/>
        </w:numPr>
        <w:spacing w:after="0"/>
        <w:rPr>
          <w:rFonts w:ascii="Times New Roman" w:hAnsi="Times New Roman" w:cs="Times New Roman"/>
        </w:rPr>
      </w:pPr>
      <w:r w:rsidRPr="00C97FF2">
        <w:rPr>
          <w:rFonts w:ascii="Times New Roman" w:hAnsi="Times New Roman" w:cs="Times New Roman"/>
          <w:color w:val="000000"/>
        </w:rPr>
        <w:lastRenderedPageBreak/>
        <w:t>3a. Network issue → reminder queued for retry.</w:t>
      </w:r>
    </w:p>
    <w:p w14:paraId="0A5A6AB4" w14:textId="77777777" w:rsidR="00B61C29" w:rsidRPr="00C97FF2" w:rsidRDefault="00B61C29" w:rsidP="00B61C29">
      <w:pPr>
        <w:spacing w:after="0"/>
        <w:rPr>
          <w:rFonts w:ascii="Times New Roman" w:hAnsi="Times New Roman" w:cs="Times New Roman"/>
        </w:rPr>
      </w:pPr>
    </w:p>
    <w:p w14:paraId="4320BD9C" w14:textId="77777777" w:rsidR="00B61C29" w:rsidRPr="00C97FF2" w:rsidRDefault="00B61C29" w:rsidP="00B61C29">
      <w:pPr>
        <w:rPr>
          <w:rFonts w:ascii="Times New Roman" w:hAnsi="Times New Roman" w:cs="Times New Roman"/>
          <w:b/>
          <w:bCs/>
        </w:rPr>
      </w:pPr>
    </w:p>
    <w:p w14:paraId="52B2A971" w14:textId="77777777" w:rsidR="006E1207" w:rsidRPr="00C97FF2" w:rsidRDefault="006E1207">
      <w:pPr>
        <w:rPr>
          <w:rFonts w:ascii="Times New Roman" w:hAnsi="Times New Roman" w:cs="Times New Roman"/>
          <w:b/>
          <w:bCs/>
        </w:rPr>
      </w:pPr>
    </w:p>
    <w:p w14:paraId="50BE8754" w14:textId="77777777" w:rsidR="006E1207" w:rsidRPr="00C97FF2" w:rsidRDefault="006E1207">
      <w:pPr>
        <w:rPr>
          <w:rFonts w:ascii="Times New Roman" w:hAnsi="Times New Roman" w:cs="Times New Roman"/>
          <w:b/>
          <w:bCs/>
        </w:rPr>
      </w:pPr>
    </w:p>
    <w:p w14:paraId="05E71972" w14:textId="77777777" w:rsidR="006E1207" w:rsidRPr="00C97FF2" w:rsidRDefault="006E1207">
      <w:pPr>
        <w:rPr>
          <w:rFonts w:ascii="Times New Roman" w:hAnsi="Times New Roman" w:cs="Times New Roman"/>
          <w:b/>
          <w:bCs/>
        </w:rPr>
      </w:pPr>
    </w:p>
    <w:p w14:paraId="44555FE7" w14:textId="77777777" w:rsidR="008C2EC9" w:rsidRPr="00C97FF2" w:rsidRDefault="008C2EC9" w:rsidP="00B61C29">
      <w:pPr>
        <w:rPr>
          <w:rFonts w:ascii="Times New Roman" w:hAnsi="Times New Roman" w:cs="Times New Roman"/>
          <w:b/>
          <w:bCs/>
        </w:rPr>
      </w:pPr>
    </w:p>
    <w:p w14:paraId="770044D1" w14:textId="6DD15204" w:rsidR="008C2EC9" w:rsidRPr="00C97FF2" w:rsidRDefault="008C2EC9" w:rsidP="00D27F2B">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use the device camera to capture patient exercise sessions.</w:t>
      </w:r>
    </w:p>
    <w:p w14:paraId="5E97F83E" w14:textId="77777777" w:rsidR="00A8529E" w:rsidRPr="00C97FF2" w:rsidRDefault="00A8529E" w:rsidP="00A8529E">
      <w:pPr>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5659929F" wp14:editId="0A835DFF">
            <wp:extent cx="4953000" cy="2971800"/>
            <wp:effectExtent l="0" t="0" r="0" b="0"/>
            <wp:docPr id="41668344" name="Picture 3" descr="A diagram of exercise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344" name="Picture 3" descr="A diagram of exercise sess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56665" cy="2973999"/>
                    </a:xfrm>
                    <a:prstGeom prst="rect">
                      <a:avLst/>
                    </a:prstGeom>
                  </pic:spPr>
                </pic:pic>
              </a:graphicData>
            </a:graphic>
          </wp:inline>
        </w:drawing>
      </w:r>
    </w:p>
    <w:p w14:paraId="67E54841" w14:textId="77777777" w:rsidR="00A8529E"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Use Case 8: </w:t>
      </w:r>
      <w:r w:rsidRPr="00C97FF2">
        <w:rPr>
          <w:rFonts w:ascii="Times New Roman" w:hAnsi="Times New Roman" w:cs="Times New Roman"/>
          <w:bCs/>
          <w:color w:val="000000"/>
        </w:rPr>
        <w:t>Capture Exercise Session</w:t>
      </w:r>
    </w:p>
    <w:p w14:paraId="19474171" w14:textId="3BCAA33E"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Actors: </w:t>
      </w:r>
      <w:r w:rsidRPr="00C97FF2">
        <w:rPr>
          <w:rFonts w:ascii="Times New Roman" w:hAnsi="Times New Roman" w:cs="Times New Roman"/>
          <w:bCs/>
          <w:color w:val="000000"/>
        </w:rPr>
        <w:t>Patient</w:t>
      </w:r>
    </w:p>
    <w:p w14:paraId="4DA6724D"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Healthcare Management System</w:t>
      </w:r>
    </w:p>
    <w:p w14:paraId="7A5CAD2E"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System uses device camera to capture exercise sessions.</w:t>
      </w:r>
    </w:p>
    <w:p w14:paraId="73B0AEEE"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Patients, Doctors, Therapists</w:t>
      </w:r>
    </w:p>
    <w:p w14:paraId="49BAF40F"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has camera-enabled device.</w:t>
      </w:r>
    </w:p>
    <w:p w14:paraId="2312333D"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Session video stored securely.</w:t>
      </w:r>
    </w:p>
    <w:p w14:paraId="3825AB69" w14:textId="77777777" w:rsidR="00B61C29" w:rsidRPr="00C97FF2" w:rsidRDefault="00B61C29" w:rsidP="00A8529E">
      <w:pPr>
        <w:spacing w:after="0"/>
        <w:rPr>
          <w:rFonts w:ascii="Times New Roman" w:hAnsi="Times New Roman" w:cs="Times New Roman"/>
          <w:bCs/>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Patient starts exercise session.</w:t>
      </w:r>
    </w:p>
    <w:p w14:paraId="2B8524BB" w14:textId="77777777" w:rsidR="00B61C29" w:rsidRPr="00C97FF2" w:rsidRDefault="00B61C29" w:rsidP="00A8529E">
      <w:pPr>
        <w:spacing w:after="0"/>
        <w:rPr>
          <w:rFonts w:ascii="Times New Roman" w:hAnsi="Times New Roman" w:cs="Times New Roman"/>
          <w:b/>
          <w:bCs/>
        </w:rPr>
      </w:pPr>
      <w:r w:rsidRPr="00C97FF2">
        <w:rPr>
          <w:rFonts w:ascii="Times New Roman" w:hAnsi="Times New Roman" w:cs="Times New Roman"/>
          <w:b/>
          <w:bCs/>
          <w:color w:val="000000"/>
        </w:rPr>
        <w:t>Basic Flow:</w:t>
      </w:r>
    </w:p>
    <w:p w14:paraId="5AA2C279" w14:textId="77777777" w:rsidR="00B61C29" w:rsidRPr="00C97FF2" w:rsidRDefault="00B61C29" w:rsidP="008C2EC9">
      <w:pPr>
        <w:pStyle w:val="ListParagraph"/>
        <w:numPr>
          <w:ilvl w:val="0"/>
          <w:numId w:val="60"/>
        </w:numPr>
        <w:spacing w:after="0"/>
        <w:rPr>
          <w:rFonts w:ascii="Times New Roman" w:hAnsi="Times New Roman" w:cs="Times New Roman"/>
        </w:rPr>
      </w:pPr>
      <w:r w:rsidRPr="00C97FF2">
        <w:rPr>
          <w:rFonts w:ascii="Times New Roman" w:hAnsi="Times New Roman" w:cs="Times New Roman"/>
          <w:color w:val="000000"/>
        </w:rPr>
        <w:t>Patient launches exercise capture.</w:t>
      </w:r>
    </w:p>
    <w:p w14:paraId="693072A8" w14:textId="24504FA1" w:rsidR="006E1207" w:rsidRPr="00C97FF2" w:rsidRDefault="00B61C29" w:rsidP="008C2EC9">
      <w:pPr>
        <w:pStyle w:val="ListParagraph"/>
        <w:numPr>
          <w:ilvl w:val="0"/>
          <w:numId w:val="60"/>
        </w:numPr>
        <w:spacing w:after="0"/>
        <w:rPr>
          <w:rFonts w:ascii="Times New Roman" w:hAnsi="Times New Roman" w:cs="Times New Roman"/>
        </w:rPr>
      </w:pPr>
      <w:r w:rsidRPr="00C97FF2">
        <w:rPr>
          <w:rFonts w:ascii="Times New Roman" w:hAnsi="Times New Roman" w:cs="Times New Roman"/>
          <w:color w:val="000000"/>
        </w:rPr>
        <w:t>System requests camera access.</w:t>
      </w:r>
    </w:p>
    <w:p w14:paraId="470D3E12" w14:textId="77777777" w:rsidR="008C2EC9" w:rsidRPr="00C97FF2" w:rsidRDefault="008C2EC9" w:rsidP="008C2EC9">
      <w:pPr>
        <w:pStyle w:val="ListParagraph"/>
        <w:numPr>
          <w:ilvl w:val="0"/>
          <w:numId w:val="60"/>
        </w:numPr>
        <w:spacing w:after="0"/>
        <w:rPr>
          <w:rFonts w:ascii="Times New Roman" w:hAnsi="Times New Roman" w:cs="Times New Roman"/>
        </w:rPr>
      </w:pPr>
      <w:r w:rsidRPr="00C97FF2">
        <w:rPr>
          <w:rFonts w:ascii="Times New Roman" w:hAnsi="Times New Roman" w:cs="Times New Roman"/>
          <w:color w:val="000000"/>
        </w:rPr>
        <w:t>Patient performs exercises.</w:t>
      </w:r>
    </w:p>
    <w:p w14:paraId="0E817E43" w14:textId="77777777" w:rsidR="008C2EC9" w:rsidRPr="00C97FF2" w:rsidRDefault="008C2EC9" w:rsidP="008C2EC9">
      <w:pPr>
        <w:pStyle w:val="ListParagraph"/>
        <w:numPr>
          <w:ilvl w:val="0"/>
          <w:numId w:val="60"/>
        </w:numPr>
        <w:spacing w:after="0"/>
        <w:rPr>
          <w:rFonts w:ascii="Times New Roman" w:hAnsi="Times New Roman" w:cs="Times New Roman"/>
        </w:rPr>
      </w:pPr>
      <w:r w:rsidRPr="00C97FF2">
        <w:rPr>
          <w:rFonts w:ascii="Times New Roman" w:hAnsi="Times New Roman" w:cs="Times New Roman"/>
          <w:color w:val="000000"/>
        </w:rPr>
        <w:t>Session recorded and stored.</w:t>
      </w:r>
    </w:p>
    <w:p w14:paraId="526DF7C0" w14:textId="77777777" w:rsidR="008C2EC9" w:rsidRPr="00C97FF2" w:rsidRDefault="008C2EC9" w:rsidP="008C2EC9">
      <w:pPr>
        <w:spacing w:after="0"/>
        <w:rPr>
          <w:rFonts w:ascii="Times New Roman" w:hAnsi="Times New Roman" w:cs="Times New Roman"/>
          <w:b/>
          <w:bCs/>
        </w:rPr>
      </w:pPr>
      <w:r w:rsidRPr="00C97FF2">
        <w:rPr>
          <w:rFonts w:ascii="Times New Roman" w:hAnsi="Times New Roman" w:cs="Times New Roman"/>
          <w:b/>
          <w:bCs/>
          <w:color w:val="000000"/>
        </w:rPr>
        <w:t>Extensions:</w:t>
      </w:r>
    </w:p>
    <w:p w14:paraId="5B25FB24" w14:textId="77777777" w:rsidR="008C2EC9" w:rsidRPr="00C97FF2" w:rsidRDefault="008C2EC9" w:rsidP="008C2EC9">
      <w:pPr>
        <w:pStyle w:val="ListParagraph"/>
        <w:numPr>
          <w:ilvl w:val="0"/>
          <w:numId w:val="59"/>
        </w:numPr>
        <w:spacing w:after="0"/>
        <w:rPr>
          <w:rFonts w:ascii="Times New Roman" w:hAnsi="Times New Roman" w:cs="Times New Roman"/>
        </w:rPr>
      </w:pPr>
      <w:r w:rsidRPr="00C97FF2">
        <w:rPr>
          <w:rFonts w:ascii="Times New Roman" w:hAnsi="Times New Roman" w:cs="Times New Roman"/>
          <w:color w:val="000000"/>
        </w:rPr>
        <w:lastRenderedPageBreak/>
        <w:t>2a. Camera not available → error displayed.</w:t>
      </w:r>
    </w:p>
    <w:p w14:paraId="09AC3970" w14:textId="77777777" w:rsidR="008C2EC9" w:rsidRPr="00C97FF2" w:rsidRDefault="008C2EC9" w:rsidP="008C2EC9">
      <w:pPr>
        <w:pStyle w:val="ListParagraph"/>
        <w:numPr>
          <w:ilvl w:val="0"/>
          <w:numId w:val="59"/>
        </w:numPr>
        <w:spacing w:after="0"/>
        <w:rPr>
          <w:rFonts w:ascii="Times New Roman" w:hAnsi="Times New Roman" w:cs="Times New Roman"/>
        </w:rPr>
      </w:pPr>
      <w:r w:rsidRPr="00C97FF2">
        <w:rPr>
          <w:rFonts w:ascii="Times New Roman" w:hAnsi="Times New Roman" w:cs="Times New Roman"/>
          <w:color w:val="000000"/>
        </w:rPr>
        <w:t>4a. Storage full → recording stopped with warning.</w:t>
      </w:r>
    </w:p>
    <w:p w14:paraId="07CFA2E2" w14:textId="77777777" w:rsidR="008C2EC9" w:rsidRPr="00C97FF2" w:rsidRDefault="008C2EC9" w:rsidP="008C2EC9">
      <w:pPr>
        <w:rPr>
          <w:rFonts w:ascii="Times New Roman" w:hAnsi="Times New Roman" w:cs="Times New Roman"/>
          <w:b/>
          <w:bCs/>
        </w:rPr>
      </w:pPr>
    </w:p>
    <w:p w14:paraId="7180096C" w14:textId="77777777" w:rsidR="00A8529E" w:rsidRPr="00C97FF2" w:rsidRDefault="00A8529E" w:rsidP="008C2EC9">
      <w:pPr>
        <w:rPr>
          <w:rFonts w:ascii="Times New Roman" w:hAnsi="Times New Roman" w:cs="Times New Roman"/>
          <w:b/>
          <w:bCs/>
        </w:rPr>
      </w:pPr>
    </w:p>
    <w:p w14:paraId="2425C6B7" w14:textId="77777777" w:rsidR="00A8529E" w:rsidRPr="00C97FF2" w:rsidRDefault="00A8529E" w:rsidP="008C2EC9">
      <w:pPr>
        <w:rPr>
          <w:rFonts w:ascii="Times New Roman" w:hAnsi="Times New Roman" w:cs="Times New Roman"/>
          <w:b/>
          <w:bCs/>
        </w:rPr>
      </w:pPr>
    </w:p>
    <w:p w14:paraId="6C775EB3" w14:textId="77777777" w:rsidR="00A8529E" w:rsidRPr="00C97FF2" w:rsidRDefault="00A8529E" w:rsidP="008C2EC9">
      <w:pPr>
        <w:rPr>
          <w:rFonts w:ascii="Times New Roman" w:hAnsi="Times New Roman" w:cs="Times New Roman"/>
          <w:b/>
          <w:bCs/>
        </w:rPr>
      </w:pPr>
    </w:p>
    <w:p w14:paraId="4B381E0C" w14:textId="77777777" w:rsidR="00A8529E" w:rsidRPr="00C97FF2" w:rsidRDefault="00A8529E" w:rsidP="008C2EC9">
      <w:pPr>
        <w:rPr>
          <w:rFonts w:ascii="Times New Roman" w:hAnsi="Times New Roman" w:cs="Times New Roman"/>
          <w:b/>
          <w:bCs/>
        </w:rPr>
      </w:pPr>
    </w:p>
    <w:p w14:paraId="7DE03172" w14:textId="2F5176CC" w:rsidR="008C2EC9" w:rsidRPr="00C97FF2" w:rsidRDefault="008C2EC9" w:rsidP="00D27F2B">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store exercise history for each patient.</w:t>
      </w:r>
    </w:p>
    <w:p w14:paraId="2B97C55D" w14:textId="77777777" w:rsidR="00A8529E" w:rsidRPr="00C97FF2" w:rsidRDefault="00A8529E" w:rsidP="008C2EC9">
      <w:pPr>
        <w:spacing w:after="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710EB8B9" wp14:editId="0A9470CC">
            <wp:extent cx="4585855" cy="2751513"/>
            <wp:effectExtent l="0" t="0" r="5715" b="0"/>
            <wp:docPr id="759302431" name="Picture 4" descr="A diagram of exercise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2431" name="Picture 4" descr="A diagram of exercise histor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91351" cy="2754810"/>
                    </a:xfrm>
                    <a:prstGeom prst="rect">
                      <a:avLst/>
                    </a:prstGeom>
                  </pic:spPr>
                </pic:pic>
              </a:graphicData>
            </a:graphic>
          </wp:inline>
        </w:drawing>
      </w:r>
    </w:p>
    <w:p w14:paraId="398A8A79" w14:textId="5B60CCA5"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Use Case 9: </w:t>
      </w:r>
      <w:r w:rsidRPr="00C97FF2">
        <w:rPr>
          <w:rFonts w:ascii="Times New Roman" w:hAnsi="Times New Roman" w:cs="Times New Roman"/>
          <w:bCs/>
          <w:color w:val="000000"/>
        </w:rPr>
        <w:t>Store Exercise History</w:t>
      </w:r>
    </w:p>
    <w:p w14:paraId="76A25775"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Actors: </w:t>
      </w:r>
      <w:r w:rsidRPr="00C97FF2">
        <w:rPr>
          <w:rFonts w:ascii="Times New Roman" w:hAnsi="Times New Roman" w:cs="Times New Roman"/>
          <w:bCs/>
          <w:color w:val="000000"/>
        </w:rPr>
        <w:t>Patient, Doctor</w:t>
      </w:r>
    </w:p>
    <w:p w14:paraId="62E4CDBF"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Scope: </w:t>
      </w:r>
      <w:r w:rsidRPr="00C97FF2">
        <w:rPr>
          <w:rFonts w:ascii="Times New Roman" w:hAnsi="Times New Roman" w:cs="Times New Roman"/>
          <w:bCs/>
          <w:color w:val="000000"/>
        </w:rPr>
        <w:t>Healthcare Management System</w:t>
      </w:r>
    </w:p>
    <w:p w14:paraId="25B885A2"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Brief: </w:t>
      </w:r>
      <w:r w:rsidRPr="00C97FF2">
        <w:rPr>
          <w:rFonts w:ascii="Times New Roman" w:hAnsi="Times New Roman" w:cs="Times New Roman"/>
          <w:bCs/>
          <w:color w:val="000000"/>
        </w:rPr>
        <w:t>Saves patients’ exercise activity history.</w:t>
      </w:r>
    </w:p>
    <w:p w14:paraId="082E61C2"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Patients, Doctors</w:t>
      </w:r>
    </w:p>
    <w:p w14:paraId="38607CC2"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Preconditions: </w:t>
      </w:r>
      <w:r w:rsidRPr="00C97FF2">
        <w:rPr>
          <w:rFonts w:ascii="Times New Roman" w:hAnsi="Times New Roman" w:cs="Times New Roman"/>
          <w:bCs/>
          <w:color w:val="000000"/>
        </w:rPr>
        <w:t>Patient performed exercises.</w:t>
      </w:r>
    </w:p>
    <w:p w14:paraId="34671B95"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Postconditions: </w:t>
      </w:r>
      <w:r w:rsidRPr="00C97FF2">
        <w:rPr>
          <w:rFonts w:ascii="Times New Roman" w:hAnsi="Times New Roman" w:cs="Times New Roman"/>
          <w:bCs/>
          <w:color w:val="000000"/>
        </w:rPr>
        <w:t>Exercise history stored in database.</w:t>
      </w:r>
    </w:p>
    <w:p w14:paraId="18A7467A"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Trigger: </w:t>
      </w:r>
      <w:r w:rsidRPr="00C97FF2">
        <w:rPr>
          <w:rFonts w:ascii="Times New Roman" w:hAnsi="Times New Roman" w:cs="Times New Roman"/>
          <w:bCs/>
          <w:color w:val="000000"/>
        </w:rPr>
        <w:t>End of exercise session.</w:t>
      </w:r>
    </w:p>
    <w:p w14:paraId="55EA1C94" w14:textId="77777777" w:rsidR="008C2EC9" w:rsidRPr="00C97FF2" w:rsidRDefault="008C2EC9" w:rsidP="008C2EC9">
      <w:pPr>
        <w:spacing w:after="0"/>
        <w:rPr>
          <w:rFonts w:ascii="Times New Roman" w:hAnsi="Times New Roman" w:cs="Times New Roman"/>
          <w:b/>
          <w:bCs/>
        </w:rPr>
      </w:pPr>
      <w:r w:rsidRPr="00C97FF2">
        <w:rPr>
          <w:rFonts w:ascii="Times New Roman" w:hAnsi="Times New Roman" w:cs="Times New Roman"/>
          <w:b/>
          <w:bCs/>
          <w:color w:val="000000"/>
        </w:rPr>
        <w:t>Basic Flow:</w:t>
      </w:r>
    </w:p>
    <w:p w14:paraId="483FE3AA" w14:textId="567B5EA1" w:rsidR="008C2EC9" w:rsidRPr="00C97FF2" w:rsidRDefault="008C2EC9" w:rsidP="008C2EC9">
      <w:pPr>
        <w:pStyle w:val="ListParagraph"/>
        <w:numPr>
          <w:ilvl w:val="0"/>
          <w:numId w:val="61"/>
        </w:numPr>
        <w:spacing w:after="0"/>
        <w:rPr>
          <w:rFonts w:ascii="Times New Roman" w:hAnsi="Times New Roman" w:cs="Times New Roman"/>
        </w:rPr>
      </w:pPr>
      <w:r w:rsidRPr="00C97FF2">
        <w:rPr>
          <w:rFonts w:ascii="Times New Roman" w:hAnsi="Times New Roman" w:cs="Times New Roman"/>
          <w:color w:val="000000"/>
        </w:rPr>
        <w:t>System collects exercise data.</w:t>
      </w:r>
    </w:p>
    <w:p w14:paraId="683F36FA" w14:textId="77777777" w:rsidR="008C2EC9" w:rsidRPr="00C97FF2" w:rsidRDefault="008C2EC9" w:rsidP="008C2EC9">
      <w:pPr>
        <w:pStyle w:val="ListParagraph"/>
        <w:numPr>
          <w:ilvl w:val="0"/>
          <w:numId w:val="61"/>
        </w:numPr>
        <w:spacing w:after="0"/>
        <w:rPr>
          <w:rFonts w:ascii="Times New Roman" w:hAnsi="Times New Roman" w:cs="Times New Roman"/>
        </w:rPr>
      </w:pPr>
      <w:r w:rsidRPr="00C97FF2">
        <w:rPr>
          <w:rFonts w:ascii="Times New Roman" w:hAnsi="Times New Roman" w:cs="Times New Roman"/>
          <w:color w:val="000000"/>
        </w:rPr>
        <w:t>Validates data.</w:t>
      </w:r>
    </w:p>
    <w:p w14:paraId="48C01686" w14:textId="77777777" w:rsidR="008C2EC9" w:rsidRPr="00C97FF2" w:rsidRDefault="008C2EC9" w:rsidP="008C2EC9">
      <w:pPr>
        <w:pStyle w:val="ListParagraph"/>
        <w:numPr>
          <w:ilvl w:val="0"/>
          <w:numId w:val="61"/>
        </w:numPr>
        <w:spacing w:after="0"/>
        <w:rPr>
          <w:rFonts w:ascii="Times New Roman" w:hAnsi="Times New Roman" w:cs="Times New Roman"/>
        </w:rPr>
      </w:pPr>
      <w:r w:rsidRPr="00C97FF2">
        <w:rPr>
          <w:rFonts w:ascii="Times New Roman" w:hAnsi="Times New Roman" w:cs="Times New Roman"/>
          <w:color w:val="000000"/>
        </w:rPr>
        <w:t>Stores into patient’s history log.</w:t>
      </w:r>
    </w:p>
    <w:p w14:paraId="55428841" w14:textId="77777777" w:rsidR="008C2EC9" w:rsidRPr="00C97FF2" w:rsidRDefault="008C2EC9" w:rsidP="008C2EC9">
      <w:pPr>
        <w:pStyle w:val="ListParagraph"/>
        <w:numPr>
          <w:ilvl w:val="0"/>
          <w:numId w:val="61"/>
        </w:numPr>
        <w:spacing w:after="0"/>
        <w:rPr>
          <w:rFonts w:ascii="Times New Roman" w:hAnsi="Times New Roman" w:cs="Times New Roman"/>
        </w:rPr>
      </w:pPr>
      <w:r w:rsidRPr="00C97FF2">
        <w:rPr>
          <w:rFonts w:ascii="Times New Roman" w:hAnsi="Times New Roman" w:cs="Times New Roman"/>
          <w:color w:val="000000"/>
        </w:rPr>
        <w:t>Confirms storage success.</w:t>
      </w:r>
    </w:p>
    <w:p w14:paraId="51BDC038" w14:textId="5E9A01C3" w:rsidR="008C2EC9" w:rsidRPr="00C97FF2" w:rsidRDefault="008C2EC9" w:rsidP="008C2EC9">
      <w:pPr>
        <w:spacing w:after="0"/>
        <w:rPr>
          <w:rFonts w:ascii="Times New Roman" w:hAnsi="Times New Roman" w:cs="Times New Roman"/>
          <w:b/>
          <w:bCs/>
        </w:rPr>
      </w:pPr>
      <w:r w:rsidRPr="00C97FF2">
        <w:rPr>
          <w:rFonts w:ascii="Times New Roman" w:hAnsi="Times New Roman" w:cs="Times New Roman"/>
          <w:b/>
          <w:bCs/>
          <w:color w:val="000000"/>
        </w:rPr>
        <w:t>Extensions:</w:t>
      </w:r>
    </w:p>
    <w:p w14:paraId="1CE66C52" w14:textId="77777777" w:rsidR="008C2EC9" w:rsidRPr="00C97FF2" w:rsidRDefault="008C2EC9" w:rsidP="008C2EC9">
      <w:pPr>
        <w:pStyle w:val="ListParagraph"/>
        <w:numPr>
          <w:ilvl w:val="0"/>
          <w:numId w:val="62"/>
        </w:numPr>
        <w:spacing w:after="0"/>
        <w:rPr>
          <w:rFonts w:ascii="Times New Roman" w:hAnsi="Times New Roman" w:cs="Times New Roman"/>
        </w:rPr>
      </w:pPr>
      <w:r w:rsidRPr="00C97FF2">
        <w:rPr>
          <w:rFonts w:ascii="Times New Roman" w:hAnsi="Times New Roman" w:cs="Times New Roman"/>
          <w:color w:val="000000"/>
        </w:rPr>
        <w:t>2a. Data invalid → system discards.</w:t>
      </w:r>
    </w:p>
    <w:p w14:paraId="35CD87E0" w14:textId="0B03BB84" w:rsidR="008C2EC9" w:rsidRPr="00C97FF2" w:rsidRDefault="008C2EC9" w:rsidP="008C2EC9">
      <w:pPr>
        <w:pStyle w:val="ListParagraph"/>
        <w:numPr>
          <w:ilvl w:val="0"/>
          <w:numId w:val="62"/>
        </w:numPr>
        <w:spacing w:after="0"/>
        <w:rPr>
          <w:rFonts w:ascii="Times New Roman" w:hAnsi="Times New Roman" w:cs="Times New Roman"/>
        </w:rPr>
      </w:pPr>
      <w:r w:rsidRPr="00C97FF2">
        <w:rPr>
          <w:rFonts w:ascii="Times New Roman" w:hAnsi="Times New Roman" w:cs="Times New Roman"/>
          <w:color w:val="000000"/>
        </w:rPr>
        <w:lastRenderedPageBreak/>
        <w:t>3a. Database unavailable → retry queued.</w:t>
      </w:r>
    </w:p>
    <w:p w14:paraId="2A23596B" w14:textId="77777777" w:rsidR="00A8529E" w:rsidRPr="00C97FF2" w:rsidRDefault="00A8529E" w:rsidP="00A8529E">
      <w:pPr>
        <w:spacing w:after="0"/>
        <w:rPr>
          <w:rFonts w:ascii="Times New Roman" w:hAnsi="Times New Roman" w:cs="Times New Roman"/>
        </w:rPr>
      </w:pPr>
    </w:p>
    <w:p w14:paraId="75490A8F" w14:textId="77777777" w:rsidR="00A8529E" w:rsidRPr="00C97FF2" w:rsidRDefault="00A8529E" w:rsidP="00A8529E">
      <w:pPr>
        <w:spacing w:after="0"/>
        <w:rPr>
          <w:rFonts w:ascii="Times New Roman" w:hAnsi="Times New Roman" w:cs="Times New Roman"/>
        </w:rPr>
      </w:pPr>
    </w:p>
    <w:p w14:paraId="077BE9C5" w14:textId="77777777" w:rsidR="00A8529E" w:rsidRPr="00C97FF2" w:rsidRDefault="00A8529E" w:rsidP="00A8529E">
      <w:pPr>
        <w:spacing w:after="0"/>
        <w:rPr>
          <w:rFonts w:ascii="Times New Roman" w:hAnsi="Times New Roman" w:cs="Times New Roman"/>
        </w:rPr>
      </w:pPr>
    </w:p>
    <w:p w14:paraId="6FAE833A" w14:textId="77777777" w:rsidR="00A8529E" w:rsidRPr="00C97FF2" w:rsidRDefault="00A8529E" w:rsidP="00A8529E">
      <w:pPr>
        <w:spacing w:after="0"/>
        <w:rPr>
          <w:rFonts w:ascii="Times New Roman" w:hAnsi="Times New Roman" w:cs="Times New Roman"/>
        </w:rPr>
      </w:pPr>
    </w:p>
    <w:p w14:paraId="6BB8B13E" w14:textId="77777777" w:rsidR="00A8529E" w:rsidRPr="00C97FF2" w:rsidRDefault="00A8529E" w:rsidP="00A8529E">
      <w:pPr>
        <w:spacing w:after="0"/>
        <w:rPr>
          <w:rFonts w:ascii="Times New Roman" w:hAnsi="Times New Roman" w:cs="Times New Roman"/>
        </w:rPr>
      </w:pPr>
    </w:p>
    <w:p w14:paraId="3E9A3025" w14:textId="77777777" w:rsidR="00A8529E" w:rsidRPr="00C97FF2" w:rsidRDefault="00A8529E" w:rsidP="00A8529E">
      <w:pPr>
        <w:spacing w:after="0"/>
        <w:rPr>
          <w:rFonts w:ascii="Times New Roman" w:hAnsi="Times New Roman" w:cs="Times New Roman"/>
        </w:rPr>
      </w:pPr>
    </w:p>
    <w:p w14:paraId="75334022" w14:textId="77777777" w:rsidR="00A8529E" w:rsidRPr="00C97FF2" w:rsidRDefault="00A8529E" w:rsidP="00A8529E">
      <w:pPr>
        <w:spacing w:after="0"/>
        <w:rPr>
          <w:rFonts w:ascii="Times New Roman" w:hAnsi="Times New Roman" w:cs="Times New Roman"/>
        </w:rPr>
      </w:pPr>
    </w:p>
    <w:p w14:paraId="37D11EA7" w14:textId="77777777" w:rsidR="00A8529E" w:rsidRPr="00C97FF2" w:rsidRDefault="00A8529E" w:rsidP="00A8529E">
      <w:pPr>
        <w:spacing w:after="0"/>
        <w:rPr>
          <w:rFonts w:ascii="Times New Roman" w:hAnsi="Times New Roman" w:cs="Times New Roman"/>
        </w:rPr>
      </w:pPr>
    </w:p>
    <w:p w14:paraId="52023490" w14:textId="7A47B388" w:rsidR="008C2EC9" w:rsidRPr="00C97FF2" w:rsidRDefault="008C2EC9" w:rsidP="00D27F2B">
      <w:pPr>
        <w:pStyle w:val="ListParagraph"/>
        <w:numPr>
          <w:ilvl w:val="0"/>
          <w:numId w:val="34"/>
        </w:numPr>
        <w:rPr>
          <w:rFonts w:ascii="Times New Roman" w:hAnsi="Times New Roman" w:cs="Times New Roman"/>
          <w:b/>
        </w:rPr>
      </w:pPr>
      <w:r w:rsidRPr="00C97FF2">
        <w:rPr>
          <w:rFonts w:ascii="Times New Roman" w:hAnsi="Times New Roman" w:cs="Times New Roman"/>
          <w:b/>
          <w:color w:val="000000"/>
        </w:rPr>
        <w:t>The system SHALL provide doctors with a dashboard to view weekly progress and adherence.</w:t>
      </w:r>
    </w:p>
    <w:p w14:paraId="2DB5EF34" w14:textId="07775C2E" w:rsidR="00A8529E" w:rsidRPr="00C97FF2" w:rsidRDefault="00A8529E" w:rsidP="008C2EC9">
      <w:pPr>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091801CB" wp14:editId="1701AE9E">
            <wp:extent cx="4412673" cy="2647604"/>
            <wp:effectExtent l="0" t="0" r="6985" b="635"/>
            <wp:docPr id="1983684274" name="Picture 5"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4274" name="Picture 5"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16813" cy="2650088"/>
                    </a:xfrm>
                    <a:prstGeom prst="rect">
                      <a:avLst/>
                    </a:prstGeom>
                  </pic:spPr>
                </pic:pic>
              </a:graphicData>
            </a:graphic>
          </wp:inline>
        </w:drawing>
      </w:r>
    </w:p>
    <w:p w14:paraId="63F167C8" w14:textId="77777777" w:rsidR="008C2EC9" w:rsidRPr="00C97FF2" w:rsidRDefault="008C2EC9" w:rsidP="008C2EC9">
      <w:pPr>
        <w:rPr>
          <w:rFonts w:ascii="Times New Roman" w:hAnsi="Times New Roman" w:cs="Times New Roman"/>
          <w:b/>
          <w:bCs/>
        </w:rPr>
      </w:pPr>
    </w:p>
    <w:p w14:paraId="243D1537" w14:textId="6119E2F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Use Case 10:</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Doctor Views Dashboard</w:t>
      </w:r>
    </w:p>
    <w:p w14:paraId="4615D73E"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Actors:</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Doctor</w:t>
      </w:r>
    </w:p>
    <w:p w14:paraId="4CC8D429"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Scope:</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Healthcare Management System</w:t>
      </w:r>
    </w:p>
    <w:p w14:paraId="7F9099F6"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Brief:</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Doctor reviews patient progress via dashboard.</w:t>
      </w:r>
    </w:p>
    <w:p w14:paraId="73ECD863"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 xml:space="preserve">Stakeholders: </w:t>
      </w:r>
      <w:r w:rsidRPr="00C97FF2">
        <w:rPr>
          <w:rFonts w:ascii="Times New Roman" w:hAnsi="Times New Roman" w:cs="Times New Roman"/>
          <w:bCs/>
          <w:color w:val="000000"/>
        </w:rPr>
        <w:t>Doctors, Patients</w:t>
      </w:r>
    </w:p>
    <w:p w14:paraId="1B9B993D"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Preconditions:</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Patients have recorded exercise history.</w:t>
      </w:r>
    </w:p>
    <w:p w14:paraId="671DF85B"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Postconditions:</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Weekly progress charts displayed.</w:t>
      </w:r>
    </w:p>
    <w:p w14:paraId="029958ED" w14:textId="77777777" w:rsidR="008C2EC9" w:rsidRPr="00C97FF2" w:rsidRDefault="008C2EC9" w:rsidP="008C2EC9">
      <w:pPr>
        <w:spacing w:after="0"/>
        <w:rPr>
          <w:rFonts w:ascii="Times New Roman" w:hAnsi="Times New Roman" w:cs="Times New Roman"/>
          <w:bCs/>
        </w:rPr>
      </w:pPr>
      <w:r w:rsidRPr="00C97FF2">
        <w:rPr>
          <w:rFonts w:ascii="Times New Roman" w:hAnsi="Times New Roman" w:cs="Times New Roman"/>
          <w:b/>
          <w:bCs/>
          <w:color w:val="000000"/>
        </w:rPr>
        <w:t>Trigger:</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Doctor selects “Dashboard”.</w:t>
      </w:r>
    </w:p>
    <w:p w14:paraId="0CE403EF" w14:textId="77777777" w:rsidR="008C2EC9" w:rsidRPr="00C97FF2" w:rsidRDefault="008C2EC9" w:rsidP="008C2EC9">
      <w:pPr>
        <w:spacing w:after="0"/>
        <w:rPr>
          <w:rFonts w:ascii="Times New Roman" w:hAnsi="Times New Roman" w:cs="Times New Roman"/>
          <w:b/>
          <w:bCs/>
        </w:rPr>
      </w:pPr>
      <w:r w:rsidRPr="00C97FF2">
        <w:rPr>
          <w:rFonts w:ascii="Times New Roman" w:hAnsi="Times New Roman" w:cs="Times New Roman"/>
          <w:b/>
          <w:bCs/>
          <w:color w:val="000000"/>
        </w:rPr>
        <w:t>Basic Flow:</w:t>
      </w:r>
    </w:p>
    <w:p w14:paraId="369B7371" w14:textId="6085368A" w:rsidR="008C2EC9" w:rsidRPr="00C97FF2" w:rsidRDefault="008C2EC9" w:rsidP="008C2EC9">
      <w:pPr>
        <w:pStyle w:val="ListParagraph"/>
        <w:numPr>
          <w:ilvl w:val="0"/>
          <w:numId w:val="64"/>
        </w:numPr>
        <w:spacing w:after="0"/>
        <w:rPr>
          <w:rFonts w:ascii="Times New Roman" w:hAnsi="Times New Roman" w:cs="Times New Roman"/>
        </w:rPr>
      </w:pPr>
      <w:r w:rsidRPr="00C97FF2">
        <w:rPr>
          <w:rFonts w:ascii="Times New Roman" w:hAnsi="Times New Roman" w:cs="Times New Roman"/>
          <w:color w:val="000000"/>
        </w:rPr>
        <w:t>Doctor opens dashboard.</w:t>
      </w:r>
    </w:p>
    <w:p w14:paraId="11726747" w14:textId="77777777" w:rsidR="008C2EC9" w:rsidRPr="00C97FF2" w:rsidRDefault="008C2EC9" w:rsidP="008C2EC9">
      <w:pPr>
        <w:pStyle w:val="ListParagraph"/>
        <w:numPr>
          <w:ilvl w:val="0"/>
          <w:numId w:val="64"/>
        </w:numPr>
        <w:spacing w:after="0"/>
        <w:rPr>
          <w:rFonts w:ascii="Times New Roman" w:hAnsi="Times New Roman" w:cs="Times New Roman"/>
        </w:rPr>
      </w:pPr>
      <w:r w:rsidRPr="00C97FF2">
        <w:rPr>
          <w:rFonts w:ascii="Times New Roman" w:hAnsi="Times New Roman" w:cs="Times New Roman"/>
          <w:color w:val="000000"/>
        </w:rPr>
        <w:t>System retrieves weekly exercise data.</w:t>
      </w:r>
    </w:p>
    <w:p w14:paraId="6B230531" w14:textId="77777777" w:rsidR="008C2EC9" w:rsidRPr="00C97FF2" w:rsidRDefault="008C2EC9" w:rsidP="008C2EC9">
      <w:pPr>
        <w:pStyle w:val="ListParagraph"/>
        <w:numPr>
          <w:ilvl w:val="0"/>
          <w:numId w:val="64"/>
        </w:numPr>
        <w:spacing w:after="0"/>
        <w:rPr>
          <w:rFonts w:ascii="Times New Roman" w:hAnsi="Times New Roman" w:cs="Times New Roman"/>
        </w:rPr>
      </w:pPr>
      <w:r w:rsidRPr="00C97FF2">
        <w:rPr>
          <w:rFonts w:ascii="Times New Roman" w:hAnsi="Times New Roman" w:cs="Times New Roman"/>
          <w:color w:val="000000"/>
        </w:rPr>
        <w:t>System generates charts/tables.</w:t>
      </w:r>
    </w:p>
    <w:p w14:paraId="2ADEDB0B" w14:textId="77777777" w:rsidR="008C2EC9" w:rsidRPr="00C97FF2" w:rsidRDefault="008C2EC9" w:rsidP="008C2EC9">
      <w:pPr>
        <w:pStyle w:val="ListParagraph"/>
        <w:numPr>
          <w:ilvl w:val="0"/>
          <w:numId w:val="64"/>
        </w:numPr>
        <w:spacing w:after="0"/>
        <w:rPr>
          <w:rFonts w:ascii="Times New Roman" w:hAnsi="Times New Roman" w:cs="Times New Roman"/>
        </w:rPr>
      </w:pPr>
      <w:r w:rsidRPr="00C97FF2">
        <w:rPr>
          <w:rFonts w:ascii="Times New Roman" w:hAnsi="Times New Roman" w:cs="Times New Roman"/>
          <w:color w:val="000000"/>
        </w:rPr>
        <w:t>Doctor reviews adherence and progress.</w:t>
      </w:r>
    </w:p>
    <w:p w14:paraId="73E1028A" w14:textId="77777777" w:rsidR="008C2EC9" w:rsidRPr="00C97FF2" w:rsidRDefault="008C2EC9" w:rsidP="008C2EC9">
      <w:pPr>
        <w:spacing w:after="0"/>
        <w:rPr>
          <w:rFonts w:ascii="Times New Roman" w:hAnsi="Times New Roman" w:cs="Times New Roman"/>
        </w:rPr>
      </w:pPr>
      <w:r w:rsidRPr="00C97FF2">
        <w:rPr>
          <w:rFonts w:ascii="Times New Roman" w:hAnsi="Times New Roman" w:cs="Times New Roman"/>
          <w:b/>
          <w:bCs/>
          <w:color w:val="000000"/>
        </w:rPr>
        <w:lastRenderedPageBreak/>
        <w:t>Extensions</w:t>
      </w:r>
      <w:r w:rsidRPr="00C97FF2">
        <w:rPr>
          <w:rFonts w:ascii="Times New Roman" w:hAnsi="Times New Roman" w:cs="Times New Roman"/>
          <w:b/>
          <w:color w:val="000000"/>
        </w:rPr>
        <w:t>:</w:t>
      </w:r>
    </w:p>
    <w:p w14:paraId="0200ACCE" w14:textId="2BD70B80" w:rsidR="008C2EC9" w:rsidRPr="00C97FF2" w:rsidRDefault="008C2EC9" w:rsidP="008C2EC9">
      <w:pPr>
        <w:pStyle w:val="ListParagraph"/>
        <w:numPr>
          <w:ilvl w:val="0"/>
          <w:numId w:val="65"/>
        </w:numPr>
        <w:spacing w:after="0"/>
        <w:rPr>
          <w:rFonts w:ascii="Times New Roman" w:hAnsi="Times New Roman" w:cs="Times New Roman"/>
        </w:rPr>
      </w:pPr>
      <w:r w:rsidRPr="00C97FF2">
        <w:rPr>
          <w:rFonts w:ascii="Times New Roman" w:hAnsi="Times New Roman" w:cs="Times New Roman"/>
          <w:color w:val="000000"/>
        </w:rPr>
        <w:t>2a. Data retrieval error → error shown.</w:t>
      </w:r>
    </w:p>
    <w:p w14:paraId="60E19973" w14:textId="5991686A" w:rsidR="008C2EC9" w:rsidRPr="00C97FF2" w:rsidRDefault="008C2EC9" w:rsidP="008C2EC9">
      <w:pPr>
        <w:pStyle w:val="ListParagraph"/>
        <w:numPr>
          <w:ilvl w:val="0"/>
          <w:numId w:val="65"/>
        </w:numPr>
        <w:spacing w:after="0"/>
        <w:rPr>
          <w:rFonts w:ascii="Times New Roman" w:hAnsi="Times New Roman" w:cs="Times New Roman"/>
        </w:rPr>
      </w:pPr>
      <w:r w:rsidRPr="00C97FF2">
        <w:rPr>
          <w:rFonts w:ascii="Times New Roman" w:hAnsi="Times New Roman" w:cs="Times New Roman"/>
          <w:color w:val="000000"/>
        </w:rPr>
        <w:t>3a. No patient history → message displayed.</w:t>
      </w:r>
    </w:p>
    <w:p w14:paraId="7AC0F384" w14:textId="77777777" w:rsidR="008C2EC9" w:rsidRPr="00C97FF2" w:rsidRDefault="008C2EC9">
      <w:pPr>
        <w:rPr>
          <w:rFonts w:ascii="Times New Roman" w:hAnsi="Times New Roman" w:cs="Times New Roman"/>
          <w:b/>
          <w:bCs/>
        </w:rPr>
      </w:pPr>
    </w:p>
    <w:p w14:paraId="758E637B" w14:textId="77777777" w:rsidR="008C2EC9" w:rsidRPr="00C97FF2" w:rsidRDefault="008C2EC9">
      <w:pPr>
        <w:rPr>
          <w:rFonts w:ascii="Times New Roman" w:hAnsi="Times New Roman" w:cs="Times New Roman"/>
          <w:b/>
          <w:bCs/>
        </w:rPr>
      </w:pPr>
    </w:p>
    <w:p w14:paraId="65B44B1C" w14:textId="77777777" w:rsidR="008C2EC9" w:rsidRPr="00C97FF2" w:rsidRDefault="008C2EC9">
      <w:pPr>
        <w:rPr>
          <w:rFonts w:ascii="Times New Roman" w:hAnsi="Times New Roman" w:cs="Times New Roman"/>
          <w:b/>
          <w:bCs/>
        </w:rPr>
      </w:pPr>
    </w:p>
    <w:p w14:paraId="702C77C3" w14:textId="77777777" w:rsidR="008C2EC9" w:rsidRPr="00C97FF2" w:rsidRDefault="008C2EC9">
      <w:pPr>
        <w:rPr>
          <w:rFonts w:ascii="Times New Roman" w:hAnsi="Times New Roman" w:cs="Times New Roman"/>
          <w:b/>
          <w:bCs/>
        </w:rPr>
      </w:pPr>
    </w:p>
    <w:p w14:paraId="49816A29" w14:textId="74FB6068" w:rsidR="00DD5DDF" w:rsidRPr="00C97FF2" w:rsidRDefault="00DB6363">
      <w:pPr>
        <w:rPr>
          <w:rFonts w:ascii="Times New Roman" w:hAnsi="Times New Roman" w:cs="Times New Roman"/>
          <w:b/>
        </w:rPr>
      </w:pPr>
      <w:r w:rsidRPr="00C97FF2">
        <w:rPr>
          <w:rFonts w:ascii="Times New Roman" w:hAnsi="Times New Roman" w:cs="Times New Roman"/>
          <w:b/>
          <w:color w:val="000000"/>
        </w:rPr>
        <w:t>11.The system SHALL notify doctors when a patient misses multiple therapy sessions.</w:t>
      </w:r>
    </w:p>
    <w:p w14:paraId="1B033993" w14:textId="77777777" w:rsidR="00DD5DDF" w:rsidRPr="00C97FF2" w:rsidRDefault="00DD5DDF">
      <w:pPr>
        <w:rPr>
          <w:rFonts w:ascii="Times New Roman" w:hAnsi="Times New Roman" w:cs="Times New Roman"/>
        </w:rPr>
      </w:pPr>
    </w:p>
    <w:p w14:paraId="0F592171" w14:textId="37B535C6" w:rsidR="007725C9" w:rsidRPr="00C97FF2" w:rsidRDefault="00091E8A">
      <w:pPr>
        <w:rPr>
          <w:rFonts w:ascii="Times New Roman" w:hAnsi="Times New Roman" w:cs="Times New Roman"/>
        </w:rPr>
      </w:pPr>
      <w:r w:rsidRPr="00C97FF2">
        <w:rPr>
          <w:rFonts w:ascii="Times New Roman" w:hAnsi="Times New Roman" w:cs="Times New Roman"/>
          <w:color w:val="000000"/>
        </w:rPr>
        <w:t xml:space="preserve">                    </w:t>
      </w:r>
      <w:r w:rsidR="00DD5DDF" w:rsidRPr="00C97FF2">
        <w:rPr>
          <w:rFonts w:ascii="Times New Roman" w:hAnsi="Times New Roman" w:cs="Times New Roman"/>
          <w:noProof/>
          <w:color w:val="000000"/>
        </w:rPr>
        <w:drawing>
          <wp:inline distT="0" distB="0" distL="0" distR="0" wp14:anchorId="73118EA6" wp14:editId="58F1C6AC">
            <wp:extent cx="3257550" cy="2453951"/>
            <wp:effectExtent l="0" t="0" r="0" b="3810"/>
            <wp:docPr id="19402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1463" name=""/>
                    <pic:cNvPicPr/>
                  </pic:nvPicPr>
                  <pic:blipFill>
                    <a:blip r:embed="rId17"/>
                    <a:stretch>
                      <a:fillRect/>
                    </a:stretch>
                  </pic:blipFill>
                  <pic:spPr>
                    <a:xfrm>
                      <a:off x="0" y="0"/>
                      <a:ext cx="3268770" cy="2462403"/>
                    </a:xfrm>
                    <a:prstGeom prst="rect">
                      <a:avLst/>
                    </a:prstGeom>
                  </pic:spPr>
                </pic:pic>
              </a:graphicData>
            </a:graphic>
          </wp:inline>
        </w:drawing>
      </w:r>
    </w:p>
    <w:p w14:paraId="3DF3462B" w14:textId="77777777" w:rsidR="00DD5DDF" w:rsidRPr="00C97FF2" w:rsidRDefault="00DD5DDF">
      <w:pPr>
        <w:rPr>
          <w:rFonts w:ascii="Times New Roman" w:hAnsi="Times New Roman" w:cs="Times New Roman"/>
        </w:rPr>
      </w:pPr>
    </w:p>
    <w:p w14:paraId="3B9F81CD"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 xml:space="preserve">Use Case: </w:t>
      </w:r>
      <w:r w:rsidRPr="00C97FF2">
        <w:rPr>
          <w:rFonts w:ascii="Times New Roman" w:hAnsi="Times New Roman" w:cs="Times New Roman"/>
          <w:color w:val="000000"/>
        </w:rPr>
        <w:t>Notify Doctor of Missed Sessions</w:t>
      </w:r>
    </w:p>
    <w:p w14:paraId="71437A2C" w14:textId="77777777" w:rsidR="00DD5DDF" w:rsidRPr="00C97FF2" w:rsidRDefault="00DD5DDF" w:rsidP="00DD5DDF">
      <w:pPr>
        <w:rPr>
          <w:rFonts w:ascii="Times New Roman" w:hAnsi="Times New Roman" w:cs="Times New Roman"/>
          <w:bCs/>
        </w:rPr>
      </w:pPr>
      <w:r w:rsidRPr="00C97FF2">
        <w:rPr>
          <w:rFonts w:ascii="Times New Roman" w:hAnsi="Times New Roman" w:cs="Times New Roman"/>
          <w:b/>
          <w:bCs/>
          <w:color w:val="000000"/>
        </w:rPr>
        <w:t>Actor:</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System (primary), Doctor (secondary)</w:t>
      </w:r>
    </w:p>
    <w:p w14:paraId="44B2EEFB" w14:textId="77777777" w:rsidR="00DD5DDF" w:rsidRPr="00C97FF2" w:rsidRDefault="00DD5DDF" w:rsidP="00DD5DDF">
      <w:pPr>
        <w:rPr>
          <w:rFonts w:ascii="Times New Roman" w:hAnsi="Times New Roman" w:cs="Times New Roman"/>
          <w:bCs/>
        </w:rPr>
      </w:pPr>
      <w:r w:rsidRPr="00C97FF2">
        <w:rPr>
          <w:rFonts w:ascii="Times New Roman" w:hAnsi="Times New Roman" w:cs="Times New Roman"/>
          <w:b/>
          <w:bCs/>
          <w:color w:val="000000"/>
        </w:rPr>
        <w:t>Scope:</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RehabEdge – Remote Physical Therapy</w:t>
      </w:r>
    </w:p>
    <w:p w14:paraId="1F86FCE9" w14:textId="77777777" w:rsidR="00DD5DDF" w:rsidRPr="00C97FF2" w:rsidRDefault="00DD5DDF" w:rsidP="00DD5DDF">
      <w:pPr>
        <w:rPr>
          <w:rFonts w:ascii="Times New Roman" w:hAnsi="Times New Roman" w:cs="Times New Roman"/>
          <w:bCs/>
        </w:rPr>
      </w:pPr>
      <w:r w:rsidRPr="00C97FF2">
        <w:rPr>
          <w:rFonts w:ascii="Times New Roman" w:hAnsi="Times New Roman" w:cs="Times New Roman"/>
          <w:b/>
          <w:bCs/>
          <w:color w:val="000000"/>
        </w:rPr>
        <w:t>Brief:</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The system automatically tracks patient exercise sessions. If a patient misses multiple therapy sessions, the system notifies the doctor so appropriate action can be taken.</w:t>
      </w:r>
    </w:p>
    <w:p w14:paraId="57CB94D2" w14:textId="2BD84CB7" w:rsidR="00DD5DDF" w:rsidRPr="00C97FF2" w:rsidRDefault="00DD5DDF" w:rsidP="00091E8A">
      <w:pPr>
        <w:rPr>
          <w:rFonts w:ascii="Times New Roman" w:hAnsi="Times New Roman" w:cs="Times New Roman"/>
          <w:bCs/>
        </w:rPr>
      </w:pPr>
      <w:r w:rsidRPr="00C97FF2">
        <w:rPr>
          <w:rFonts w:ascii="Times New Roman" w:hAnsi="Times New Roman" w:cs="Times New Roman"/>
          <w:b/>
          <w:bCs/>
          <w:color w:val="000000"/>
        </w:rPr>
        <w:t>Stakeholders:</w:t>
      </w:r>
      <w:r w:rsidR="00091E8A" w:rsidRPr="00C97FF2">
        <w:rPr>
          <w:rFonts w:ascii="Times New Roman" w:hAnsi="Times New Roman" w:cs="Times New Roman"/>
          <w:b/>
          <w:color w:val="000000"/>
        </w:rPr>
        <w:t xml:space="preserve"> </w:t>
      </w:r>
      <w:r w:rsidRPr="00C97FF2">
        <w:rPr>
          <w:rFonts w:ascii="Times New Roman" w:hAnsi="Times New Roman" w:cs="Times New Roman"/>
          <w:bCs/>
          <w:color w:val="000000"/>
        </w:rPr>
        <w:t>Patient</w:t>
      </w:r>
      <w:r w:rsidR="00091E8A" w:rsidRPr="00C97FF2">
        <w:rPr>
          <w:rFonts w:ascii="Times New Roman" w:hAnsi="Times New Roman" w:cs="Times New Roman"/>
          <w:bCs/>
          <w:color w:val="000000"/>
        </w:rPr>
        <w:t xml:space="preserve">, </w:t>
      </w:r>
      <w:r w:rsidRPr="00C97FF2">
        <w:rPr>
          <w:rFonts w:ascii="Times New Roman" w:hAnsi="Times New Roman" w:cs="Times New Roman"/>
          <w:bCs/>
          <w:color w:val="000000"/>
        </w:rPr>
        <w:t>Doctor</w:t>
      </w:r>
      <w:r w:rsidR="00091E8A" w:rsidRPr="00C97FF2">
        <w:rPr>
          <w:rFonts w:ascii="Times New Roman" w:hAnsi="Times New Roman" w:cs="Times New Roman"/>
          <w:bCs/>
          <w:color w:val="000000"/>
        </w:rPr>
        <w:t xml:space="preserve">, </w:t>
      </w:r>
      <w:r w:rsidRPr="00C97FF2">
        <w:rPr>
          <w:rFonts w:ascii="Times New Roman" w:hAnsi="Times New Roman" w:cs="Times New Roman"/>
          <w:bCs/>
          <w:color w:val="000000"/>
        </w:rPr>
        <w:t>System Administrator</w:t>
      </w:r>
    </w:p>
    <w:p w14:paraId="381933BA"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Preconditions:</w:t>
      </w:r>
    </w:p>
    <w:p w14:paraId="39E22E94" w14:textId="77777777" w:rsidR="00DD5DDF" w:rsidRPr="00C97FF2" w:rsidRDefault="00DD5DDF" w:rsidP="00DD5DDF">
      <w:pPr>
        <w:numPr>
          <w:ilvl w:val="0"/>
          <w:numId w:val="2"/>
        </w:numPr>
        <w:rPr>
          <w:rFonts w:ascii="Times New Roman" w:hAnsi="Times New Roman" w:cs="Times New Roman"/>
        </w:rPr>
      </w:pPr>
      <w:r w:rsidRPr="00C97FF2">
        <w:rPr>
          <w:rFonts w:ascii="Times New Roman" w:hAnsi="Times New Roman" w:cs="Times New Roman"/>
          <w:color w:val="000000"/>
        </w:rPr>
        <w:t>Patient is registered and has assigned sessions.</w:t>
      </w:r>
    </w:p>
    <w:p w14:paraId="3521AC99" w14:textId="77777777" w:rsidR="00DD5DDF" w:rsidRPr="00C97FF2" w:rsidRDefault="00DD5DDF" w:rsidP="00DD5DDF">
      <w:pPr>
        <w:numPr>
          <w:ilvl w:val="0"/>
          <w:numId w:val="2"/>
        </w:numPr>
        <w:rPr>
          <w:rFonts w:ascii="Times New Roman" w:hAnsi="Times New Roman" w:cs="Times New Roman"/>
        </w:rPr>
      </w:pPr>
      <w:r w:rsidRPr="00C97FF2">
        <w:rPr>
          <w:rFonts w:ascii="Times New Roman" w:hAnsi="Times New Roman" w:cs="Times New Roman"/>
          <w:color w:val="000000"/>
        </w:rPr>
        <w:lastRenderedPageBreak/>
        <w:t>System is actively tracking attendance.</w:t>
      </w:r>
    </w:p>
    <w:p w14:paraId="67E73256"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Postconditions:</w:t>
      </w:r>
    </w:p>
    <w:p w14:paraId="2B82F565" w14:textId="77777777" w:rsidR="00DD5DDF" w:rsidRPr="00C97FF2" w:rsidRDefault="00DD5DDF" w:rsidP="00DD5DDF">
      <w:pPr>
        <w:numPr>
          <w:ilvl w:val="0"/>
          <w:numId w:val="3"/>
        </w:numPr>
        <w:rPr>
          <w:rFonts w:ascii="Times New Roman" w:hAnsi="Times New Roman" w:cs="Times New Roman"/>
        </w:rPr>
      </w:pPr>
      <w:r w:rsidRPr="00C97FF2">
        <w:rPr>
          <w:rFonts w:ascii="Times New Roman" w:hAnsi="Times New Roman" w:cs="Times New Roman"/>
          <w:color w:val="000000"/>
        </w:rPr>
        <w:t>Notification sent to Doctor.</w:t>
      </w:r>
    </w:p>
    <w:p w14:paraId="5A0CE999" w14:textId="77777777" w:rsidR="00DD5DDF" w:rsidRPr="00C97FF2" w:rsidRDefault="00DD5DDF" w:rsidP="00DD5DDF">
      <w:pPr>
        <w:numPr>
          <w:ilvl w:val="0"/>
          <w:numId w:val="3"/>
        </w:numPr>
        <w:rPr>
          <w:rFonts w:ascii="Times New Roman" w:hAnsi="Times New Roman" w:cs="Times New Roman"/>
        </w:rPr>
      </w:pPr>
      <w:r w:rsidRPr="00C97FF2">
        <w:rPr>
          <w:rFonts w:ascii="Times New Roman" w:hAnsi="Times New Roman" w:cs="Times New Roman"/>
          <w:color w:val="000000"/>
        </w:rPr>
        <w:t>Patient record updated with missed session details.</w:t>
      </w:r>
    </w:p>
    <w:p w14:paraId="3C6A7E7B"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Triggers:</w:t>
      </w:r>
    </w:p>
    <w:p w14:paraId="5C82FDBD" w14:textId="77777777" w:rsidR="00DD5DDF" w:rsidRPr="00C97FF2" w:rsidRDefault="00DD5DDF" w:rsidP="00DD5DDF">
      <w:pPr>
        <w:numPr>
          <w:ilvl w:val="0"/>
          <w:numId w:val="4"/>
        </w:numPr>
        <w:rPr>
          <w:rFonts w:ascii="Times New Roman" w:hAnsi="Times New Roman" w:cs="Times New Roman"/>
        </w:rPr>
      </w:pPr>
      <w:r w:rsidRPr="00C97FF2">
        <w:rPr>
          <w:rFonts w:ascii="Times New Roman" w:hAnsi="Times New Roman" w:cs="Times New Roman"/>
          <w:color w:val="000000"/>
        </w:rPr>
        <w:t>Patient misses multiple scheduled therapy sessions.</w:t>
      </w:r>
    </w:p>
    <w:p w14:paraId="284D1953"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Basic Flow:</w:t>
      </w:r>
    </w:p>
    <w:p w14:paraId="30D13A94" w14:textId="77777777" w:rsidR="00DD5DDF" w:rsidRPr="00C97FF2" w:rsidRDefault="00DD5DDF" w:rsidP="00DD5DDF">
      <w:pPr>
        <w:numPr>
          <w:ilvl w:val="0"/>
          <w:numId w:val="5"/>
        </w:numPr>
        <w:rPr>
          <w:rFonts w:ascii="Times New Roman" w:hAnsi="Times New Roman" w:cs="Times New Roman"/>
        </w:rPr>
      </w:pPr>
      <w:r w:rsidRPr="00C97FF2">
        <w:rPr>
          <w:rFonts w:ascii="Times New Roman" w:hAnsi="Times New Roman" w:cs="Times New Roman"/>
          <w:color w:val="000000"/>
        </w:rPr>
        <w:t>System monitors patient session attendance.</w:t>
      </w:r>
    </w:p>
    <w:p w14:paraId="65C106CC" w14:textId="77777777" w:rsidR="00DD5DDF" w:rsidRPr="00C97FF2" w:rsidRDefault="00DD5DDF" w:rsidP="00DD5DDF">
      <w:pPr>
        <w:numPr>
          <w:ilvl w:val="0"/>
          <w:numId w:val="5"/>
        </w:numPr>
        <w:rPr>
          <w:rFonts w:ascii="Times New Roman" w:hAnsi="Times New Roman" w:cs="Times New Roman"/>
        </w:rPr>
      </w:pPr>
      <w:r w:rsidRPr="00C97FF2">
        <w:rPr>
          <w:rFonts w:ascii="Times New Roman" w:hAnsi="Times New Roman" w:cs="Times New Roman"/>
          <w:color w:val="000000"/>
        </w:rPr>
        <w:t>Patient misses more than the allowed number of sessions.</w:t>
      </w:r>
    </w:p>
    <w:p w14:paraId="392EA171" w14:textId="77777777" w:rsidR="00DD5DDF" w:rsidRPr="00C97FF2" w:rsidRDefault="00DD5DDF" w:rsidP="00DD5DDF">
      <w:pPr>
        <w:numPr>
          <w:ilvl w:val="0"/>
          <w:numId w:val="5"/>
        </w:numPr>
        <w:rPr>
          <w:rFonts w:ascii="Times New Roman" w:hAnsi="Times New Roman" w:cs="Times New Roman"/>
        </w:rPr>
      </w:pPr>
      <w:r w:rsidRPr="00C97FF2">
        <w:rPr>
          <w:rFonts w:ascii="Times New Roman" w:hAnsi="Times New Roman" w:cs="Times New Roman"/>
          <w:color w:val="000000"/>
        </w:rPr>
        <w:t>System automatically generates a notification.</w:t>
      </w:r>
    </w:p>
    <w:p w14:paraId="4CF44404" w14:textId="77777777" w:rsidR="00DD5DDF" w:rsidRPr="00C97FF2" w:rsidRDefault="00DD5DDF" w:rsidP="00DD5DDF">
      <w:pPr>
        <w:numPr>
          <w:ilvl w:val="0"/>
          <w:numId w:val="5"/>
        </w:numPr>
        <w:rPr>
          <w:rFonts w:ascii="Times New Roman" w:hAnsi="Times New Roman" w:cs="Times New Roman"/>
        </w:rPr>
      </w:pPr>
      <w:r w:rsidRPr="00C97FF2">
        <w:rPr>
          <w:rFonts w:ascii="Times New Roman" w:hAnsi="Times New Roman" w:cs="Times New Roman"/>
          <w:color w:val="000000"/>
        </w:rPr>
        <w:t>Notification is sent to the Doctor.</w:t>
      </w:r>
    </w:p>
    <w:p w14:paraId="51E230BB" w14:textId="77777777" w:rsidR="00DD5DDF" w:rsidRPr="00C97FF2" w:rsidRDefault="00DD5DDF" w:rsidP="00DD5DDF">
      <w:pPr>
        <w:numPr>
          <w:ilvl w:val="0"/>
          <w:numId w:val="5"/>
        </w:numPr>
        <w:rPr>
          <w:rFonts w:ascii="Times New Roman" w:hAnsi="Times New Roman" w:cs="Times New Roman"/>
        </w:rPr>
      </w:pPr>
      <w:r w:rsidRPr="00C97FF2">
        <w:rPr>
          <w:rFonts w:ascii="Times New Roman" w:hAnsi="Times New Roman" w:cs="Times New Roman"/>
          <w:color w:val="000000"/>
        </w:rPr>
        <w:t>Doctor reviews patient status and may take necessary action.</w:t>
      </w:r>
    </w:p>
    <w:p w14:paraId="6D74699F" w14:textId="77777777" w:rsidR="00DD5DDF" w:rsidRPr="00C97FF2" w:rsidRDefault="00DD5DDF" w:rsidP="00DD5DDF">
      <w:pPr>
        <w:rPr>
          <w:rFonts w:ascii="Times New Roman" w:hAnsi="Times New Roman" w:cs="Times New Roman"/>
        </w:rPr>
      </w:pPr>
      <w:r w:rsidRPr="00C97FF2">
        <w:rPr>
          <w:rFonts w:ascii="Times New Roman" w:hAnsi="Times New Roman" w:cs="Times New Roman"/>
          <w:b/>
          <w:bCs/>
          <w:color w:val="000000"/>
        </w:rPr>
        <w:t>Extensions (Alternate Flows):</w:t>
      </w:r>
    </w:p>
    <w:p w14:paraId="2604E3FC" w14:textId="77777777" w:rsidR="00DD5DDF" w:rsidRPr="00C97FF2" w:rsidRDefault="00DD5DDF" w:rsidP="00DD5DDF">
      <w:pPr>
        <w:numPr>
          <w:ilvl w:val="0"/>
          <w:numId w:val="6"/>
        </w:numPr>
        <w:rPr>
          <w:rFonts w:ascii="Times New Roman" w:hAnsi="Times New Roman" w:cs="Times New Roman"/>
        </w:rPr>
      </w:pPr>
      <w:r w:rsidRPr="00C97FF2">
        <w:rPr>
          <w:rFonts w:ascii="Times New Roman" w:hAnsi="Times New Roman" w:cs="Times New Roman"/>
          <w:bCs/>
          <w:color w:val="000000"/>
        </w:rPr>
        <w:t>2a. Grace Period:</w:t>
      </w:r>
      <w:r w:rsidRPr="00C97FF2">
        <w:rPr>
          <w:rFonts w:ascii="Times New Roman" w:hAnsi="Times New Roman" w:cs="Times New Roman"/>
          <w:color w:val="000000"/>
        </w:rPr>
        <w:t xml:space="preserve"> If the patient has a valid excuse (pre-approved leave), the system does not notify the doctor.</w:t>
      </w:r>
    </w:p>
    <w:p w14:paraId="522AF9DC" w14:textId="11460409" w:rsidR="00DD5DDF" w:rsidRPr="00C97FF2" w:rsidRDefault="00DD5DDF" w:rsidP="00DD5DDF">
      <w:pPr>
        <w:numPr>
          <w:ilvl w:val="0"/>
          <w:numId w:val="6"/>
        </w:numPr>
        <w:rPr>
          <w:rFonts w:ascii="Times New Roman" w:hAnsi="Times New Roman" w:cs="Times New Roman"/>
        </w:rPr>
      </w:pPr>
      <w:r w:rsidRPr="00C97FF2">
        <w:rPr>
          <w:rFonts w:ascii="Times New Roman" w:hAnsi="Times New Roman" w:cs="Times New Roman"/>
          <w:bCs/>
          <w:color w:val="000000"/>
        </w:rPr>
        <w:t>2b. System Error:</w:t>
      </w:r>
      <w:r w:rsidRPr="00C97FF2">
        <w:rPr>
          <w:rFonts w:ascii="Times New Roman" w:hAnsi="Times New Roman" w:cs="Times New Roman"/>
          <w:color w:val="000000"/>
        </w:rPr>
        <w:t xml:space="preserve"> If tracking fails due to technical error, the system alerts the administrator instead of the doctor.</w:t>
      </w:r>
    </w:p>
    <w:p w14:paraId="420961A7" w14:textId="77777777" w:rsidR="007411CA" w:rsidRPr="00C97FF2" w:rsidRDefault="007411CA" w:rsidP="007411CA">
      <w:pPr>
        <w:rPr>
          <w:rFonts w:ascii="Times New Roman" w:hAnsi="Times New Roman" w:cs="Times New Roman"/>
          <w:b/>
          <w:bCs/>
        </w:rPr>
      </w:pPr>
    </w:p>
    <w:p w14:paraId="0ECA5C56" w14:textId="77777777" w:rsidR="006E1207" w:rsidRPr="00C97FF2" w:rsidRDefault="006E1207" w:rsidP="007411CA">
      <w:pPr>
        <w:rPr>
          <w:rFonts w:ascii="Times New Roman" w:hAnsi="Times New Roman" w:cs="Times New Roman"/>
          <w:b/>
          <w:bCs/>
        </w:rPr>
      </w:pPr>
    </w:p>
    <w:p w14:paraId="69FE568D" w14:textId="77777777" w:rsidR="006E1207" w:rsidRPr="00C97FF2" w:rsidRDefault="006E1207" w:rsidP="007411CA">
      <w:pPr>
        <w:rPr>
          <w:rFonts w:ascii="Times New Roman" w:hAnsi="Times New Roman" w:cs="Times New Roman"/>
          <w:b/>
          <w:bCs/>
        </w:rPr>
      </w:pPr>
    </w:p>
    <w:p w14:paraId="2E6AD7DA" w14:textId="77777777" w:rsidR="006E1207" w:rsidRPr="00C97FF2" w:rsidRDefault="006E1207" w:rsidP="007411CA">
      <w:pPr>
        <w:rPr>
          <w:rFonts w:ascii="Times New Roman" w:hAnsi="Times New Roman" w:cs="Times New Roman"/>
          <w:b/>
          <w:bCs/>
        </w:rPr>
      </w:pPr>
    </w:p>
    <w:p w14:paraId="73BD5B70" w14:textId="77777777" w:rsidR="006E1207" w:rsidRPr="00C97FF2" w:rsidRDefault="006E1207" w:rsidP="007411CA">
      <w:pPr>
        <w:rPr>
          <w:rFonts w:ascii="Times New Roman" w:hAnsi="Times New Roman" w:cs="Times New Roman"/>
          <w:b/>
          <w:bCs/>
        </w:rPr>
      </w:pPr>
    </w:p>
    <w:p w14:paraId="4134164F" w14:textId="77777777" w:rsidR="00091E8A" w:rsidRPr="00C97FF2" w:rsidRDefault="00091E8A" w:rsidP="007411CA">
      <w:pPr>
        <w:rPr>
          <w:rFonts w:ascii="Times New Roman" w:hAnsi="Times New Roman" w:cs="Times New Roman"/>
          <w:b/>
          <w:bCs/>
        </w:rPr>
      </w:pPr>
    </w:p>
    <w:p w14:paraId="2EEF23B3" w14:textId="77777777" w:rsidR="00091E8A" w:rsidRPr="00C97FF2" w:rsidRDefault="00091E8A" w:rsidP="007411CA">
      <w:pPr>
        <w:rPr>
          <w:rFonts w:ascii="Times New Roman" w:hAnsi="Times New Roman" w:cs="Times New Roman"/>
          <w:b/>
          <w:bCs/>
        </w:rPr>
      </w:pPr>
    </w:p>
    <w:p w14:paraId="5F6E50AE" w14:textId="77777777" w:rsidR="00091E8A" w:rsidRPr="00C97FF2" w:rsidRDefault="00091E8A" w:rsidP="007411CA">
      <w:pPr>
        <w:rPr>
          <w:rFonts w:ascii="Times New Roman" w:hAnsi="Times New Roman" w:cs="Times New Roman"/>
          <w:b/>
          <w:bCs/>
        </w:rPr>
      </w:pPr>
    </w:p>
    <w:p w14:paraId="528B79AA" w14:textId="77777777" w:rsidR="00091E8A" w:rsidRPr="00C97FF2" w:rsidRDefault="00091E8A" w:rsidP="007411CA">
      <w:pPr>
        <w:rPr>
          <w:rFonts w:ascii="Times New Roman" w:hAnsi="Times New Roman" w:cs="Times New Roman"/>
          <w:b/>
          <w:bCs/>
        </w:rPr>
      </w:pPr>
    </w:p>
    <w:p w14:paraId="3755A5F6" w14:textId="77777777" w:rsidR="00091E8A" w:rsidRPr="00C97FF2" w:rsidRDefault="00091E8A" w:rsidP="007411CA">
      <w:pPr>
        <w:rPr>
          <w:rFonts w:ascii="Times New Roman" w:hAnsi="Times New Roman" w:cs="Times New Roman"/>
          <w:b/>
          <w:bCs/>
        </w:rPr>
      </w:pPr>
    </w:p>
    <w:p w14:paraId="24DF509E" w14:textId="77777777" w:rsidR="00091E8A" w:rsidRPr="00C97FF2" w:rsidRDefault="00091E8A" w:rsidP="007411CA">
      <w:pPr>
        <w:rPr>
          <w:rFonts w:ascii="Times New Roman" w:hAnsi="Times New Roman" w:cs="Times New Roman"/>
          <w:b/>
          <w:bCs/>
        </w:rPr>
      </w:pPr>
    </w:p>
    <w:p w14:paraId="632CE374" w14:textId="77777777" w:rsidR="00091E8A" w:rsidRPr="00C97FF2" w:rsidRDefault="00091E8A" w:rsidP="007411CA">
      <w:pPr>
        <w:rPr>
          <w:rFonts w:ascii="Times New Roman" w:hAnsi="Times New Roman" w:cs="Times New Roman"/>
          <w:b/>
          <w:bCs/>
        </w:rPr>
      </w:pPr>
    </w:p>
    <w:p w14:paraId="492D6A75" w14:textId="77777777" w:rsidR="00091E8A" w:rsidRPr="00C97FF2" w:rsidRDefault="00091E8A" w:rsidP="007411CA">
      <w:pPr>
        <w:rPr>
          <w:rFonts w:ascii="Times New Roman" w:hAnsi="Times New Roman" w:cs="Times New Roman"/>
          <w:b/>
          <w:bCs/>
        </w:rPr>
      </w:pPr>
    </w:p>
    <w:p w14:paraId="4AE3EA8C" w14:textId="77777777" w:rsidR="009228C2" w:rsidRPr="00C97FF2" w:rsidRDefault="009228C2" w:rsidP="007411CA">
      <w:pPr>
        <w:rPr>
          <w:rFonts w:ascii="Times New Roman" w:hAnsi="Times New Roman" w:cs="Times New Roman"/>
          <w:b/>
          <w:bCs/>
        </w:rPr>
      </w:pPr>
    </w:p>
    <w:p w14:paraId="09F2F1A3" w14:textId="77777777" w:rsidR="00091E8A" w:rsidRPr="00C97FF2" w:rsidRDefault="00091E8A" w:rsidP="007411CA">
      <w:pPr>
        <w:rPr>
          <w:rFonts w:ascii="Times New Roman" w:hAnsi="Times New Roman" w:cs="Times New Roman"/>
          <w:b/>
          <w:bCs/>
        </w:rPr>
      </w:pPr>
    </w:p>
    <w:p w14:paraId="6D5BE7E3" w14:textId="77777777" w:rsidR="006E1207" w:rsidRPr="00C97FF2" w:rsidRDefault="006E1207" w:rsidP="007411CA">
      <w:pPr>
        <w:rPr>
          <w:rFonts w:ascii="Times New Roman" w:hAnsi="Times New Roman" w:cs="Times New Roman"/>
          <w:b/>
          <w:bCs/>
        </w:rPr>
      </w:pPr>
    </w:p>
    <w:p w14:paraId="7E14DF6D" w14:textId="4269BBF1" w:rsidR="006467A5" w:rsidRPr="00C97FF2" w:rsidRDefault="006467A5" w:rsidP="007411CA">
      <w:pPr>
        <w:rPr>
          <w:rFonts w:ascii="Times New Roman" w:hAnsi="Times New Roman" w:cs="Times New Roman"/>
          <w:b/>
        </w:rPr>
      </w:pPr>
      <w:r w:rsidRPr="00C97FF2">
        <w:rPr>
          <w:rFonts w:ascii="Times New Roman" w:hAnsi="Times New Roman" w:cs="Times New Roman"/>
          <w:b/>
          <w:color w:val="000000"/>
        </w:rPr>
        <w:t>12.The system SHALL NOT store passwords in plain text.</w:t>
      </w:r>
    </w:p>
    <w:p w14:paraId="3CFD0BD0" w14:textId="77777777" w:rsidR="007411CA" w:rsidRPr="00C97FF2" w:rsidRDefault="007411CA" w:rsidP="007411CA">
      <w:pPr>
        <w:rPr>
          <w:rFonts w:ascii="Times New Roman" w:hAnsi="Times New Roman" w:cs="Times New Roman"/>
        </w:rPr>
      </w:pPr>
    </w:p>
    <w:p w14:paraId="4464923E" w14:textId="2F652582" w:rsidR="003631EE" w:rsidRPr="00C97FF2" w:rsidRDefault="003631EE" w:rsidP="003631EE">
      <w:pPr>
        <w:ind w:left="720"/>
        <w:rPr>
          <w:rFonts w:ascii="Times New Roman" w:hAnsi="Times New Roman" w:cs="Times New Roman"/>
        </w:rPr>
      </w:pPr>
      <w:r w:rsidRPr="00C97FF2">
        <w:rPr>
          <w:rFonts w:ascii="Times New Roman" w:hAnsi="Times New Roman" w:cs="Times New Roman"/>
          <w:noProof/>
          <w:color w:val="000000"/>
        </w:rPr>
        <w:drawing>
          <wp:inline distT="0" distB="0" distL="0" distR="0" wp14:anchorId="565CB2F5" wp14:editId="59E43A93">
            <wp:extent cx="2070100" cy="2413703"/>
            <wp:effectExtent l="0" t="0" r="6350" b="5715"/>
            <wp:docPr id="1963926193" name="Picture 1" descr="A diagram of a user and passwor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26193" name="Picture 1" descr="A diagram of a user and password storage&#10;&#10;AI-generated content may be incorrect."/>
                    <pic:cNvPicPr/>
                  </pic:nvPicPr>
                  <pic:blipFill>
                    <a:blip r:embed="rId18"/>
                    <a:stretch>
                      <a:fillRect/>
                    </a:stretch>
                  </pic:blipFill>
                  <pic:spPr>
                    <a:xfrm>
                      <a:off x="0" y="0"/>
                      <a:ext cx="2079596" cy="2424775"/>
                    </a:xfrm>
                    <a:prstGeom prst="rect">
                      <a:avLst/>
                    </a:prstGeom>
                  </pic:spPr>
                </pic:pic>
              </a:graphicData>
            </a:graphic>
          </wp:inline>
        </w:drawing>
      </w:r>
    </w:p>
    <w:p w14:paraId="5FD9A978"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Use Case Name:</w:t>
      </w:r>
      <w:r w:rsidRPr="00C97FF2">
        <w:rPr>
          <w:rFonts w:ascii="Times New Roman" w:hAnsi="Times New Roman" w:cs="Times New Roman"/>
          <w:b/>
          <w:color w:val="000000"/>
        </w:rPr>
        <w:t xml:space="preserve"> Secure Password Storage</w:t>
      </w:r>
    </w:p>
    <w:p w14:paraId="3C475BED"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Actor(s):</w:t>
      </w:r>
      <w:r w:rsidRPr="00C97FF2">
        <w:rPr>
          <w:rFonts w:ascii="Times New Roman" w:hAnsi="Times New Roman" w:cs="Times New Roman"/>
          <w:b/>
          <w:color w:val="000000"/>
        </w:rPr>
        <w:t xml:space="preserve"> System, System Administrator</w:t>
      </w:r>
    </w:p>
    <w:p w14:paraId="189E6C31"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Scope:</w:t>
      </w:r>
      <w:r w:rsidRPr="00C97FF2">
        <w:rPr>
          <w:rFonts w:ascii="Times New Roman" w:hAnsi="Times New Roman" w:cs="Times New Roman"/>
          <w:b/>
          <w:color w:val="000000"/>
        </w:rPr>
        <w:t xml:space="preserve"> Application Security</w:t>
      </w:r>
    </w:p>
    <w:p w14:paraId="10A94628"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Brief:</w:t>
      </w:r>
      <w:r w:rsidRPr="00C97FF2">
        <w:rPr>
          <w:rFonts w:ascii="Times New Roman" w:hAnsi="Times New Roman" w:cs="Times New Roman"/>
          <w:b/>
          <w:color w:val="000000"/>
        </w:rPr>
        <w:t xml:space="preserve"> The system must ensure that user passwords are stored securely using hashing and/or encryption, so that plain text passwords are never stored.</w:t>
      </w:r>
    </w:p>
    <w:p w14:paraId="48F52268"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Stakeholders:</w:t>
      </w:r>
    </w:p>
    <w:p w14:paraId="7F35BA42" w14:textId="77777777" w:rsidR="003631EE" w:rsidRPr="00C97FF2" w:rsidRDefault="003631EE" w:rsidP="003631EE">
      <w:pPr>
        <w:numPr>
          <w:ilvl w:val="0"/>
          <w:numId w:val="7"/>
        </w:numPr>
        <w:rPr>
          <w:rFonts w:ascii="Times New Roman" w:hAnsi="Times New Roman" w:cs="Times New Roman"/>
        </w:rPr>
      </w:pPr>
      <w:r w:rsidRPr="00C97FF2">
        <w:rPr>
          <w:rFonts w:ascii="Times New Roman" w:hAnsi="Times New Roman" w:cs="Times New Roman"/>
          <w:bCs/>
          <w:color w:val="000000"/>
        </w:rPr>
        <w:t>System Administrator:</w:t>
      </w:r>
      <w:r w:rsidRPr="00C97FF2">
        <w:rPr>
          <w:rFonts w:ascii="Times New Roman" w:hAnsi="Times New Roman" w:cs="Times New Roman"/>
          <w:color w:val="000000"/>
        </w:rPr>
        <w:t xml:space="preserve"> Ensures security compliance.</w:t>
      </w:r>
    </w:p>
    <w:p w14:paraId="4B3764F2" w14:textId="77777777" w:rsidR="003631EE" w:rsidRPr="00C97FF2" w:rsidRDefault="003631EE" w:rsidP="003631EE">
      <w:pPr>
        <w:numPr>
          <w:ilvl w:val="0"/>
          <w:numId w:val="7"/>
        </w:numPr>
        <w:rPr>
          <w:rFonts w:ascii="Times New Roman" w:hAnsi="Times New Roman" w:cs="Times New Roman"/>
        </w:rPr>
      </w:pPr>
      <w:r w:rsidRPr="00C97FF2">
        <w:rPr>
          <w:rFonts w:ascii="Times New Roman" w:hAnsi="Times New Roman" w:cs="Times New Roman"/>
          <w:bCs/>
          <w:color w:val="000000"/>
        </w:rPr>
        <w:t>Users:</w:t>
      </w:r>
      <w:r w:rsidRPr="00C97FF2">
        <w:rPr>
          <w:rFonts w:ascii="Times New Roman" w:hAnsi="Times New Roman" w:cs="Times New Roman"/>
          <w:color w:val="000000"/>
        </w:rPr>
        <w:t xml:space="preserve"> Their passwords are protected from unauthorized access.</w:t>
      </w:r>
    </w:p>
    <w:p w14:paraId="27287234"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Preconditions:</w:t>
      </w:r>
    </w:p>
    <w:p w14:paraId="55B20A02" w14:textId="77777777" w:rsidR="003631EE" w:rsidRPr="00C97FF2" w:rsidRDefault="003631EE" w:rsidP="003631EE">
      <w:pPr>
        <w:numPr>
          <w:ilvl w:val="0"/>
          <w:numId w:val="8"/>
        </w:numPr>
        <w:rPr>
          <w:rFonts w:ascii="Times New Roman" w:hAnsi="Times New Roman" w:cs="Times New Roman"/>
        </w:rPr>
      </w:pPr>
      <w:r w:rsidRPr="00C97FF2">
        <w:rPr>
          <w:rFonts w:ascii="Times New Roman" w:hAnsi="Times New Roman" w:cs="Times New Roman"/>
          <w:color w:val="000000"/>
        </w:rPr>
        <w:t>User account exists.</w:t>
      </w:r>
    </w:p>
    <w:p w14:paraId="2A36D5C1" w14:textId="77777777" w:rsidR="003631EE" w:rsidRPr="00C97FF2" w:rsidRDefault="003631EE" w:rsidP="003631EE">
      <w:pPr>
        <w:numPr>
          <w:ilvl w:val="0"/>
          <w:numId w:val="8"/>
        </w:numPr>
        <w:rPr>
          <w:rFonts w:ascii="Times New Roman" w:hAnsi="Times New Roman" w:cs="Times New Roman"/>
        </w:rPr>
      </w:pPr>
      <w:r w:rsidRPr="00C97FF2">
        <w:rPr>
          <w:rFonts w:ascii="Times New Roman" w:hAnsi="Times New Roman" w:cs="Times New Roman"/>
          <w:color w:val="000000"/>
        </w:rPr>
        <w:t>Password is being created or updated.</w:t>
      </w:r>
    </w:p>
    <w:p w14:paraId="14B31D97"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Postconditions:</w:t>
      </w:r>
    </w:p>
    <w:p w14:paraId="3682E07B" w14:textId="77777777" w:rsidR="003631EE" w:rsidRPr="00C97FF2" w:rsidRDefault="003631EE" w:rsidP="003631EE">
      <w:pPr>
        <w:numPr>
          <w:ilvl w:val="0"/>
          <w:numId w:val="9"/>
        </w:numPr>
        <w:rPr>
          <w:rFonts w:ascii="Times New Roman" w:hAnsi="Times New Roman" w:cs="Times New Roman"/>
        </w:rPr>
      </w:pPr>
      <w:r w:rsidRPr="00C97FF2">
        <w:rPr>
          <w:rFonts w:ascii="Times New Roman" w:hAnsi="Times New Roman" w:cs="Times New Roman"/>
          <w:color w:val="000000"/>
        </w:rPr>
        <w:lastRenderedPageBreak/>
        <w:t>Password stored securely in hashed/encrypted form.</w:t>
      </w:r>
    </w:p>
    <w:p w14:paraId="55EA921E" w14:textId="77777777" w:rsidR="003631EE" w:rsidRPr="00C97FF2" w:rsidRDefault="003631EE" w:rsidP="003631EE">
      <w:pPr>
        <w:numPr>
          <w:ilvl w:val="0"/>
          <w:numId w:val="9"/>
        </w:numPr>
        <w:rPr>
          <w:rFonts w:ascii="Times New Roman" w:hAnsi="Times New Roman" w:cs="Times New Roman"/>
        </w:rPr>
      </w:pPr>
      <w:r w:rsidRPr="00C97FF2">
        <w:rPr>
          <w:rFonts w:ascii="Times New Roman" w:hAnsi="Times New Roman" w:cs="Times New Roman"/>
          <w:color w:val="000000"/>
        </w:rPr>
        <w:t>Plain text password is never retrievable.</w:t>
      </w:r>
    </w:p>
    <w:p w14:paraId="22F47506"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Triggers:</w:t>
      </w:r>
    </w:p>
    <w:p w14:paraId="173A1EC8" w14:textId="77777777" w:rsidR="003631EE" w:rsidRPr="00C97FF2" w:rsidRDefault="003631EE" w:rsidP="003631EE">
      <w:pPr>
        <w:numPr>
          <w:ilvl w:val="0"/>
          <w:numId w:val="10"/>
        </w:numPr>
        <w:rPr>
          <w:rFonts w:ascii="Times New Roman" w:hAnsi="Times New Roman" w:cs="Times New Roman"/>
        </w:rPr>
      </w:pPr>
      <w:r w:rsidRPr="00C97FF2">
        <w:rPr>
          <w:rFonts w:ascii="Times New Roman" w:hAnsi="Times New Roman" w:cs="Times New Roman"/>
          <w:color w:val="000000"/>
        </w:rPr>
        <w:t>User creates a new account.</w:t>
      </w:r>
    </w:p>
    <w:p w14:paraId="2BBB8997" w14:textId="77777777" w:rsidR="003631EE" w:rsidRPr="00C97FF2" w:rsidRDefault="003631EE" w:rsidP="003631EE">
      <w:pPr>
        <w:numPr>
          <w:ilvl w:val="0"/>
          <w:numId w:val="10"/>
        </w:numPr>
        <w:rPr>
          <w:rFonts w:ascii="Times New Roman" w:hAnsi="Times New Roman" w:cs="Times New Roman"/>
        </w:rPr>
      </w:pPr>
      <w:r w:rsidRPr="00C97FF2">
        <w:rPr>
          <w:rFonts w:ascii="Times New Roman" w:hAnsi="Times New Roman" w:cs="Times New Roman"/>
          <w:color w:val="000000"/>
        </w:rPr>
        <w:t>User updates their password.</w:t>
      </w:r>
    </w:p>
    <w:p w14:paraId="549A42C4"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Basic Flow:</w:t>
      </w:r>
    </w:p>
    <w:p w14:paraId="3D003C09" w14:textId="77777777" w:rsidR="003631EE" w:rsidRPr="00C97FF2" w:rsidRDefault="003631EE" w:rsidP="003631EE">
      <w:pPr>
        <w:numPr>
          <w:ilvl w:val="0"/>
          <w:numId w:val="11"/>
        </w:numPr>
        <w:rPr>
          <w:rFonts w:ascii="Times New Roman" w:hAnsi="Times New Roman" w:cs="Times New Roman"/>
        </w:rPr>
      </w:pPr>
      <w:r w:rsidRPr="00C97FF2">
        <w:rPr>
          <w:rFonts w:ascii="Times New Roman" w:hAnsi="Times New Roman" w:cs="Times New Roman"/>
          <w:color w:val="000000"/>
        </w:rPr>
        <w:t>User/System Administrator submits a new password.</w:t>
      </w:r>
    </w:p>
    <w:p w14:paraId="4D0BEF26" w14:textId="77777777" w:rsidR="003631EE" w:rsidRPr="00C97FF2" w:rsidRDefault="003631EE" w:rsidP="003631EE">
      <w:pPr>
        <w:numPr>
          <w:ilvl w:val="0"/>
          <w:numId w:val="11"/>
        </w:numPr>
        <w:rPr>
          <w:rFonts w:ascii="Times New Roman" w:hAnsi="Times New Roman" w:cs="Times New Roman"/>
        </w:rPr>
      </w:pPr>
      <w:r w:rsidRPr="00C97FF2">
        <w:rPr>
          <w:rFonts w:ascii="Times New Roman" w:hAnsi="Times New Roman" w:cs="Times New Roman"/>
          <w:color w:val="000000"/>
        </w:rPr>
        <w:t>System hashes/encrypts the password using secure algorithms (e.g., bcrypt, SHA-256 with salt).</w:t>
      </w:r>
    </w:p>
    <w:p w14:paraId="5DE26263" w14:textId="77777777" w:rsidR="003631EE" w:rsidRPr="00C97FF2" w:rsidRDefault="003631EE" w:rsidP="003631EE">
      <w:pPr>
        <w:numPr>
          <w:ilvl w:val="0"/>
          <w:numId w:val="11"/>
        </w:numPr>
        <w:rPr>
          <w:rFonts w:ascii="Times New Roman" w:hAnsi="Times New Roman" w:cs="Times New Roman"/>
        </w:rPr>
      </w:pPr>
      <w:r w:rsidRPr="00C97FF2">
        <w:rPr>
          <w:rFonts w:ascii="Times New Roman" w:hAnsi="Times New Roman" w:cs="Times New Roman"/>
          <w:color w:val="000000"/>
        </w:rPr>
        <w:t>System stores only the hashed/encrypted password in the database.</w:t>
      </w:r>
    </w:p>
    <w:p w14:paraId="50E56B25" w14:textId="77777777" w:rsidR="003631EE" w:rsidRPr="00C97FF2" w:rsidRDefault="003631EE" w:rsidP="003631EE">
      <w:pPr>
        <w:numPr>
          <w:ilvl w:val="0"/>
          <w:numId w:val="11"/>
        </w:numPr>
        <w:rPr>
          <w:rFonts w:ascii="Times New Roman" w:hAnsi="Times New Roman" w:cs="Times New Roman"/>
        </w:rPr>
      </w:pPr>
      <w:r w:rsidRPr="00C97FF2">
        <w:rPr>
          <w:rFonts w:ascii="Times New Roman" w:hAnsi="Times New Roman" w:cs="Times New Roman"/>
          <w:color w:val="000000"/>
        </w:rPr>
        <w:t>User can authenticate later using the stored hashed password.</w:t>
      </w:r>
    </w:p>
    <w:p w14:paraId="0C4C5BF6"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Exceptions / Alternative Flows:</w:t>
      </w:r>
    </w:p>
    <w:p w14:paraId="6870A6F5" w14:textId="77777777" w:rsidR="003631EE" w:rsidRPr="00C97FF2" w:rsidRDefault="003631EE" w:rsidP="003631EE">
      <w:pPr>
        <w:numPr>
          <w:ilvl w:val="0"/>
          <w:numId w:val="12"/>
        </w:numPr>
        <w:rPr>
          <w:rFonts w:ascii="Times New Roman" w:hAnsi="Times New Roman" w:cs="Times New Roman"/>
        </w:rPr>
      </w:pPr>
      <w:r w:rsidRPr="00C97FF2">
        <w:rPr>
          <w:rFonts w:ascii="Times New Roman" w:hAnsi="Times New Roman" w:cs="Times New Roman"/>
          <w:color w:val="000000"/>
        </w:rPr>
        <w:t>If hashing/encryption fails, an error is logged and the password is not stored.</w:t>
      </w:r>
    </w:p>
    <w:p w14:paraId="6965CEF4" w14:textId="77777777" w:rsidR="007411CA" w:rsidRPr="00C97FF2" w:rsidRDefault="007411CA" w:rsidP="003631EE">
      <w:pPr>
        <w:ind w:left="360"/>
        <w:rPr>
          <w:rFonts w:ascii="Times New Roman" w:hAnsi="Times New Roman" w:cs="Times New Roman"/>
          <w:b/>
          <w:bCs/>
        </w:rPr>
      </w:pPr>
    </w:p>
    <w:p w14:paraId="708B210E" w14:textId="77777777" w:rsidR="007411CA" w:rsidRPr="00C97FF2" w:rsidRDefault="007411CA" w:rsidP="003631EE">
      <w:pPr>
        <w:ind w:left="360"/>
        <w:rPr>
          <w:rFonts w:ascii="Times New Roman" w:hAnsi="Times New Roman" w:cs="Times New Roman"/>
          <w:b/>
          <w:bCs/>
        </w:rPr>
      </w:pPr>
    </w:p>
    <w:p w14:paraId="60D87E13" w14:textId="77777777" w:rsidR="007411CA" w:rsidRPr="00C97FF2" w:rsidRDefault="007411CA" w:rsidP="003631EE">
      <w:pPr>
        <w:ind w:left="360"/>
        <w:rPr>
          <w:rFonts w:ascii="Times New Roman" w:hAnsi="Times New Roman" w:cs="Times New Roman"/>
          <w:b/>
          <w:bCs/>
        </w:rPr>
      </w:pPr>
    </w:p>
    <w:p w14:paraId="20B821D5" w14:textId="77777777" w:rsidR="006250DB" w:rsidRPr="00C97FF2" w:rsidRDefault="006250DB" w:rsidP="003631EE">
      <w:pPr>
        <w:ind w:left="360"/>
        <w:rPr>
          <w:rFonts w:ascii="Times New Roman" w:hAnsi="Times New Roman" w:cs="Times New Roman"/>
          <w:b/>
          <w:bCs/>
        </w:rPr>
      </w:pPr>
    </w:p>
    <w:p w14:paraId="59FC8FC6" w14:textId="77777777" w:rsidR="006250DB" w:rsidRPr="00C97FF2" w:rsidRDefault="006250DB" w:rsidP="003631EE">
      <w:pPr>
        <w:ind w:left="360"/>
        <w:rPr>
          <w:rFonts w:ascii="Times New Roman" w:hAnsi="Times New Roman" w:cs="Times New Roman"/>
          <w:b/>
          <w:bCs/>
        </w:rPr>
      </w:pPr>
    </w:p>
    <w:p w14:paraId="16EC52BC" w14:textId="77777777" w:rsidR="006250DB" w:rsidRPr="00C97FF2" w:rsidRDefault="006250DB" w:rsidP="003631EE">
      <w:pPr>
        <w:ind w:left="360"/>
        <w:rPr>
          <w:rFonts w:ascii="Times New Roman" w:hAnsi="Times New Roman" w:cs="Times New Roman"/>
          <w:b/>
          <w:bCs/>
        </w:rPr>
      </w:pPr>
    </w:p>
    <w:p w14:paraId="731C0779" w14:textId="77777777" w:rsidR="00091E8A" w:rsidRPr="00C97FF2" w:rsidRDefault="00091E8A" w:rsidP="003631EE">
      <w:pPr>
        <w:ind w:left="360"/>
        <w:rPr>
          <w:rFonts w:ascii="Times New Roman" w:hAnsi="Times New Roman" w:cs="Times New Roman"/>
          <w:b/>
          <w:bCs/>
        </w:rPr>
      </w:pPr>
    </w:p>
    <w:p w14:paraId="5DC364D9" w14:textId="77777777" w:rsidR="00091E8A" w:rsidRPr="00C97FF2" w:rsidRDefault="00091E8A" w:rsidP="003631EE">
      <w:pPr>
        <w:ind w:left="360"/>
        <w:rPr>
          <w:rFonts w:ascii="Times New Roman" w:hAnsi="Times New Roman" w:cs="Times New Roman"/>
          <w:b/>
          <w:bCs/>
        </w:rPr>
      </w:pPr>
    </w:p>
    <w:p w14:paraId="3659AE0A" w14:textId="77777777" w:rsidR="00091E8A" w:rsidRPr="00C97FF2" w:rsidRDefault="00091E8A" w:rsidP="003631EE">
      <w:pPr>
        <w:ind w:left="360"/>
        <w:rPr>
          <w:rFonts w:ascii="Times New Roman" w:hAnsi="Times New Roman" w:cs="Times New Roman"/>
          <w:b/>
          <w:bCs/>
        </w:rPr>
      </w:pPr>
    </w:p>
    <w:p w14:paraId="42AD5AAD" w14:textId="77777777" w:rsidR="00091E8A" w:rsidRPr="00C97FF2" w:rsidRDefault="00091E8A" w:rsidP="003631EE">
      <w:pPr>
        <w:ind w:left="360"/>
        <w:rPr>
          <w:rFonts w:ascii="Times New Roman" w:hAnsi="Times New Roman" w:cs="Times New Roman"/>
          <w:b/>
          <w:bCs/>
        </w:rPr>
      </w:pPr>
    </w:p>
    <w:p w14:paraId="331B0189" w14:textId="77777777" w:rsidR="00091E8A" w:rsidRPr="00C97FF2" w:rsidRDefault="00091E8A" w:rsidP="003631EE">
      <w:pPr>
        <w:ind w:left="360"/>
        <w:rPr>
          <w:rFonts w:ascii="Times New Roman" w:hAnsi="Times New Roman" w:cs="Times New Roman"/>
          <w:b/>
          <w:bCs/>
        </w:rPr>
      </w:pPr>
    </w:p>
    <w:p w14:paraId="38CF2187" w14:textId="77777777" w:rsidR="00091E8A" w:rsidRPr="00C97FF2" w:rsidRDefault="00091E8A" w:rsidP="003631EE">
      <w:pPr>
        <w:ind w:left="360"/>
        <w:rPr>
          <w:rFonts w:ascii="Times New Roman" w:hAnsi="Times New Roman" w:cs="Times New Roman"/>
          <w:b/>
          <w:bCs/>
        </w:rPr>
      </w:pPr>
    </w:p>
    <w:p w14:paraId="01F29641" w14:textId="77777777" w:rsidR="00091E8A" w:rsidRPr="00C97FF2" w:rsidRDefault="00091E8A" w:rsidP="003631EE">
      <w:pPr>
        <w:ind w:left="360"/>
        <w:rPr>
          <w:rFonts w:ascii="Times New Roman" w:hAnsi="Times New Roman" w:cs="Times New Roman"/>
          <w:b/>
          <w:bCs/>
        </w:rPr>
      </w:pPr>
    </w:p>
    <w:p w14:paraId="52134CF1" w14:textId="77777777" w:rsidR="00091E8A" w:rsidRPr="00C97FF2" w:rsidRDefault="00091E8A" w:rsidP="003631EE">
      <w:pPr>
        <w:ind w:left="360"/>
        <w:rPr>
          <w:rFonts w:ascii="Times New Roman" w:hAnsi="Times New Roman" w:cs="Times New Roman"/>
          <w:b/>
          <w:bCs/>
        </w:rPr>
      </w:pPr>
    </w:p>
    <w:p w14:paraId="2605C72A" w14:textId="77777777" w:rsidR="00091E8A" w:rsidRPr="00C97FF2" w:rsidRDefault="00091E8A" w:rsidP="003631EE">
      <w:pPr>
        <w:ind w:left="360"/>
        <w:rPr>
          <w:rFonts w:ascii="Times New Roman" w:hAnsi="Times New Roman" w:cs="Times New Roman"/>
          <w:b/>
          <w:bCs/>
        </w:rPr>
      </w:pPr>
    </w:p>
    <w:p w14:paraId="5D0EC23F" w14:textId="77777777" w:rsidR="00091E8A" w:rsidRPr="00C97FF2" w:rsidRDefault="00091E8A" w:rsidP="003631EE">
      <w:pPr>
        <w:ind w:left="360"/>
        <w:rPr>
          <w:rFonts w:ascii="Times New Roman" w:hAnsi="Times New Roman" w:cs="Times New Roman"/>
          <w:b/>
          <w:bCs/>
        </w:rPr>
      </w:pPr>
    </w:p>
    <w:p w14:paraId="79B6CF92" w14:textId="77777777" w:rsidR="00091E8A" w:rsidRPr="00C97FF2" w:rsidRDefault="00091E8A" w:rsidP="003631EE">
      <w:pPr>
        <w:ind w:left="360"/>
        <w:rPr>
          <w:rFonts w:ascii="Times New Roman" w:hAnsi="Times New Roman" w:cs="Times New Roman"/>
          <w:b/>
          <w:bCs/>
        </w:rPr>
      </w:pPr>
    </w:p>
    <w:p w14:paraId="191C6762" w14:textId="77777777" w:rsidR="00091E8A" w:rsidRPr="00C97FF2" w:rsidRDefault="00091E8A" w:rsidP="003631EE">
      <w:pPr>
        <w:ind w:left="360"/>
        <w:rPr>
          <w:rFonts w:ascii="Times New Roman" w:hAnsi="Times New Roman" w:cs="Times New Roman"/>
          <w:b/>
          <w:bCs/>
        </w:rPr>
      </w:pPr>
    </w:p>
    <w:p w14:paraId="2F9009F9" w14:textId="77777777" w:rsidR="006250DB" w:rsidRPr="00C97FF2" w:rsidRDefault="006250DB" w:rsidP="003631EE">
      <w:pPr>
        <w:ind w:left="360"/>
        <w:rPr>
          <w:rFonts w:ascii="Times New Roman" w:hAnsi="Times New Roman" w:cs="Times New Roman"/>
          <w:b/>
        </w:rPr>
      </w:pPr>
    </w:p>
    <w:p w14:paraId="265536AB" w14:textId="032EA581" w:rsidR="007411CA" w:rsidRPr="00C97FF2" w:rsidRDefault="006467A5" w:rsidP="003631EE">
      <w:pPr>
        <w:ind w:left="360"/>
        <w:rPr>
          <w:rFonts w:ascii="Times New Roman" w:hAnsi="Times New Roman" w:cs="Times New Roman"/>
          <w:b/>
        </w:rPr>
      </w:pPr>
      <w:r w:rsidRPr="00C97FF2">
        <w:rPr>
          <w:rFonts w:ascii="Times New Roman" w:hAnsi="Times New Roman" w:cs="Times New Roman"/>
          <w:b/>
          <w:color w:val="000000"/>
        </w:rPr>
        <w:t>13.The system SHALL generate visual progress reports for both patients and doctors.</w:t>
      </w:r>
    </w:p>
    <w:p w14:paraId="2E888DB2" w14:textId="6C697FB5" w:rsidR="003631EE" w:rsidRPr="00C97FF2" w:rsidRDefault="003631EE" w:rsidP="003631EE">
      <w:pPr>
        <w:ind w:left="360"/>
        <w:rPr>
          <w:rFonts w:ascii="Times New Roman" w:hAnsi="Times New Roman" w:cs="Times New Roman"/>
          <w:b/>
          <w:bCs/>
        </w:rPr>
      </w:pPr>
      <w:r w:rsidRPr="00C97FF2">
        <w:rPr>
          <w:rFonts w:ascii="Times New Roman" w:hAnsi="Times New Roman" w:cs="Times New Roman"/>
          <w:b/>
          <w:bCs/>
          <w:color w:val="000000"/>
        </w:rPr>
        <w:t>Use Case Specification</w:t>
      </w:r>
    </w:p>
    <w:p w14:paraId="6F1AF851" w14:textId="452B8405" w:rsidR="00F3344C" w:rsidRPr="00C97FF2" w:rsidRDefault="00F3344C" w:rsidP="003631EE">
      <w:pPr>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3174868A" wp14:editId="194EF033">
            <wp:extent cx="2381250" cy="1642961"/>
            <wp:effectExtent l="0" t="0" r="0" b="0"/>
            <wp:docPr id="1498016613" name="Picture 1" descr="A diagram of a perso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6613" name="Picture 1" descr="A diagram of a person with a diagram&#10;&#10;AI-generated content may be incorrect."/>
                    <pic:cNvPicPr/>
                  </pic:nvPicPr>
                  <pic:blipFill>
                    <a:blip r:embed="rId19"/>
                    <a:stretch>
                      <a:fillRect/>
                    </a:stretch>
                  </pic:blipFill>
                  <pic:spPr>
                    <a:xfrm>
                      <a:off x="0" y="0"/>
                      <a:ext cx="2386999" cy="1646928"/>
                    </a:xfrm>
                    <a:prstGeom prst="rect">
                      <a:avLst/>
                    </a:prstGeom>
                  </pic:spPr>
                </pic:pic>
              </a:graphicData>
            </a:graphic>
          </wp:inline>
        </w:drawing>
      </w:r>
    </w:p>
    <w:p w14:paraId="47B0C439"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Use Case Name:</w:t>
      </w:r>
      <w:r w:rsidRPr="00C97FF2">
        <w:rPr>
          <w:rFonts w:ascii="Times New Roman" w:hAnsi="Times New Roman" w:cs="Times New Roman"/>
          <w:b/>
          <w:color w:val="000000"/>
        </w:rPr>
        <w:t xml:space="preserve"> Generate Visual Progress Report</w:t>
      </w:r>
    </w:p>
    <w:p w14:paraId="6364A163"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Actors:</w:t>
      </w:r>
    </w:p>
    <w:p w14:paraId="26903546" w14:textId="77777777" w:rsidR="003631EE" w:rsidRPr="00C97FF2" w:rsidRDefault="003631EE" w:rsidP="003631EE">
      <w:pPr>
        <w:numPr>
          <w:ilvl w:val="0"/>
          <w:numId w:val="13"/>
        </w:numPr>
        <w:rPr>
          <w:rFonts w:ascii="Times New Roman" w:hAnsi="Times New Roman" w:cs="Times New Roman"/>
        </w:rPr>
      </w:pPr>
      <w:r w:rsidRPr="00C97FF2">
        <w:rPr>
          <w:rFonts w:ascii="Times New Roman" w:hAnsi="Times New Roman" w:cs="Times New Roman"/>
          <w:color w:val="000000"/>
        </w:rPr>
        <w:t>Patient</w:t>
      </w:r>
    </w:p>
    <w:p w14:paraId="05587DE6" w14:textId="77777777" w:rsidR="003631EE" w:rsidRPr="00C97FF2" w:rsidRDefault="003631EE" w:rsidP="003631EE">
      <w:pPr>
        <w:numPr>
          <w:ilvl w:val="0"/>
          <w:numId w:val="13"/>
        </w:numPr>
        <w:rPr>
          <w:rFonts w:ascii="Times New Roman" w:hAnsi="Times New Roman" w:cs="Times New Roman"/>
        </w:rPr>
      </w:pPr>
      <w:r w:rsidRPr="00C97FF2">
        <w:rPr>
          <w:rFonts w:ascii="Times New Roman" w:hAnsi="Times New Roman" w:cs="Times New Roman"/>
          <w:color w:val="000000"/>
        </w:rPr>
        <w:t>Doctor</w:t>
      </w:r>
    </w:p>
    <w:p w14:paraId="2EE28E43" w14:textId="77777777" w:rsidR="003631EE" w:rsidRPr="00C97FF2" w:rsidRDefault="003631EE" w:rsidP="003631EE">
      <w:pPr>
        <w:numPr>
          <w:ilvl w:val="0"/>
          <w:numId w:val="13"/>
        </w:numPr>
        <w:rPr>
          <w:rFonts w:ascii="Times New Roman" w:hAnsi="Times New Roman" w:cs="Times New Roman"/>
        </w:rPr>
      </w:pPr>
      <w:r w:rsidRPr="00C97FF2">
        <w:rPr>
          <w:rFonts w:ascii="Times New Roman" w:hAnsi="Times New Roman" w:cs="Times New Roman"/>
          <w:color w:val="000000"/>
        </w:rPr>
        <w:t>System Administrator (optional, for managing/report access)</w:t>
      </w:r>
    </w:p>
    <w:p w14:paraId="44787289" w14:textId="77777777" w:rsidR="003631EE" w:rsidRPr="00C97FF2" w:rsidRDefault="003631EE" w:rsidP="003631EE">
      <w:pPr>
        <w:ind w:left="360"/>
        <w:rPr>
          <w:rFonts w:ascii="Times New Roman" w:hAnsi="Times New Roman" w:cs="Times New Roman"/>
          <w:bCs/>
        </w:rPr>
      </w:pPr>
      <w:r w:rsidRPr="00C97FF2">
        <w:rPr>
          <w:rFonts w:ascii="Times New Roman" w:hAnsi="Times New Roman" w:cs="Times New Roman"/>
          <w:b/>
          <w:bCs/>
          <w:color w:val="000000"/>
        </w:rPr>
        <w:t>Scope:</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RehabEdge – Remote Physical Therapy</w:t>
      </w:r>
    </w:p>
    <w:p w14:paraId="5BCED593" w14:textId="77777777" w:rsidR="003631EE" w:rsidRPr="00C97FF2" w:rsidRDefault="003631EE" w:rsidP="003631EE">
      <w:pPr>
        <w:ind w:left="360"/>
        <w:rPr>
          <w:rFonts w:ascii="Times New Roman" w:hAnsi="Times New Roman" w:cs="Times New Roman"/>
          <w:bCs/>
        </w:rPr>
      </w:pPr>
      <w:r w:rsidRPr="00C97FF2">
        <w:rPr>
          <w:rFonts w:ascii="Times New Roman" w:hAnsi="Times New Roman" w:cs="Times New Roman"/>
          <w:b/>
          <w:bCs/>
          <w:color w:val="000000"/>
        </w:rPr>
        <w:t>Brief Description:</w:t>
      </w:r>
      <w:r w:rsidRPr="00C97FF2">
        <w:rPr>
          <w:rFonts w:ascii="Times New Roman" w:hAnsi="Times New Roman" w:cs="Times New Roman"/>
          <w:b/>
          <w:color w:val="000000"/>
        </w:rPr>
        <w:br/>
      </w:r>
      <w:r w:rsidRPr="00C97FF2">
        <w:rPr>
          <w:rFonts w:ascii="Times New Roman" w:hAnsi="Times New Roman" w:cs="Times New Roman"/>
          <w:bCs/>
          <w:color w:val="000000"/>
        </w:rPr>
        <w:t>The system automatically generates visual progress reports (charts, graphs, summaries) to show a patient’s therapy performance over time. Both patients and doctors can view these reports to track improvement.</w:t>
      </w:r>
    </w:p>
    <w:p w14:paraId="28E44025"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Preconditions:</w:t>
      </w:r>
    </w:p>
    <w:p w14:paraId="577D99D1" w14:textId="77777777" w:rsidR="003631EE" w:rsidRPr="00C97FF2" w:rsidRDefault="003631EE" w:rsidP="003631EE">
      <w:pPr>
        <w:numPr>
          <w:ilvl w:val="0"/>
          <w:numId w:val="14"/>
        </w:numPr>
        <w:rPr>
          <w:rFonts w:ascii="Times New Roman" w:hAnsi="Times New Roman" w:cs="Times New Roman"/>
        </w:rPr>
      </w:pPr>
      <w:r w:rsidRPr="00C97FF2">
        <w:rPr>
          <w:rFonts w:ascii="Times New Roman" w:hAnsi="Times New Roman" w:cs="Times New Roman"/>
          <w:color w:val="000000"/>
        </w:rPr>
        <w:t>Patient has an account and therapy sessions recorded.</w:t>
      </w:r>
    </w:p>
    <w:p w14:paraId="0882C09E" w14:textId="77777777" w:rsidR="003631EE" w:rsidRPr="00C97FF2" w:rsidRDefault="003631EE" w:rsidP="003631EE">
      <w:pPr>
        <w:numPr>
          <w:ilvl w:val="0"/>
          <w:numId w:val="14"/>
        </w:numPr>
        <w:rPr>
          <w:rFonts w:ascii="Times New Roman" w:hAnsi="Times New Roman" w:cs="Times New Roman"/>
        </w:rPr>
      </w:pPr>
      <w:r w:rsidRPr="00C97FF2">
        <w:rPr>
          <w:rFonts w:ascii="Times New Roman" w:hAnsi="Times New Roman" w:cs="Times New Roman"/>
          <w:color w:val="000000"/>
        </w:rPr>
        <w:t>Doctor has access to assigned patients.</w:t>
      </w:r>
    </w:p>
    <w:p w14:paraId="1B243123" w14:textId="77777777" w:rsidR="003631EE" w:rsidRPr="00C97FF2" w:rsidRDefault="003631EE" w:rsidP="003631EE">
      <w:pPr>
        <w:numPr>
          <w:ilvl w:val="0"/>
          <w:numId w:val="14"/>
        </w:numPr>
        <w:rPr>
          <w:rFonts w:ascii="Times New Roman" w:hAnsi="Times New Roman" w:cs="Times New Roman"/>
        </w:rPr>
      </w:pPr>
      <w:r w:rsidRPr="00C97FF2">
        <w:rPr>
          <w:rFonts w:ascii="Times New Roman" w:hAnsi="Times New Roman" w:cs="Times New Roman"/>
          <w:color w:val="000000"/>
        </w:rPr>
        <w:t>System is operational and has stored session data.</w:t>
      </w:r>
    </w:p>
    <w:p w14:paraId="567DC6FB"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lastRenderedPageBreak/>
        <w:t>Postconditions:</w:t>
      </w:r>
    </w:p>
    <w:p w14:paraId="32477F06" w14:textId="77777777" w:rsidR="003631EE" w:rsidRPr="00C97FF2" w:rsidRDefault="003631EE" w:rsidP="003631EE">
      <w:pPr>
        <w:numPr>
          <w:ilvl w:val="0"/>
          <w:numId w:val="15"/>
        </w:numPr>
        <w:rPr>
          <w:rFonts w:ascii="Times New Roman" w:hAnsi="Times New Roman" w:cs="Times New Roman"/>
        </w:rPr>
      </w:pPr>
      <w:r w:rsidRPr="00C97FF2">
        <w:rPr>
          <w:rFonts w:ascii="Times New Roman" w:hAnsi="Times New Roman" w:cs="Times New Roman"/>
          <w:color w:val="000000"/>
        </w:rPr>
        <w:t>Visual report is generated and available for viewing.</w:t>
      </w:r>
    </w:p>
    <w:p w14:paraId="7BE0DBF9" w14:textId="77777777" w:rsidR="003631EE" w:rsidRPr="00C97FF2" w:rsidRDefault="003631EE" w:rsidP="003631EE">
      <w:pPr>
        <w:numPr>
          <w:ilvl w:val="0"/>
          <w:numId w:val="15"/>
        </w:numPr>
        <w:rPr>
          <w:rFonts w:ascii="Times New Roman" w:hAnsi="Times New Roman" w:cs="Times New Roman"/>
        </w:rPr>
      </w:pPr>
      <w:r w:rsidRPr="00C97FF2">
        <w:rPr>
          <w:rFonts w:ascii="Times New Roman" w:hAnsi="Times New Roman" w:cs="Times New Roman"/>
          <w:color w:val="000000"/>
        </w:rPr>
        <w:t>Reports may be downloadable or printable.</w:t>
      </w:r>
    </w:p>
    <w:p w14:paraId="615E7246" w14:textId="77777777" w:rsidR="009228C2" w:rsidRPr="00C97FF2" w:rsidRDefault="009228C2" w:rsidP="003631EE">
      <w:pPr>
        <w:ind w:left="360"/>
        <w:rPr>
          <w:rFonts w:ascii="Times New Roman" w:hAnsi="Times New Roman" w:cs="Times New Roman"/>
          <w:b/>
          <w:bCs/>
          <w:color w:val="000000"/>
        </w:rPr>
      </w:pPr>
    </w:p>
    <w:p w14:paraId="7C63D4A4" w14:textId="2BBBDEC8"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Triggers:</w:t>
      </w:r>
    </w:p>
    <w:p w14:paraId="1CE19B14" w14:textId="77777777" w:rsidR="003631EE" w:rsidRPr="00C97FF2" w:rsidRDefault="003631EE" w:rsidP="003631EE">
      <w:pPr>
        <w:numPr>
          <w:ilvl w:val="0"/>
          <w:numId w:val="16"/>
        </w:numPr>
        <w:rPr>
          <w:rFonts w:ascii="Times New Roman" w:hAnsi="Times New Roman" w:cs="Times New Roman"/>
        </w:rPr>
      </w:pPr>
      <w:r w:rsidRPr="00C97FF2">
        <w:rPr>
          <w:rFonts w:ascii="Times New Roman" w:hAnsi="Times New Roman" w:cs="Times New Roman"/>
          <w:color w:val="000000"/>
        </w:rPr>
        <w:t>Patient or doctor requests a report.</w:t>
      </w:r>
    </w:p>
    <w:p w14:paraId="16071FB7" w14:textId="77777777" w:rsidR="003631EE" w:rsidRPr="00C97FF2" w:rsidRDefault="003631EE" w:rsidP="003631EE">
      <w:pPr>
        <w:numPr>
          <w:ilvl w:val="0"/>
          <w:numId w:val="16"/>
        </w:numPr>
        <w:rPr>
          <w:rFonts w:ascii="Times New Roman" w:hAnsi="Times New Roman" w:cs="Times New Roman"/>
        </w:rPr>
      </w:pPr>
      <w:r w:rsidRPr="00C97FF2">
        <w:rPr>
          <w:rFonts w:ascii="Times New Roman" w:hAnsi="Times New Roman" w:cs="Times New Roman"/>
          <w:color w:val="000000"/>
        </w:rPr>
        <w:t>Scheduled automatic report generation (optional).</w:t>
      </w:r>
    </w:p>
    <w:p w14:paraId="2A5873F7" w14:textId="77777777" w:rsidR="003631EE" w:rsidRPr="00C97FF2" w:rsidRDefault="003631EE" w:rsidP="003631EE">
      <w:pPr>
        <w:ind w:left="360"/>
        <w:rPr>
          <w:rFonts w:ascii="Times New Roman" w:hAnsi="Times New Roman" w:cs="Times New Roman"/>
        </w:rPr>
      </w:pPr>
      <w:r w:rsidRPr="00C97FF2">
        <w:rPr>
          <w:rFonts w:ascii="Times New Roman" w:hAnsi="Times New Roman" w:cs="Times New Roman"/>
          <w:b/>
          <w:bCs/>
          <w:color w:val="000000"/>
        </w:rPr>
        <w:t>Basic Flow:</w:t>
      </w:r>
    </w:p>
    <w:p w14:paraId="1E65A552" w14:textId="77777777" w:rsidR="003631EE" w:rsidRPr="00C97FF2" w:rsidRDefault="003631EE" w:rsidP="003631EE">
      <w:pPr>
        <w:numPr>
          <w:ilvl w:val="0"/>
          <w:numId w:val="17"/>
        </w:numPr>
        <w:rPr>
          <w:rFonts w:ascii="Times New Roman" w:hAnsi="Times New Roman" w:cs="Times New Roman"/>
          <w:bCs/>
        </w:rPr>
      </w:pPr>
      <w:r w:rsidRPr="00C97FF2">
        <w:rPr>
          <w:rFonts w:ascii="Times New Roman" w:hAnsi="Times New Roman" w:cs="Times New Roman"/>
          <w:bCs/>
          <w:color w:val="000000"/>
        </w:rPr>
        <w:t>Actor (Patient or Doctor) selects the “Generate Progress Report” option.</w:t>
      </w:r>
    </w:p>
    <w:p w14:paraId="3C84056B" w14:textId="77777777" w:rsidR="003631EE" w:rsidRPr="00C97FF2" w:rsidRDefault="003631EE" w:rsidP="003631EE">
      <w:pPr>
        <w:numPr>
          <w:ilvl w:val="0"/>
          <w:numId w:val="17"/>
        </w:numPr>
        <w:rPr>
          <w:rFonts w:ascii="Times New Roman" w:hAnsi="Times New Roman" w:cs="Times New Roman"/>
          <w:bCs/>
        </w:rPr>
      </w:pPr>
      <w:r w:rsidRPr="00C97FF2">
        <w:rPr>
          <w:rFonts w:ascii="Times New Roman" w:hAnsi="Times New Roman" w:cs="Times New Roman"/>
          <w:bCs/>
          <w:color w:val="000000"/>
        </w:rPr>
        <w:t>System retrieves relevant session and performance data.</w:t>
      </w:r>
    </w:p>
    <w:p w14:paraId="2FD0B06A" w14:textId="77777777" w:rsidR="003631EE" w:rsidRPr="00C97FF2" w:rsidRDefault="003631EE" w:rsidP="003631EE">
      <w:pPr>
        <w:numPr>
          <w:ilvl w:val="0"/>
          <w:numId w:val="17"/>
        </w:numPr>
        <w:rPr>
          <w:rFonts w:ascii="Times New Roman" w:hAnsi="Times New Roman" w:cs="Times New Roman"/>
          <w:bCs/>
        </w:rPr>
      </w:pPr>
      <w:r w:rsidRPr="00C97FF2">
        <w:rPr>
          <w:rFonts w:ascii="Times New Roman" w:hAnsi="Times New Roman" w:cs="Times New Roman"/>
          <w:bCs/>
          <w:color w:val="000000"/>
        </w:rPr>
        <w:t>System generates visual report (charts, graphs, summaries).</w:t>
      </w:r>
    </w:p>
    <w:p w14:paraId="740CA47A" w14:textId="77777777" w:rsidR="003631EE" w:rsidRPr="00C97FF2" w:rsidRDefault="003631EE" w:rsidP="003631EE">
      <w:pPr>
        <w:numPr>
          <w:ilvl w:val="0"/>
          <w:numId w:val="17"/>
        </w:numPr>
        <w:rPr>
          <w:rFonts w:ascii="Times New Roman" w:hAnsi="Times New Roman" w:cs="Times New Roman"/>
          <w:bCs/>
        </w:rPr>
      </w:pPr>
      <w:r w:rsidRPr="00C97FF2">
        <w:rPr>
          <w:rFonts w:ascii="Times New Roman" w:hAnsi="Times New Roman" w:cs="Times New Roman"/>
          <w:bCs/>
          <w:color w:val="000000"/>
        </w:rPr>
        <w:t>System displays report to the actor.</w:t>
      </w:r>
    </w:p>
    <w:p w14:paraId="240ED196" w14:textId="77777777" w:rsidR="003631EE" w:rsidRPr="00C97FF2" w:rsidRDefault="003631EE" w:rsidP="003631EE">
      <w:pPr>
        <w:numPr>
          <w:ilvl w:val="0"/>
          <w:numId w:val="17"/>
        </w:numPr>
        <w:rPr>
          <w:rFonts w:ascii="Times New Roman" w:hAnsi="Times New Roman" w:cs="Times New Roman"/>
          <w:bCs/>
        </w:rPr>
      </w:pPr>
      <w:r w:rsidRPr="00C97FF2">
        <w:rPr>
          <w:rFonts w:ascii="Times New Roman" w:hAnsi="Times New Roman" w:cs="Times New Roman"/>
          <w:bCs/>
          <w:color w:val="000000"/>
        </w:rPr>
        <w:t>Actor may download or print the report.</w:t>
      </w:r>
    </w:p>
    <w:p w14:paraId="57D43CF9" w14:textId="77777777" w:rsidR="006250DB" w:rsidRPr="00C97FF2" w:rsidRDefault="006250DB" w:rsidP="00E01E86">
      <w:pPr>
        <w:rPr>
          <w:rFonts w:ascii="Times New Roman" w:hAnsi="Times New Roman" w:cs="Times New Roman"/>
          <w:b/>
          <w:bCs/>
        </w:rPr>
      </w:pPr>
    </w:p>
    <w:p w14:paraId="1026033F" w14:textId="77777777" w:rsidR="00091E8A" w:rsidRPr="00C97FF2" w:rsidRDefault="00091E8A" w:rsidP="00E01E86">
      <w:pPr>
        <w:rPr>
          <w:rFonts w:ascii="Times New Roman" w:hAnsi="Times New Roman" w:cs="Times New Roman"/>
          <w:b/>
          <w:bCs/>
        </w:rPr>
      </w:pPr>
    </w:p>
    <w:p w14:paraId="388719B2" w14:textId="77777777" w:rsidR="00091E8A" w:rsidRPr="00C97FF2" w:rsidRDefault="00091E8A" w:rsidP="00E01E86">
      <w:pPr>
        <w:rPr>
          <w:rFonts w:ascii="Times New Roman" w:hAnsi="Times New Roman" w:cs="Times New Roman"/>
          <w:b/>
          <w:bCs/>
        </w:rPr>
      </w:pPr>
    </w:p>
    <w:p w14:paraId="1D60301B" w14:textId="77777777" w:rsidR="00091E8A" w:rsidRPr="00C97FF2" w:rsidRDefault="00091E8A" w:rsidP="00E01E86">
      <w:pPr>
        <w:rPr>
          <w:rFonts w:ascii="Times New Roman" w:hAnsi="Times New Roman" w:cs="Times New Roman"/>
          <w:b/>
          <w:bCs/>
        </w:rPr>
      </w:pPr>
    </w:p>
    <w:p w14:paraId="533A35A3" w14:textId="77777777" w:rsidR="00091E8A" w:rsidRPr="00C97FF2" w:rsidRDefault="00091E8A" w:rsidP="00E01E86">
      <w:pPr>
        <w:rPr>
          <w:rFonts w:ascii="Times New Roman" w:hAnsi="Times New Roman" w:cs="Times New Roman"/>
          <w:b/>
          <w:bCs/>
        </w:rPr>
      </w:pPr>
    </w:p>
    <w:p w14:paraId="5BB0A180" w14:textId="77777777" w:rsidR="00091E8A" w:rsidRPr="00C97FF2" w:rsidRDefault="00091E8A" w:rsidP="00E01E86">
      <w:pPr>
        <w:rPr>
          <w:rFonts w:ascii="Times New Roman" w:hAnsi="Times New Roman" w:cs="Times New Roman"/>
          <w:b/>
          <w:bCs/>
        </w:rPr>
      </w:pPr>
    </w:p>
    <w:p w14:paraId="3BD11CC2" w14:textId="77777777" w:rsidR="00091E8A" w:rsidRPr="00C97FF2" w:rsidRDefault="00091E8A" w:rsidP="00E01E86">
      <w:pPr>
        <w:rPr>
          <w:rFonts w:ascii="Times New Roman" w:hAnsi="Times New Roman" w:cs="Times New Roman"/>
          <w:b/>
          <w:bCs/>
        </w:rPr>
      </w:pPr>
    </w:p>
    <w:p w14:paraId="6FC666A1" w14:textId="77777777" w:rsidR="00091E8A" w:rsidRPr="00C97FF2" w:rsidRDefault="00091E8A" w:rsidP="00E01E86">
      <w:pPr>
        <w:rPr>
          <w:rFonts w:ascii="Times New Roman" w:hAnsi="Times New Roman" w:cs="Times New Roman"/>
          <w:b/>
          <w:bCs/>
        </w:rPr>
      </w:pPr>
    </w:p>
    <w:p w14:paraId="4E44A765" w14:textId="77777777" w:rsidR="00091E8A" w:rsidRPr="00C97FF2" w:rsidRDefault="00091E8A" w:rsidP="00E01E86">
      <w:pPr>
        <w:rPr>
          <w:rFonts w:ascii="Times New Roman" w:hAnsi="Times New Roman" w:cs="Times New Roman"/>
          <w:b/>
          <w:bCs/>
        </w:rPr>
      </w:pPr>
    </w:p>
    <w:p w14:paraId="59306F34" w14:textId="77777777" w:rsidR="00091E8A" w:rsidRPr="00C97FF2" w:rsidRDefault="00091E8A" w:rsidP="00E01E86">
      <w:pPr>
        <w:rPr>
          <w:rFonts w:ascii="Times New Roman" w:hAnsi="Times New Roman" w:cs="Times New Roman"/>
          <w:b/>
          <w:bCs/>
        </w:rPr>
      </w:pPr>
    </w:p>
    <w:p w14:paraId="1FA0C894" w14:textId="77777777" w:rsidR="00091E8A" w:rsidRPr="00C97FF2" w:rsidRDefault="00091E8A" w:rsidP="00E01E86">
      <w:pPr>
        <w:rPr>
          <w:rFonts w:ascii="Times New Roman" w:hAnsi="Times New Roman" w:cs="Times New Roman"/>
          <w:b/>
          <w:bCs/>
        </w:rPr>
      </w:pPr>
    </w:p>
    <w:p w14:paraId="657CFC26" w14:textId="77777777" w:rsidR="00091E8A" w:rsidRPr="00C97FF2" w:rsidRDefault="00091E8A" w:rsidP="00E01E86">
      <w:pPr>
        <w:rPr>
          <w:rFonts w:ascii="Times New Roman" w:hAnsi="Times New Roman" w:cs="Times New Roman"/>
          <w:b/>
          <w:bCs/>
        </w:rPr>
      </w:pPr>
    </w:p>
    <w:p w14:paraId="2F4C7197" w14:textId="77777777" w:rsidR="00091E8A" w:rsidRPr="00C97FF2" w:rsidRDefault="00091E8A" w:rsidP="00E01E86">
      <w:pPr>
        <w:rPr>
          <w:rFonts w:ascii="Times New Roman" w:hAnsi="Times New Roman" w:cs="Times New Roman"/>
          <w:b/>
          <w:bCs/>
        </w:rPr>
      </w:pPr>
    </w:p>
    <w:p w14:paraId="1C480CF6" w14:textId="77777777" w:rsidR="00091E8A" w:rsidRPr="00C97FF2" w:rsidRDefault="00091E8A" w:rsidP="00E01E86">
      <w:pPr>
        <w:rPr>
          <w:rFonts w:ascii="Times New Roman" w:hAnsi="Times New Roman" w:cs="Times New Roman"/>
          <w:b/>
          <w:bCs/>
        </w:rPr>
      </w:pPr>
    </w:p>
    <w:p w14:paraId="30F62C67" w14:textId="77777777" w:rsidR="00091E8A" w:rsidRPr="00C97FF2" w:rsidRDefault="00091E8A" w:rsidP="00E01E86">
      <w:pPr>
        <w:rPr>
          <w:rFonts w:ascii="Times New Roman" w:hAnsi="Times New Roman" w:cs="Times New Roman"/>
          <w:b/>
          <w:bCs/>
        </w:rPr>
      </w:pPr>
    </w:p>
    <w:p w14:paraId="2662FB6A" w14:textId="77777777" w:rsidR="00091E8A" w:rsidRPr="00C97FF2" w:rsidRDefault="00091E8A" w:rsidP="00E01E86">
      <w:pPr>
        <w:rPr>
          <w:rFonts w:ascii="Times New Roman" w:hAnsi="Times New Roman" w:cs="Times New Roman"/>
          <w:b/>
          <w:bCs/>
        </w:rPr>
      </w:pPr>
    </w:p>
    <w:p w14:paraId="4824F4C7" w14:textId="77777777" w:rsidR="00091E8A" w:rsidRPr="00C97FF2" w:rsidRDefault="00091E8A" w:rsidP="00E01E86">
      <w:pPr>
        <w:rPr>
          <w:rFonts w:ascii="Times New Roman" w:hAnsi="Times New Roman" w:cs="Times New Roman"/>
          <w:b/>
          <w:bCs/>
        </w:rPr>
      </w:pPr>
    </w:p>
    <w:p w14:paraId="5050CDC8" w14:textId="77777777" w:rsidR="00091E8A" w:rsidRPr="00C97FF2" w:rsidRDefault="00091E8A" w:rsidP="00E01E86">
      <w:pPr>
        <w:rPr>
          <w:rFonts w:ascii="Times New Roman" w:hAnsi="Times New Roman" w:cs="Times New Roman"/>
          <w:b/>
          <w:bCs/>
        </w:rPr>
      </w:pPr>
    </w:p>
    <w:p w14:paraId="106A58C4" w14:textId="77777777" w:rsidR="00091E8A" w:rsidRPr="00C97FF2" w:rsidRDefault="006250DB" w:rsidP="00E01E86">
      <w:pPr>
        <w:rPr>
          <w:rFonts w:ascii="Times New Roman" w:hAnsi="Times New Roman" w:cs="Times New Roman"/>
          <w:b/>
        </w:rPr>
      </w:pPr>
      <w:r w:rsidRPr="00C97FF2">
        <w:rPr>
          <w:rFonts w:ascii="Times New Roman" w:hAnsi="Times New Roman" w:cs="Times New Roman"/>
          <w:b/>
          <w:color w:val="000000"/>
        </w:rPr>
        <w:t>14.</w:t>
      </w:r>
      <w:r w:rsidR="00091E8A" w:rsidRPr="00C97FF2">
        <w:rPr>
          <w:rFonts w:ascii="Times New Roman" w:hAnsi="Times New Roman" w:cs="Times New Roman"/>
          <w:b/>
          <w:color w:val="000000"/>
        </w:rPr>
        <w:t xml:space="preserve"> </w:t>
      </w:r>
      <w:r w:rsidRPr="00C97FF2">
        <w:rPr>
          <w:rFonts w:ascii="Times New Roman" w:hAnsi="Times New Roman" w:cs="Times New Roman"/>
          <w:b/>
          <w:color w:val="000000"/>
        </w:rPr>
        <w:t>The system SHOULD generate a weekly summary of patient progress.</w:t>
      </w:r>
    </w:p>
    <w:p w14:paraId="60728F9D" w14:textId="4E438C4E" w:rsidR="00E01E86" w:rsidRPr="00C97FF2" w:rsidRDefault="00E01E86" w:rsidP="00E01E86">
      <w:pPr>
        <w:rPr>
          <w:rFonts w:ascii="Times New Roman" w:hAnsi="Times New Roman" w:cs="Times New Roman"/>
          <w:b/>
          <w:bCs/>
        </w:rPr>
      </w:pPr>
      <w:r w:rsidRPr="00C97FF2">
        <w:rPr>
          <w:rFonts w:ascii="Times New Roman" w:hAnsi="Times New Roman" w:cs="Times New Roman"/>
          <w:b/>
          <w:bCs/>
          <w:color w:val="000000"/>
        </w:rPr>
        <w:t>Use Case Description</w:t>
      </w:r>
    </w:p>
    <w:p w14:paraId="2C10BB85" w14:textId="4170F62F" w:rsidR="00E01E86" w:rsidRPr="00C97FF2" w:rsidRDefault="00E01E86" w:rsidP="00E01E86">
      <w:pPr>
        <w:rPr>
          <w:rFonts w:ascii="Times New Roman" w:hAnsi="Times New Roman" w:cs="Times New Roman"/>
          <w:b/>
          <w:bCs/>
        </w:rPr>
      </w:pPr>
      <w:r w:rsidRPr="00C97FF2">
        <w:rPr>
          <w:rFonts w:ascii="Times New Roman" w:hAnsi="Times New Roman" w:cs="Times New Roman"/>
          <w:noProof/>
          <w:color w:val="000000"/>
        </w:rPr>
        <w:drawing>
          <wp:inline distT="0" distB="0" distL="0" distR="0" wp14:anchorId="25A13A27" wp14:editId="3540A2D1">
            <wp:extent cx="3178080" cy="2044700"/>
            <wp:effectExtent l="0" t="0" r="3810" b="0"/>
            <wp:docPr id="994345139" name="Picture 1" descr="A diagram of a patient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5139" name="Picture 1" descr="A diagram of a patient progress&#10;&#10;AI-generated content may be incorrect."/>
                    <pic:cNvPicPr/>
                  </pic:nvPicPr>
                  <pic:blipFill>
                    <a:blip r:embed="rId20"/>
                    <a:stretch>
                      <a:fillRect/>
                    </a:stretch>
                  </pic:blipFill>
                  <pic:spPr>
                    <a:xfrm>
                      <a:off x="0" y="0"/>
                      <a:ext cx="3186996" cy="2050436"/>
                    </a:xfrm>
                    <a:prstGeom prst="rect">
                      <a:avLst/>
                    </a:prstGeom>
                  </pic:spPr>
                </pic:pic>
              </a:graphicData>
            </a:graphic>
          </wp:inline>
        </w:drawing>
      </w:r>
    </w:p>
    <w:p w14:paraId="25FC5A2C"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Use Case Name:</w:t>
      </w:r>
      <w:r w:rsidRPr="00C97FF2">
        <w:rPr>
          <w:rFonts w:ascii="Times New Roman" w:hAnsi="Times New Roman" w:cs="Times New Roman"/>
          <w:b/>
          <w:color w:val="000000"/>
        </w:rPr>
        <w:t xml:space="preserve"> Generate Weekly Patient Progress Summary</w:t>
      </w:r>
    </w:p>
    <w:p w14:paraId="5D1BFF2F"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Actor(s):</w:t>
      </w:r>
    </w:p>
    <w:p w14:paraId="16198691" w14:textId="77777777" w:rsidR="00E01E86" w:rsidRPr="00C97FF2" w:rsidRDefault="00E01E86" w:rsidP="00E01E86">
      <w:pPr>
        <w:numPr>
          <w:ilvl w:val="0"/>
          <w:numId w:val="18"/>
        </w:numPr>
        <w:rPr>
          <w:rFonts w:ascii="Times New Roman" w:hAnsi="Times New Roman" w:cs="Times New Roman"/>
        </w:rPr>
      </w:pPr>
      <w:r w:rsidRPr="00C97FF2">
        <w:rPr>
          <w:rFonts w:ascii="Times New Roman" w:hAnsi="Times New Roman" w:cs="Times New Roman"/>
          <w:bCs/>
          <w:color w:val="000000"/>
        </w:rPr>
        <w:t>Patient</w:t>
      </w:r>
      <w:r w:rsidRPr="00C97FF2">
        <w:rPr>
          <w:rFonts w:ascii="Times New Roman" w:hAnsi="Times New Roman" w:cs="Times New Roman"/>
          <w:color w:val="000000"/>
        </w:rPr>
        <w:t xml:space="preserve"> – Receives the summary (optional if summary is only for doctors)</w:t>
      </w:r>
    </w:p>
    <w:p w14:paraId="6C4C3001" w14:textId="77777777" w:rsidR="00E01E86" w:rsidRPr="00C97FF2" w:rsidRDefault="00E01E86" w:rsidP="00E01E86">
      <w:pPr>
        <w:numPr>
          <w:ilvl w:val="0"/>
          <w:numId w:val="18"/>
        </w:numPr>
        <w:rPr>
          <w:rFonts w:ascii="Times New Roman" w:hAnsi="Times New Roman" w:cs="Times New Roman"/>
        </w:rPr>
      </w:pPr>
      <w:r w:rsidRPr="00C97FF2">
        <w:rPr>
          <w:rFonts w:ascii="Times New Roman" w:hAnsi="Times New Roman" w:cs="Times New Roman"/>
          <w:bCs/>
          <w:color w:val="000000"/>
        </w:rPr>
        <w:t>Doctor</w:t>
      </w:r>
      <w:r w:rsidRPr="00C97FF2">
        <w:rPr>
          <w:rFonts w:ascii="Times New Roman" w:hAnsi="Times New Roman" w:cs="Times New Roman"/>
          <w:color w:val="000000"/>
        </w:rPr>
        <w:t xml:space="preserve"> – Views the summary for monitoring patient progress</w:t>
      </w:r>
    </w:p>
    <w:p w14:paraId="41DA9392" w14:textId="77777777" w:rsidR="00E01E86" w:rsidRPr="00C97FF2" w:rsidRDefault="00E01E86" w:rsidP="00E01E86">
      <w:pPr>
        <w:numPr>
          <w:ilvl w:val="0"/>
          <w:numId w:val="18"/>
        </w:numPr>
        <w:rPr>
          <w:rFonts w:ascii="Times New Roman" w:hAnsi="Times New Roman" w:cs="Times New Roman"/>
        </w:rPr>
      </w:pPr>
      <w:r w:rsidRPr="00C97FF2">
        <w:rPr>
          <w:rFonts w:ascii="Times New Roman" w:hAnsi="Times New Roman" w:cs="Times New Roman"/>
          <w:bCs/>
          <w:color w:val="000000"/>
        </w:rPr>
        <w:t>System Administrator</w:t>
      </w:r>
      <w:r w:rsidRPr="00C97FF2">
        <w:rPr>
          <w:rFonts w:ascii="Times New Roman" w:hAnsi="Times New Roman" w:cs="Times New Roman"/>
          <w:color w:val="000000"/>
        </w:rPr>
        <w:t xml:space="preserve"> – Ensures system generates summaries correctly</w:t>
      </w:r>
    </w:p>
    <w:p w14:paraId="795C0F98"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Scope</w:t>
      </w:r>
      <w:r w:rsidRPr="00C97FF2">
        <w:rPr>
          <w:rFonts w:ascii="Times New Roman" w:hAnsi="Times New Roman" w:cs="Times New Roman"/>
          <w:color w:val="000000"/>
        </w:rPr>
        <w:t>: RehabEdge – Remote Physical Therapy System</w:t>
      </w:r>
    </w:p>
    <w:p w14:paraId="5BCF25F7" w14:textId="77777777" w:rsidR="00E01E86" w:rsidRPr="00C97FF2" w:rsidRDefault="00E01E86" w:rsidP="00E01E86">
      <w:pPr>
        <w:rPr>
          <w:rFonts w:ascii="Times New Roman" w:hAnsi="Times New Roman" w:cs="Times New Roman"/>
          <w:bCs/>
        </w:rPr>
      </w:pPr>
      <w:r w:rsidRPr="00C97FF2">
        <w:rPr>
          <w:rFonts w:ascii="Times New Roman" w:hAnsi="Times New Roman" w:cs="Times New Roman"/>
          <w:b/>
          <w:bCs/>
          <w:color w:val="000000"/>
        </w:rPr>
        <w:t>Brief Description:</w:t>
      </w:r>
      <w:r w:rsidRPr="00C97FF2">
        <w:rPr>
          <w:rFonts w:ascii="Times New Roman" w:hAnsi="Times New Roman" w:cs="Times New Roman"/>
          <w:b/>
          <w:color w:val="000000"/>
        </w:rPr>
        <w:br/>
      </w:r>
      <w:r w:rsidRPr="00C97FF2">
        <w:rPr>
          <w:rFonts w:ascii="Times New Roman" w:hAnsi="Times New Roman" w:cs="Times New Roman"/>
          <w:bCs/>
          <w:color w:val="000000"/>
        </w:rPr>
        <w:t>The system automatically collects data from patients’ exercise sessions and generates a summary report at the end of each week. This summary includes the number of sessions completed, improvements in performance, and areas needing attention. The report is made available to both the patient and the doctor.</w:t>
      </w:r>
    </w:p>
    <w:p w14:paraId="34F0565D" w14:textId="3E22A86C"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Stakeholders:</w:t>
      </w:r>
    </w:p>
    <w:p w14:paraId="032DFB44" w14:textId="77777777" w:rsidR="00E01E86" w:rsidRPr="00C97FF2" w:rsidRDefault="00E01E86" w:rsidP="00E01E86">
      <w:pPr>
        <w:numPr>
          <w:ilvl w:val="0"/>
          <w:numId w:val="19"/>
        </w:numPr>
        <w:rPr>
          <w:rFonts w:ascii="Times New Roman" w:hAnsi="Times New Roman" w:cs="Times New Roman"/>
        </w:rPr>
      </w:pPr>
      <w:r w:rsidRPr="00C97FF2">
        <w:rPr>
          <w:rFonts w:ascii="Times New Roman" w:hAnsi="Times New Roman" w:cs="Times New Roman"/>
          <w:color w:val="000000"/>
        </w:rPr>
        <w:t>Patient (wants to track progress)</w:t>
      </w:r>
    </w:p>
    <w:p w14:paraId="160D0C23" w14:textId="77777777" w:rsidR="00E01E86" w:rsidRPr="00C97FF2" w:rsidRDefault="00E01E86" w:rsidP="00E01E86">
      <w:pPr>
        <w:numPr>
          <w:ilvl w:val="0"/>
          <w:numId w:val="19"/>
        </w:numPr>
        <w:rPr>
          <w:rFonts w:ascii="Times New Roman" w:hAnsi="Times New Roman" w:cs="Times New Roman"/>
        </w:rPr>
      </w:pPr>
      <w:r w:rsidRPr="00C97FF2">
        <w:rPr>
          <w:rFonts w:ascii="Times New Roman" w:hAnsi="Times New Roman" w:cs="Times New Roman"/>
          <w:color w:val="000000"/>
        </w:rPr>
        <w:t>Doctor (wants to monitor patient improvement)</w:t>
      </w:r>
    </w:p>
    <w:p w14:paraId="0D97698C" w14:textId="77777777" w:rsidR="00E01E86" w:rsidRPr="00C97FF2" w:rsidRDefault="00E01E86" w:rsidP="00E01E86">
      <w:pPr>
        <w:numPr>
          <w:ilvl w:val="0"/>
          <w:numId w:val="19"/>
        </w:numPr>
        <w:rPr>
          <w:rFonts w:ascii="Times New Roman" w:hAnsi="Times New Roman" w:cs="Times New Roman"/>
        </w:rPr>
      </w:pPr>
      <w:r w:rsidRPr="00C97FF2">
        <w:rPr>
          <w:rFonts w:ascii="Times New Roman" w:hAnsi="Times New Roman" w:cs="Times New Roman"/>
          <w:color w:val="000000"/>
        </w:rPr>
        <w:t>System Administrator (wants system functionality to work correctly)</w:t>
      </w:r>
    </w:p>
    <w:p w14:paraId="04B8C747"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lastRenderedPageBreak/>
        <w:t>Preconditions:</w:t>
      </w:r>
    </w:p>
    <w:p w14:paraId="3FC190BC" w14:textId="77777777" w:rsidR="00E01E86" w:rsidRPr="00C97FF2" w:rsidRDefault="00E01E86" w:rsidP="00E01E86">
      <w:pPr>
        <w:numPr>
          <w:ilvl w:val="0"/>
          <w:numId w:val="20"/>
        </w:numPr>
        <w:rPr>
          <w:rFonts w:ascii="Times New Roman" w:hAnsi="Times New Roman" w:cs="Times New Roman"/>
        </w:rPr>
      </w:pPr>
      <w:r w:rsidRPr="00C97FF2">
        <w:rPr>
          <w:rFonts w:ascii="Times New Roman" w:hAnsi="Times New Roman" w:cs="Times New Roman"/>
          <w:color w:val="000000"/>
        </w:rPr>
        <w:t>Patient is registered and has completed sessions during the week</w:t>
      </w:r>
    </w:p>
    <w:p w14:paraId="7FDA60FF" w14:textId="77777777" w:rsidR="00E01E86" w:rsidRPr="00C97FF2" w:rsidRDefault="00E01E86" w:rsidP="00E01E86">
      <w:pPr>
        <w:numPr>
          <w:ilvl w:val="0"/>
          <w:numId w:val="20"/>
        </w:numPr>
        <w:rPr>
          <w:rFonts w:ascii="Times New Roman" w:hAnsi="Times New Roman" w:cs="Times New Roman"/>
        </w:rPr>
      </w:pPr>
      <w:r w:rsidRPr="00C97FF2">
        <w:rPr>
          <w:rFonts w:ascii="Times New Roman" w:hAnsi="Times New Roman" w:cs="Times New Roman"/>
          <w:color w:val="000000"/>
        </w:rPr>
        <w:t>Exercise data has been recorded accurately</w:t>
      </w:r>
    </w:p>
    <w:p w14:paraId="2BA282D4" w14:textId="77777777" w:rsidR="009228C2" w:rsidRPr="00C97FF2" w:rsidRDefault="009228C2" w:rsidP="00E01E86">
      <w:pPr>
        <w:rPr>
          <w:rFonts w:ascii="Times New Roman" w:hAnsi="Times New Roman" w:cs="Times New Roman"/>
          <w:b/>
          <w:bCs/>
          <w:color w:val="000000"/>
        </w:rPr>
      </w:pPr>
    </w:p>
    <w:p w14:paraId="77C81BA2" w14:textId="2A983128"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Postconditions:</w:t>
      </w:r>
    </w:p>
    <w:p w14:paraId="52D8FF93" w14:textId="77777777" w:rsidR="00E01E86" w:rsidRPr="00C97FF2" w:rsidRDefault="00E01E86" w:rsidP="00E01E86">
      <w:pPr>
        <w:numPr>
          <w:ilvl w:val="0"/>
          <w:numId w:val="21"/>
        </w:numPr>
        <w:rPr>
          <w:rFonts w:ascii="Times New Roman" w:hAnsi="Times New Roman" w:cs="Times New Roman"/>
        </w:rPr>
      </w:pPr>
      <w:r w:rsidRPr="00C97FF2">
        <w:rPr>
          <w:rFonts w:ascii="Times New Roman" w:hAnsi="Times New Roman" w:cs="Times New Roman"/>
          <w:color w:val="000000"/>
        </w:rPr>
        <w:t>Weekly summary report is generated and stored in the system</w:t>
      </w:r>
    </w:p>
    <w:p w14:paraId="69D18FA1" w14:textId="77777777" w:rsidR="00E01E86" w:rsidRPr="00C97FF2" w:rsidRDefault="00E01E86" w:rsidP="00E01E86">
      <w:pPr>
        <w:numPr>
          <w:ilvl w:val="0"/>
          <w:numId w:val="21"/>
        </w:numPr>
        <w:rPr>
          <w:rFonts w:ascii="Times New Roman" w:hAnsi="Times New Roman" w:cs="Times New Roman"/>
        </w:rPr>
      </w:pPr>
      <w:r w:rsidRPr="00C97FF2">
        <w:rPr>
          <w:rFonts w:ascii="Times New Roman" w:hAnsi="Times New Roman" w:cs="Times New Roman"/>
          <w:color w:val="000000"/>
        </w:rPr>
        <w:t>Notifications may be sent to the patient and doctor that the report is available</w:t>
      </w:r>
    </w:p>
    <w:p w14:paraId="277FFC8A"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Triggers:</w:t>
      </w:r>
    </w:p>
    <w:p w14:paraId="740806EE" w14:textId="77777777" w:rsidR="00E01E86" w:rsidRPr="00C97FF2" w:rsidRDefault="00E01E86" w:rsidP="00E01E86">
      <w:pPr>
        <w:numPr>
          <w:ilvl w:val="0"/>
          <w:numId w:val="22"/>
        </w:numPr>
        <w:rPr>
          <w:rFonts w:ascii="Times New Roman" w:hAnsi="Times New Roman" w:cs="Times New Roman"/>
        </w:rPr>
      </w:pPr>
      <w:r w:rsidRPr="00C97FF2">
        <w:rPr>
          <w:rFonts w:ascii="Times New Roman" w:hAnsi="Times New Roman" w:cs="Times New Roman"/>
          <w:color w:val="000000"/>
        </w:rPr>
        <w:t>End of the week or doctor/patient request for the weekly summary</w:t>
      </w:r>
    </w:p>
    <w:p w14:paraId="72FEDFA1"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Basic Flow:</w:t>
      </w:r>
    </w:p>
    <w:p w14:paraId="36D61767" w14:textId="77777777" w:rsidR="00E01E86" w:rsidRPr="00C97FF2" w:rsidRDefault="00E01E86" w:rsidP="00E01E86">
      <w:pPr>
        <w:numPr>
          <w:ilvl w:val="0"/>
          <w:numId w:val="23"/>
        </w:numPr>
        <w:rPr>
          <w:rFonts w:ascii="Times New Roman" w:hAnsi="Times New Roman" w:cs="Times New Roman"/>
        </w:rPr>
      </w:pPr>
      <w:r w:rsidRPr="00C97FF2">
        <w:rPr>
          <w:rFonts w:ascii="Times New Roman" w:hAnsi="Times New Roman" w:cs="Times New Roman"/>
          <w:color w:val="000000"/>
        </w:rPr>
        <w:t>System collects exercise data for the patient during the week.</w:t>
      </w:r>
    </w:p>
    <w:p w14:paraId="4E4CA442" w14:textId="77777777" w:rsidR="00E01E86" w:rsidRPr="00C97FF2" w:rsidRDefault="00E01E86" w:rsidP="00E01E86">
      <w:pPr>
        <w:numPr>
          <w:ilvl w:val="0"/>
          <w:numId w:val="23"/>
        </w:numPr>
        <w:rPr>
          <w:rFonts w:ascii="Times New Roman" w:hAnsi="Times New Roman" w:cs="Times New Roman"/>
        </w:rPr>
      </w:pPr>
      <w:r w:rsidRPr="00C97FF2">
        <w:rPr>
          <w:rFonts w:ascii="Times New Roman" w:hAnsi="Times New Roman" w:cs="Times New Roman"/>
          <w:color w:val="000000"/>
        </w:rPr>
        <w:t>System analyzes performance metrics and progress.</w:t>
      </w:r>
    </w:p>
    <w:p w14:paraId="6D4649A5" w14:textId="77777777" w:rsidR="00E01E86" w:rsidRPr="00C97FF2" w:rsidRDefault="00E01E86" w:rsidP="00E01E86">
      <w:pPr>
        <w:numPr>
          <w:ilvl w:val="0"/>
          <w:numId w:val="23"/>
        </w:numPr>
        <w:rPr>
          <w:rFonts w:ascii="Times New Roman" w:hAnsi="Times New Roman" w:cs="Times New Roman"/>
        </w:rPr>
      </w:pPr>
      <w:r w:rsidRPr="00C97FF2">
        <w:rPr>
          <w:rFonts w:ascii="Times New Roman" w:hAnsi="Times New Roman" w:cs="Times New Roman"/>
          <w:color w:val="000000"/>
        </w:rPr>
        <w:t>System generates a summary report.</w:t>
      </w:r>
    </w:p>
    <w:p w14:paraId="3C843EB2" w14:textId="77777777" w:rsidR="00E01E86" w:rsidRPr="00C97FF2" w:rsidRDefault="00E01E86" w:rsidP="00E01E86">
      <w:pPr>
        <w:numPr>
          <w:ilvl w:val="0"/>
          <w:numId w:val="23"/>
        </w:numPr>
        <w:rPr>
          <w:rFonts w:ascii="Times New Roman" w:hAnsi="Times New Roman" w:cs="Times New Roman"/>
        </w:rPr>
      </w:pPr>
      <w:r w:rsidRPr="00C97FF2">
        <w:rPr>
          <w:rFonts w:ascii="Times New Roman" w:hAnsi="Times New Roman" w:cs="Times New Roman"/>
          <w:color w:val="000000"/>
        </w:rPr>
        <w:t>Report is stored in the system.</w:t>
      </w:r>
    </w:p>
    <w:p w14:paraId="386600F7" w14:textId="77777777" w:rsidR="00E01E86" w:rsidRPr="00C97FF2" w:rsidRDefault="00E01E86" w:rsidP="00E01E86">
      <w:pPr>
        <w:numPr>
          <w:ilvl w:val="0"/>
          <w:numId w:val="23"/>
        </w:numPr>
        <w:rPr>
          <w:rFonts w:ascii="Times New Roman" w:hAnsi="Times New Roman" w:cs="Times New Roman"/>
        </w:rPr>
      </w:pPr>
      <w:r w:rsidRPr="00C97FF2">
        <w:rPr>
          <w:rFonts w:ascii="Times New Roman" w:hAnsi="Times New Roman" w:cs="Times New Roman"/>
          <w:color w:val="000000"/>
        </w:rPr>
        <w:t>Notification is sent to patient and/or doctor that the summary is available.</w:t>
      </w:r>
    </w:p>
    <w:p w14:paraId="3C3FD674" w14:textId="77777777" w:rsidR="00E01E86" w:rsidRPr="00C97FF2" w:rsidRDefault="00E01E86" w:rsidP="00E01E86">
      <w:pPr>
        <w:rPr>
          <w:rFonts w:ascii="Times New Roman" w:hAnsi="Times New Roman" w:cs="Times New Roman"/>
        </w:rPr>
      </w:pPr>
      <w:r w:rsidRPr="00C97FF2">
        <w:rPr>
          <w:rFonts w:ascii="Times New Roman" w:hAnsi="Times New Roman" w:cs="Times New Roman"/>
          <w:b/>
          <w:bCs/>
          <w:color w:val="000000"/>
        </w:rPr>
        <w:t>Alternative Flows:</w:t>
      </w:r>
    </w:p>
    <w:p w14:paraId="7812E7FE" w14:textId="77777777" w:rsidR="00E01E86" w:rsidRPr="00C97FF2" w:rsidRDefault="00E01E86" w:rsidP="00E01E86">
      <w:pPr>
        <w:numPr>
          <w:ilvl w:val="0"/>
          <w:numId w:val="24"/>
        </w:numPr>
        <w:rPr>
          <w:rFonts w:ascii="Times New Roman" w:hAnsi="Times New Roman" w:cs="Times New Roman"/>
        </w:rPr>
      </w:pPr>
      <w:r w:rsidRPr="00C97FF2">
        <w:rPr>
          <w:rFonts w:ascii="Times New Roman" w:hAnsi="Times New Roman" w:cs="Times New Roman"/>
          <w:color w:val="000000"/>
        </w:rPr>
        <w:t>If data is missing for some sessions, the report indicates incomplete data.</w:t>
      </w:r>
    </w:p>
    <w:p w14:paraId="788DE6C5" w14:textId="085B02E6" w:rsidR="00F3344C" w:rsidRPr="00C97FF2" w:rsidRDefault="00F3344C" w:rsidP="00F3344C">
      <w:pPr>
        <w:rPr>
          <w:rFonts w:ascii="Times New Roman" w:hAnsi="Times New Roman" w:cs="Times New Roman"/>
        </w:rPr>
      </w:pPr>
    </w:p>
    <w:p w14:paraId="7DCB4101" w14:textId="77777777" w:rsidR="007411CA" w:rsidRPr="00C97FF2" w:rsidRDefault="007411CA" w:rsidP="00E01E86">
      <w:pPr>
        <w:ind w:left="360"/>
        <w:rPr>
          <w:rFonts w:ascii="Times New Roman" w:hAnsi="Times New Roman" w:cs="Times New Roman"/>
          <w:b/>
          <w:bCs/>
        </w:rPr>
      </w:pPr>
    </w:p>
    <w:p w14:paraId="3337B969" w14:textId="77777777" w:rsidR="007411CA" w:rsidRPr="00C97FF2" w:rsidRDefault="007411CA" w:rsidP="00E01E86">
      <w:pPr>
        <w:ind w:left="360"/>
        <w:rPr>
          <w:rFonts w:ascii="Times New Roman" w:hAnsi="Times New Roman" w:cs="Times New Roman"/>
          <w:b/>
          <w:bCs/>
        </w:rPr>
      </w:pPr>
    </w:p>
    <w:p w14:paraId="10C65CBA" w14:textId="77777777" w:rsidR="007411CA" w:rsidRPr="00C97FF2" w:rsidRDefault="007411CA" w:rsidP="00E01E86">
      <w:pPr>
        <w:ind w:left="360"/>
        <w:rPr>
          <w:rFonts w:ascii="Times New Roman" w:hAnsi="Times New Roman" w:cs="Times New Roman"/>
          <w:b/>
          <w:bCs/>
        </w:rPr>
      </w:pPr>
    </w:p>
    <w:p w14:paraId="411737B8" w14:textId="77777777" w:rsidR="007411CA" w:rsidRPr="00C97FF2" w:rsidRDefault="007411CA" w:rsidP="00E01E86">
      <w:pPr>
        <w:ind w:left="360"/>
        <w:rPr>
          <w:rFonts w:ascii="Times New Roman" w:hAnsi="Times New Roman" w:cs="Times New Roman"/>
          <w:b/>
          <w:bCs/>
        </w:rPr>
      </w:pPr>
    </w:p>
    <w:p w14:paraId="4229256F" w14:textId="77777777" w:rsidR="007411CA" w:rsidRPr="00C97FF2" w:rsidRDefault="007411CA" w:rsidP="00E01E86">
      <w:pPr>
        <w:ind w:left="360"/>
        <w:rPr>
          <w:rFonts w:ascii="Times New Roman" w:hAnsi="Times New Roman" w:cs="Times New Roman"/>
          <w:b/>
          <w:bCs/>
        </w:rPr>
      </w:pPr>
    </w:p>
    <w:p w14:paraId="54ED77E9" w14:textId="77777777" w:rsidR="006250DB" w:rsidRPr="00C97FF2" w:rsidRDefault="006250DB" w:rsidP="00E01E86">
      <w:pPr>
        <w:ind w:left="360"/>
        <w:rPr>
          <w:rFonts w:ascii="Times New Roman" w:hAnsi="Times New Roman" w:cs="Times New Roman"/>
          <w:b/>
          <w:bCs/>
        </w:rPr>
      </w:pPr>
    </w:p>
    <w:p w14:paraId="7E6A9B64" w14:textId="77777777" w:rsidR="00091E8A" w:rsidRPr="00C97FF2" w:rsidRDefault="00091E8A" w:rsidP="00E01E86">
      <w:pPr>
        <w:ind w:left="360"/>
        <w:rPr>
          <w:rFonts w:ascii="Times New Roman" w:hAnsi="Times New Roman" w:cs="Times New Roman"/>
          <w:b/>
          <w:bCs/>
        </w:rPr>
      </w:pPr>
    </w:p>
    <w:p w14:paraId="379FA91A" w14:textId="77777777" w:rsidR="00091E8A" w:rsidRPr="00C97FF2" w:rsidRDefault="00091E8A" w:rsidP="00E01E86">
      <w:pPr>
        <w:ind w:left="360"/>
        <w:rPr>
          <w:rFonts w:ascii="Times New Roman" w:hAnsi="Times New Roman" w:cs="Times New Roman"/>
          <w:b/>
          <w:bCs/>
        </w:rPr>
      </w:pPr>
    </w:p>
    <w:p w14:paraId="0DA54D58" w14:textId="77777777" w:rsidR="00091E8A" w:rsidRPr="00C97FF2" w:rsidRDefault="00091E8A" w:rsidP="00E01E86">
      <w:pPr>
        <w:ind w:left="360"/>
        <w:rPr>
          <w:rFonts w:ascii="Times New Roman" w:hAnsi="Times New Roman" w:cs="Times New Roman"/>
          <w:b/>
          <w:bCs/>
        </w:rPr>
      </w:pPr>
    </w:p>
    <w:p w14:paraId="0018FBBD" w14:textId="77777777" w:rsidR="00091E8A" w:rsidRPr="00C97FF2" w:rsidRDefault="00091E8A" w:rsidP="00E01E86">
      <w:pPr>
        <w:ind w:left="360"/>
        <w:rPr>
          <w:rFonts w:ascii="Times New Roman" w:hAnsi="Times New Roman" w:cs="Times New Roman"/>
          <w:b/>
          <w:bCs/>
        </w:rPr>
      </w:pPr>
    </w:p>
    <w:p w14:paraId="58CC5CC4" w14:textId="77777777" w:rsidR="00091E8A" w:rsidRPr="00C97FF2" w:rsidRDefault="00091E8A" w:rsidP="00E01E86">
      <w:pPr>
        <w:ind w:left="360"/>
        <w:rPr>
          <w:rFonts w:ascii="Times New Roman" w:hAnsi="Times New Roman" w:cs="Times New Roman"/>
          <w:b/>
          <w:bCs/>
        </w:rPr>
      </w:pPr>
    </w:p>
    <w:p w14:paraId="7ED033E6" w14:textId="77777777" w:rsidR="00091E8A" w:rsidRPr="00C97FF2" w:rsidRDefault="00091E8A" w:rsidP="00E01E86">
      <w:pPr>
        <w:ind w:left="360"/>
        <w:rPr>
          <w:rFonts w:ascii="Times New Roman" w:hAnsi="Times New Roman" w:cs="Times New Roman"/>
          <w:b/>
          <w:bCs/>
        </w:rPr>
      </w:pPr>
    </w:p>
    <w:p w14:paraId="5C1CDF9E" w14:textId="77777777" w:rsidR="00091E8A" w:rsidRPr="00C97FF2" w:rsidRDefault="00091E8A" w:rsidP="00E01E86">
      <w:pPr>
        <w:ind w:left="360"/>
        <w:rPr>
          <w:rFonts w:ascii="Times New Roman" w:hAnsi="Times New Roman" w:cs="Times New Roman"/>
          <w:b/>
          <w:bCs/>
        </w:rPr>
      </w:pPr>
    </w:p>
    <w:p w14:paraId="42F2B461" w14:textId="69C6DFE8" w:rsidR="007411CA" w:rsidRPr="00C97FF2" w:rsidRDefault="006250DB" w:rsidP="00E01E86">
      <w:pPr>
        <w:ind w:left="360"/>
        <w:rPr>
          <w:rFonts w:ascii="Times New Roman" w:hAnsi="Times New Roman" w:cs="Times New Roman"/>
          <w:b/>
        </w:rPr>
      </w:pPr>
      <w:r w:rsidRPr="00C97FF2">
        <w:rPr>
          <w:rFonts w:ascii="Times New Roman" w:hAnsi="Times New Roman" w:cs="Times New Roman"/>
          <w:b/>
          <w:color w:val="000000"/>
        </w:rPr>
        <w:t>15.</w:t>
      </w:r>
      <w:r w:rsidR="00091E8A" w:rsidRPr="00C97FF2">
        <w:rPr>
          <w:rFonts w:ascii="Times New Roman" w:hAnsi="Times New Roman" w:cs="Times New Roman"/>
          <w:b/>
          <w:color w:val="000000"/>
        </w:rPr>
        <w:t xml:space="preserve">  </w:t>
      </w:r>
      <w:r w:rsidRPr="00C97FF2">
        <w:rPr>
          <w:rFonts w:ascii="Times New Roman" w:hAnsi="Times New Roman" w:cs="Times New Roman"/>
          <w:b/>
          <w:color w:val="000000"/>
        </w:rPr>
        <w:t>The system SHOULD allow doctors to view historical exercise data for a patient</w:t>
      </w:r>
    </w:p>
    <w:p w14:paraId="2AFB1013" w14:textId="3F8DEE10" w:rsidR="00E01E86" w:rsidRPr="00C97FF2" w:rsidRDefault="00E01E86" w:rsidP="00E01E86">
      <w:pPr>
        <w:ind w:left="360"/>
        <w:rPr>
          <w:rFonts w:ascii="Times New Roman" w:hAnsi="Times New Roman" w:cs="Times New Roman"/>
          <w:b/>
          <w:bCs/>
        </w:rPr>
      </w:pPr>
      <w:r w:rsidRPr="00C97FF2">
        <w:rPr>
          <w:rFonts w:ascii="Times New Roman" w:hAnsi="Times New Roman" w:cs="Times New Roman"/>
          <w:b/>
          <w:bCs/>
          <w:color w:val="000000"/>
        </w:rPr>
        <w:t>Use Case Description</w:t>
      </w:r>
    </w:p>
    <w:p w14:paraId="79E70A09" w14:textId="6AB0B7D1" w:rsidR="007411CA" w:rsidRPr="00C97FF2" w:rsidRDefault="007411CA" w:rsidP="00E01E86">
      <w:pPr>
        <w:ind w:left="360"/>
        <w:rPr>
          <w:rFonts w:ascii="Times New Roman" w:hAnsi="Times New Roman" w:cs="Times New Roman"/>
          <w:b/>
          <w:bCs/>
        </w:rPr>
      </w:pPr>
      <w:r w:rsidRPr="00C97FF2">
        <w:rPr>
          <w:rFonts w:ascii="Times New Roman" w:hAnsi="Times New Roman" w:cs="Times New Roman"/>
          <w:bCs/>
          <w:noProof/>
          <w:color w:val="000000"/>
        </w:rPr>
        <w:drawing>
          <wp:inline distT="0" distB="0" distL="0" distR="0" wp14:anchorId="1888B78D" wp14:editId="04E5A4AF">
            <wp:extent cx="2979401" cy="2489200"/>
            <wp:effectExtent l="0" t="0" r="0" b="6350"/>
            <wp:docPr id="2054794565" name="Picture 1" descr="A diagram of a medical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4565" name="Picture 1" descr="A diagram of a medical exercise&#10;&#10;AI-generated content may be incorrect."/>
                    <pic:cNvPicPr/>
                  </pic:nvPicPr>
                  <pic:blipFill>
                    <a:blip r:embed="rId21"/>
                    <a:stretch>
                      <a:fillRect/>
                    </a:stretch>
                  </pic:blipFill>
                  <pic:spPr>
                    <a:xfrm>
                      <a:off x="0" y="0"/>
                      <a:ext cx="2984381" cy="2493361"/>
                    </a:xfrm>
                    <a:prstGeom prst="rect">
                      <a:avLst/>
                    </a:prstGeom>
                  </pic:spPr>
                </pic:pic>
              </a:graphicData>
            </a:graphic>
          </wp:inline>
        </w:drawing>
      </w:r>
    </w:p>
    <w:p w14:paraId="725F5B9A" w14:textId="77777777" w:rsidR="00E01E86" w:rsidRPr="00C97FF2" w:rsidRDefault="00E01E86" w:rsidP="00E01E86">
      <w:pPr>
        <w:ind w:left="360"/>
        <w:rPr>
          <w:rFonts w:ascii="Times New Roman" w:hAnsi="Times New Roman" w:cs="Times New Roman"/>
          <w:b/>
          <w:bCs/>
        </w:rPr>
      </w:pPr>
    </w:p>
    <w:p w14:paraId="7CA47480"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Use Case Name:</w:t>
      </w:r>
      <w:r w:rsidRPr="00C97FF2">
        <w:rPr>
          <w:rFonts w:ascii="Times New Roman" w:hAnsi="Times New Roman" w:cs="Times New Roman"/>
          <w:b/>
          <w:color w:val="000000"/>
        </w:rPr>
        <w:t xml:space="preserve"> View Historical Exercise Data</w:t>
      </w:r>
    </w:p>
    <w:p w14:paraId="4C165D44"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Actor(s):</w:t>
      </w:r>
    </w:p>
    <w:p w14:paraId="1104E2D5" w14:textId="77777777" w:rsidR="00E01E86" w:rsidRPr="00C97FF2" w:rsidRDefault="00E01E86" w:rsidP="00E01E86">
      <w:pPr>
        <w:numPr>
          <w:ilvl w:val="0"/>
          <w:numId w:val="25"/>
        </w:numPr>
        <w:rPr>
          <w:rFonts w:ascii="Times New Roman" w:hAnsi="Times New Roman" w:cs="Times New Roman"/>
        </w:rPr>
      </w:pPr>
      <w:r w:rsidRPr="00C97FF2">
        <w:rPr>
          <w:rFonts w:ascii="Times New Roman" w:hAnsi="Times New Roman" w:cs="Times New Roman"/>
          <w:bCs/>
          <w:color w:val="000000"/>
        </w:rPr>
        <w:t>Doctor</w:t>
      </w:r>
      <w:r w:rsidRPr="00C97FF2">
        <w:rPr>
          <w:rFonts w:ascii="Times New Roman" w:hAnsi="Times New Roman" w:cs="Times New Roman"/>
          <w:color w:val="000000"/>
        </w:rPr>
        <w:t xml:space="preserve"> – main actor who views the data</w:t>
      </w:r>
    </w:p>
    <w:p w14:paraId="037EB2CA" w14:textId="77777777" w:rsidR="00E01E86" w:rsidRPr="00C97FF2" w:rsidRDefault="00E01E86" w:rsidP="00E01E86">
      <w:pPr>
        <w:numPr>
          <w:ilvl w:val="0"/>
          <w:numId w:val="25"/>
        </w:numPr>
        <w:rPr>
          <w:rFonts w:ascii="Times New Roman" w:hAnsi="Times New Roman" w:cs="Times New Roman"/>
        </w:rPr>
      </w:pPr>
      <w:r w:rsidRPr="00C97FF2">
        <w:rPr>
          <w:rFonts w:ascii="Times New Roman" w:hAnsi="Times New Roman" w:cs="Times New Roman"/>
          <w:bCs/>
          <w:color w:val="000000"/>
        </w:rPr>
        <w:t>Patient</w:t>
      </w:r>
      <w:r w:rsidRPr="00C97FF2">
        <w:rPr>
          <w:rFonts w:ascii="Times New Roman" w:hAnsi="Times New Roman" w:cs="Times New Roman"/>
          <w:color w:val="000000"/>
        </w:rPr>
        <w:t xml:space="preserve"> – source of the exercise data</w:t>
      </w:r>
    </w:p>
    <w:p w14:paraId="2E9DA5B5" w14:textId="77777777" w:rsidR="00E01E86" w:rsidRPr="00C97FF2" w:rsidRDefault="00E01E86" w:rsidP="00E01E86">
      <w:pPr>
        <w:numPr>
          <w:ilvl w:val="0"/>
          <w:numId w:val="25"/>
        </w:numPr>
        <w:rPr>
          <w:rFonts w:ascii="Times New Roman" w:hAnsi="Times New Roman" w:cs="Times New Roman"/>
        </w:rPr>
      </w:pPr>
      <w:r w:rsidRPr="00C97FF2">
        <w:rPr>
          <w:rFonts w:ascii="Times New Roman" w:hAnsi="Times New Roman" w:cs="Times New Roman"/>
          <w:bCs/>
          <w:color w:val="000000"/>
        </w:rPr>
        <w:t>System Administrator</w:t>
      </w:r>
      <w:r w:rsidRPr="00C97FF2">
        <w:rPr>
          <w:rFonts w:ascii="Times New Roman" w:hAnsi="Times New Roman" w:cs="Times New Roman"/>
          <w:color w:val="000000"/>
        </w:rPr>
        <w:t xml:space="preserve"> – ensures system functions properly</w:t>
      </w:r>
    </w:p>
    <w:p w14:paraId="70EADEAD" w14:textId="77777777" w:rsidR="00E01E86" w:rsidRPr="00C97FF2" w:rsidRDefault="00E01E86" w:rsidP="00E01E86">
      <w:pPr>
        <w:ind w:left="360"/>
        <w:rPr>
          <w:rFonts w:ascii="Times New Roman" w:hAnsi="Times New Roman" w:cs="Times New Roman"/>
          <w:bCs/>
        </w:rPr>
      </w:pPr>
      <w:r w:rsidRPr="00C97FF2">
        <w:rPr>
          <w:rFonts w:ascii="Times New Roman" w:hAnsi="Times New Roman" w:cs="Times New Roman"/>
          <w:b/>
          <w:bCs/>
          <w:color w:val="000000"/>
        </w:rPr>
        <w:t>Scope:</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RehabEdge – Remote Physical Therapy</w:t>
      </w:r>
    </w:p>
    <w:p w14:paraId="7D6D8F73" w14:textId="77777777" w:rsidR="00E01E86" w:rsidRPr="00C97FF2" w:rsidRDefault="00E01E86" w:rsidP="00E01E86">
      <w:pPr>
        <w:ind w:left="360"/>
        <w:rPr>
          <w:rFonts w:ascii="Times New Roman" w:hAnsi="Times New Roman" w:cs="Times New Roman"/>
          <w:bCs/>
        </w:rPr>
      </w:pPr>
      <w:r w:rsidRPr="00C97FF2">
        <w:rPr>
          <w:rFonts w:ascii="Times New Roman" w:hAnsi="Times New Roman" w:cs="Times New Roman"/>
          <w:b/>
          <w:bCs/>
          <w:color w:val="000000"/>
        </w:rPr>
        <w:t>Brief Description:</w:t>
      </w:r>
      <w:r w:rsidRPr="00C97FF2">
        <w:rPr>
          <w:rFonts w:ascii="Times New Roman" w:hAnsi="Times New Roman" w:cs="Times New Roman"/>
          <w:b/>
          <w:color w:val="000000"/>
        </w:rPr>
        <w:br/>
      </w:r>
      <w:r w:rsidRPr="00C97FF2">
        <w:rPr>
          <w:rFonts w:ascii="Times New Roman" w:hAnsi="Times New Roman" w:cs="Times New Roman"/>
          <w:bCs/>
          <w:color w:val="000000"/>
        </w:rPr>
        <w:t>The doctor can access a patient’s historical exercise data, including completed sessions, performance trends, and missed activities. This helps in assessing progress and adjusting treatment plans.</w:t>
      </w:r>
    </w:p>
    <w:p w14:paraId="6F2531AD"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Stakeholders:</w:t>
      </w:r>
    </w:p>
    <w:p w14:paraId="00EFA047" w14:textId="77777777" w:rsidR="00E01E86" w:rsidRPr="00C97FF2" w:rsidRDefault="00E01E86" w:rsidP="00E01E86">
      <w:pPr>
        <w:numPr>
          <w:ilvl w:val="0"/>
          <w:numId w:val="26"/>
        </w:numPr>
        <w:rPr>
          <w:rFonts w:ascii="Times New Roman" w:hAnsi="Times New Roman" w:cs="Times New Roman"/>
        </w:rPr>
      </w:pPr>
      <w:r w:rsidRPr="00C97FF2">
        <w:rPr>
          <w:rFonts w:ascii="Times New Roman" w:hAnsi="Times New Roman" w:cs="Times New Roman"/>
          <w:color w:val="000000"/>
        </w:rPr>
        <w:t>Doctor (wants to monitor and analyze patient’s past performance)</w:t>
      </w:r>
    </w:p>
    <w:p w14:paraId="03E482F6" w14:textId="77777777" w:rsidR="00E01E86" w:rsidRPr="00C97FF2" w:rsidRDefault="00E01E86" w:rsidP="00E01E86">
      <w:pPr>
        <w:numPr>
          <w:ilvl w:val="0"/>
          <w:numId w:val="26"/>
        </w:numPr>
        <w:rPr>
          <w:rFonts w:ascii="Times New Roman" w:hAnsi="Times New Roman" w:cs="Times New Roman"/>
        </w:rPr>
      </w:pPr>
      <w:r w:rsidRPr="00C97FF2">
        <w:rPr>
          <w:rFonts w:ascii="Times New Roman" w:hAnsi="Times New Roman" w:cs="Times New Roman"/>
          <w:color w:val="000000"/>
        </w:rPr>
        <w:lastRenderedPageBreak/>
        <w:t>Patient (wants accurate history to be available)</w:t>
      </w:r>
    </w:p>
    <w:p w14:paraId="7080CF90" w14:textId="77777777" w:rsidR="00E01E86" w:rsidRPr="00C97FF2" w:rsidRDefault="00E01E86" w:rsidP="00E01E86">
      <w:pPr>
        <w:numPr>
          <w:ilvl w:val="0"/>
          <w:numId w:val="26"/>
        </w:numPr>
        <w:rPr>
          <w:rFonts w:ascii="Times New Roman" w:hAnsi="Times New Roman" w:cs="Times New Roman"/>
        </w:rPr>
      </w:pPr>
      <w:r w:rsidRPr="00C97FF2">
        <w:rPr>
          <w:rFonts w:ascii="Times New Roman" w:hAnsi="Times New Roman" w:cs="Times New Roman"/>
          <w:color w:val="000000"/>
        </w:rPr>
        <w:t>System Administrator (wants reliable functionality)</w:t>
      </w:r>
    </w:p>
    <w:p w14:paraId="5CB116D9" w14:textId="77777777" w:rsidR="009228C2" w:rsidRPr="00C97FF2" w:rsidRDefault="009228C2" w:rsidP="00E01E86">
      <w:pPr>
        <w:ind w:left="360"/>
        <w:rPr>
          <w:rFonts w:ascii="Times New Roman" w:hAnsi="Times New Roman" w:cs="Times New Roman"/>
          <w:b/>
          <w:bCs/>
          <w:color w:val="000000"/>
        </w:rPr>
      </w:pPr>
    </w:p>
    <w:p w14:paraId="18A7B57E" w14:textId="634EAF89"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Preconditions:</w:t>
      </w:r>
    </w:p>
    <w:p w14:paraId="74EA65D5" w14:textId="77777777" w:rsidR="00E01E86" w:rsidRPr="00C97FF2" w:rsidRDefault="00E01E86" w:rsidP="00E01E86">
      <w:pPr>
        <w:numPr>
          <w:ilvl w:val="0"/>
          <w:numId w:val="27"/>
        </w:numPr>
        <w:rPr>
          <w:rFonts w:ascii="Times New Roman" w:hAnsi="Times New Roman" w:cs="Times New Roman"/>
        </w:rPr>
      </w:pPr>
      <w:r w:rsidRPr="00C97FF2">
        <w:rPr>
          <w:rFonts w:ascii="Times New Roman" w:hAnsi="Times New Roman" w:cs="Times New Roman"/>
          <w:color w:val="000000"/>
        </w:rPr>
        <w:t>Doctor is logged into the system</w:t>
      </w:r>
    </w:p>
    <w:p w14:paraId="5F518C05" w14:textId="77777777" w:rsidR="00E01E86" w:rsidRPr="00C97FF2" w:rsidRDefault="00E01E86" w:rsidP="00E01E86">
      <w:pPr>
        <w:numPr>
          <w:ilvl w:val="0"/>
          <w:numId w:val="27"/>
        </w:numPr>
        <w:rPr>
          <w:rFonts w:ascii="Times New Roman" w:hAnsi="Times New Roman" w:cs="Times New Roman"/>
        </w:rPr>
      </w:pPr>
      <w:r w:rsidRPr="00C97FF2">
        <w:rPr>
          <w:rFonts w:ascii="Times New Roman" w:hAnsi="Times New Roman" w:cs="Times New Roman"/>
          <w:color w:val="000000"/>
        </w:rPr>
        <w:t>Patient profile exists with stored exercise data</w:t>
      </w:r>
    </w:p>
    <w:p w14:paraId="56758E88"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Postconditions:</w:t>
      </w:r>
    </w:p>
    <w:p w14:paraId="76E9D4C4" w14:textId="77777777" w:rsidR="00E01E86" w:rsidRPr="00C97FF2" w:rsidRDefault="00E01E86" w:rsidP="00E01E86">
      <w:pPr>
        <w:numPr>
          <w:ilvl w:val="0"/>
          <w:numId w:val="28"/>
        </w:numPr>
        <w:rPr>
          <w:rFonts w:ascii="Times New Roman" w:hAnsi="Times New Roman" w:cs="Times New Roman"/>
        </w:rPr>
      </w:pPr>
      <w:r w:rsidRPr="00C97FF2">
        <w:rPr>
          <w:rFonts w:ascii="Times New Roman" w:hAnsi="Times New Roman" w:cs="Times New Roman"/>
          <w:color w:val="000000"/>
        </w:rPr>
        <w:t>Historical exercise data is retrieved and displayed to the doctor</w:t>
      </w:r>
    </w:p>
    <w:p w14:paraId="0394497C"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Triggers:</w:t>
      </w:r>
    </w:p>
    <w:p w14:paraId="6AD3CB46" w14:textId="77777777" w:rsidR="00E01E86" w:rsidRPr="00C97FF2" w:rsidRDefault="00E01E86" w:rsidP="00E01E86">
      <w:pPr>
        <w:numPr>
          <w:ilvl w:val="0"/>
          <w:numId w:val="29"/>
        </w:numPr>
        <w:rPr>
          <w:rFonts w:ascii="Times New Roman" w:hAnsi="Times New Roman" w:cs="Times New Roman"/>
        </w:rPr>
      </w:pPr>
      <w:r w:rsidRPr="00C97FF2">
        <w:rPr>
          <w:rFonts w:ascii="Times New Roman" w:hAnsi="Times New Roman" w:cs="Times New Roman"/>
          <w:color w:val="000000"/>
        </w:rPr>
        <w:t>Doctor selects a patient’s profile and requests historical data</w:t>
      </w:r>
    </w:p>
    <w:p w14:paraId="5A2A233B"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
          <w:bCs/>
          <w:color w:val="000000"/>
        </w:rPr>
        <w:t>Basic Flow:</w:t>
      </w:r>
    </w:p>
    <w:p w14:paraId="1D96705E" w14:textId="77777777" w:rsidR="00E01E86" w:rsidRPr="00C97FF2" w:rsidRDefault="00E01E86" w:rsidP="00E01E86">
      <w:pPr>
        <w:numPr>
          <w:ilvl w:val="0"/>
          <w:numId w:val="30"/>
        </w:numPr>
        <w:rPr>
          <w:rFonts w:ascii="Times New Roman" w:hAnsi="Times New Roman" w:cs="Times New Roman"/>
        </w:rPr>
      </w:pPr>
      <w:r w:rsidRPr="00C97FF2">
        <w:rPr>
          <w:rFonts w:ascii="Times New Roman" w:hAnsi="Times New Roman" w:cs="Times New Roman"/>
          <w:color w:val="000000"/>
        </w:rPr>
        <w:t>Doctor logs into the system.</w:t>
      </w:r>
    </w:p>
    <w:p w14:paraId="2F618923" w14:textId="77777777" w:rsidR="00E01E86" w:rsidRPr="00C97FF2" w:rsidRDefault="00E01E86" w:rsidP="00E01E86">
      <w:pPr>
        <w:numPr>
          <w:ilvl w:val="0"/>
          <w:numId w:val="30"/>
        </w:numPr>
        <w:rPr>
          <w:rFonts w:ascii="Times New Roman" w:hAnsi="Times New Roman" w:cs="Times New Roman"/>
        </w:rPr>
      </w:pPr>
      <w:r w:rsidRPr="00C97FF2">
        <w:rPr>
          <w:rFonts w:ascii="Times New Roman" w:hAnsi="Times New Roman" w:cs="Times New Roman"/>
          <w:color w:val="000000"/>
        </w:rPr>
        <w:t>Doctor searches for a specific patient.</w:t>
      </w:r>
    </w:p>
    <w:p w14:paraId="4BD6C607" w14:textId="77777777" w:rsidR="00E01E86" w:rsidRPr="00C97FF2" w:rsidRDefault="00E01E86" w:rsidP="00E01E86">
      <w:pPr>
        <w:numPr>
          <w:ilvl w:val="0"/>
          <w:numId w:val="30"/>
        </w:numPr>
        <w:rPr>
          <w:rFonts w:ascii="Times New Roman" w:hAnsi="Times New Roman" w:cs="Times New Roman"/>
        </w:rPr>
      </w:pPr>
      <w:r w:rsidRPr="00C97FF2">
        <w:rPr>
          <w:rFonts w:ascii="Times New Roman" w:hAnsi="Times New Roman" w:cs="Times New Roman"/>
          <w:color w:val="000000"/>
        </w:rPr>
        <w:t>System retrieves stored exercise history.</w:t>
      </w:r>
    </w:p>
    <w:p w14:paraId="0977CADF" w14:textId="77777777" w:rsidR="00E01E86" w:rsidRPr="00C97FF2" w:rsidRDefault="00E01E86" w:rsidP="00E01E86">
      <w:pPr>
        <w:numPr>
          <w:ilvl w:val="0"/>
          <w:numId w:val="30"/>
        </w:numPr>
        <w:rPr>
          <w:rFonts w:ascii="Times New Roman" w:hAnsi="Times New Roman" w:cs="Times New Roman"/>
        </w:rPr>
      </w:pPr>
      <w:r w:rsidRPr="00C97FF2">
        <w:rPr>
          <w:rFonts w:ascii="Times New Roman" w:hAnsi="Times New Roman" w:cs="Times New Roman"/>
          <w:color w:val="000000"/>
        </w:rPr>
        <w:t>Doctor views the historical exercise data in a readable format (charts, tables, summaries).</w:t>
      </w:r>
    </w:p>
    <w:p w14:paraId="53AE75B2" w14:textId="77777777" w:rsidR="00E01E86" w:rsidRPr="00C97FF2" w:rsidRDefault="00E01E86" w:rsidP="00E01E86">
      <w:pPr>
        <w:ind w:left="360"/>
        <w:rPr>
          <w:rFonts w:ascii="Times New Roman" w:hAnsi="Times New Roman" w:cs="Times New Roman"/>
        </w:rPr>
      </w:pPr>
      <w:r w:rsidRPr="00C97FF2">
        <w:rPr>
          <w:rFonts w:ascii="Times New Roman" w:hAnsi="Times New Roman" w:cs="Times New Roman"/>
          <w:bCs/>
          <w:color w:val="000000"/>
        </w:rPr>
        <w:t>Alternative Flow:</w:t>
      </w:r>
    </w:p>
    <w:p w14:paraId="66E61FB4" w14:textId="77777777" w:rsidR="00E01E86" w:rsidRPr="00C97FF2" w:rsidRDefault="00E01E86" w:rsidP="00E01E86">
      <w:pPr>
        <w:numPr>
          <w:ilvl w:val="0"/>
          <w:numId w:val="31"/>
        </w:numPr>
        <w:rPr>
          <w:rFonts w:ascii="Times New Roman" w:hAnsi="Times New Roman" w:cs="Times New Roman"/>
        </w:rPr>
      </w:pPr>
      <w:r w:rsidRPr="00C97FF2">
        <w:rPr>
          <w:rFonts w:ascii="Times New Roman" w:hAnsi="Times New Roman" w:cs="Times New Roman"/>
          <w:color w:val="000000"/>
        </w:rPr>
        <w:t>If no historical data exists, the system displays a “No Data Available” message.</w:t>
      </w:r>
    </w:p>
    <w:p w14:paraId="44096F05" w14:textId="77777777" w:rsidR="005C13D7" w:rsidRPr="00C97FF2" w:rsidRDefault="005C13D7" w:rsidP="005C13D7">
      <w:pPr>
        <w:ind w:left="360"/>
        <w:rPr>
          <w:rFonts w:ascii="Times New Roman" w:hAnsi="Times New Roman" w:cs="Times New Roman"/>
        </w:rPr>
      </w:pPr>
    </w:p>
    <w:p w14:paraId="6E4AAD8D" w14:textId="77777777" w:rsidR="005C13D7" w:rsidRPr="00C97FF2" w:rsidRDefault="005C13D7" w:rsidP="005C13D7">
      <w:pPr>
        <w:ind w:left="360"/>
        <w:rPr>
          <w:rFonts w:ascii="Times New Roman" w:hAnsi="Times New Roman" w:cs="Times New Roman"/>
        </w:rPr>
      </w:pPr>
    </w:p>
    <w:p w14:paraId="54651DB0" w14:textId="77777777" w:rsidR="005C13D7" w:rsidRPr="00C97FF2" w:rsidRDefault="005C13D7" w:rsidP="005C13D7">
      <w:pPr>
        <w:ind w:left="360"/>
        <w:rPr>
          <w:rFonts w:ascii="Times New Roman" w:hAnsi="Times New Roman" w:cs="Times New Roman"/>
        </w:rPr>
      </w:pPr>
    </w:p>
    <w:p w14:paraId="5714C4D1" w14:textId="77777777" w:rsidR="005C13D7" w:rsidRPr="00C97FF2" w:rsidRDefault="005C13D7" w:rsidP="005C13D7">
      <w:pPr>
        <w:ind w:left="360"/>
        <w:rPr>
          <w:rFonts w:ascii="Times New Roman" w:hAnsi="Times New Roman" w:cs="Times New Roman"/>
        </w:rPr>
      </w:pPr>
    </w:p>
    <w:p w14:paraId="7C84E6BD" w14:textId="77777777" w:rsidR="005C13D7" w:rsidRPr="00C97FF2" w:rsidRDefault="005C13D7" w:rsidP="005C13D7">
      <w:pPr>
        <w:ind w:left="360"/>
        <w:rPr>
          <w:rFonts w:ascii="Times New Roman" w:hAnsi="Times New Roman" w:cs="Times New Roman"/>
        </w:rPr>
      </w:pPr>
    </w:p>
    <w:p w14:paraId="14A09159" w14:textId="77777777" w:rsidR="005C13D7" w:rsidRPr="00C97FF2" w:rsidRDefault="005C13D7" w:rsidP="005C13D7">
      <w:pPr>
        <w:ind w:left="360"/>
        <w:rPr>
          <w:rFonts w:ascii="Times New Roman" w:hAnsi="Times New Roman" w:cs="Times New Roman"/>
        </w:rPr>
      </w:pPr>
    </w:p>
    <w:p w14:paraId="3CD99796" w14:textId="77777777" w:rsidR="005C13D7" w:rsidRPr="00C97FF2" w:rsidRDefault="005C13D7" w:rsidP="005C13D7">
      <w:pPr>
        <w:ind w:left="360"/>
        <w:rPr>
          <w:rFonts w:ascii="Times New Roman" w:hAnsi="Times New Roman" w:cs="Times New Roman"/>
        </w:rPr>
      </w:pPr>
    </w:p>
    <w:p w14:paraId="4B23D141" w14:textId="77777777" w:rsidR="005C13D7" w:rsidRPr="00C97FF2" w:rsidRDefault="005C13D7" w:rsidP="005C13D7">
      <w:pPr>
        <w:ind w:left="360"/>
        <w:rPr>
          <w:rFonts w:ascii="Times New Roman" w:hAnsi="Times New Roman" w:cs="Times New Roman"/>
        </w:rPr>
      </w:pPr>
    </w:p>
    <w:p w14:paraId="2EC420D0" w14:textId="77777777" w:rsidR="005C13D7" w:rsidRPr="00C97FF2" w:rsidRDefault="005C13D7" w:rsidP="005C13D7">
      <w:pPr>
        <w:ind w:left="360"/>
        <w:rPr>
          <w:rFonts w:ascii="Times New Roman" w:hAnsi="Times New Roman" w:cs="Times New Roman"/>
        </w:rPr>
      </w:pPr>
    </w:p>
    <w:p w14:paraId="657B1D57" w14:textId="77777777" w:rsidR="005C13D7" w:rsidRPr="00C97FF2" w:rsidRDefault="005C13D7" w:rsidP="005C13D7">
      <w:pPr>
        <w:ind w:left="360"/>
        <w:rPr>
          <w:rFonts w:ascii="Times New Roman" w:hAnsi="Times New Roman" w:cs="Times New Roman"/>
        </w:rPr>
      </w:pPr>
    </w:p>
    <w:p w14:paraId="0235ACFA" w14:textId="77777777" w:rsidR="005C13D7" w:rsidRPr="00C97FF2" w:rsidRDefault="005C13D7" w:rsidP="005C13D7">
      <w:pPr>
        <w:ind w:left="360"/>
        <w:rPr>
          <w:rFonts w:ascii="Times New Roman" w:hAnsi="Times New Roman" w:cs="Times New Roman"/>
        </w:rPr>
      </w:pPr>
    </w:p>
    <w:p w14:paraId="2972CF65" w14:textId="77777777" w:rsidR="009228C2" w:rsidRPr="00C97FF2" w:rsidRDefault="009228C2" w:rsidP="00A56F55">
      <w:pPr>
        <w:rPr>
          <w:rFonts w:ascii="Times New Roman" w:hAnsi="Times New Roman" w:cs="Times New Roman"/>
          <w:color w:val="000000"/>
        </w:rPr>
      </w:pPr>
    </w:p>
    <w:p w14:paraId="55D73DB0" w14:textId="77777777" w:rsidR="009228C2" w:rsidRPr="00C97FF2" w:rsidRDefault="009228C2" w:rsidP="00A56F55">
      <w:pPr>
        <w:rPr>
          <w:rFonts w:ascii="Times New Roman" w:hAnsi="Times New Roman" w:cs="Times New Roman"/>
          <w:color w:val="000000"/>
        </w:rPr>
      </w:pPr>
    </w:p>
    <w:p w14:paraId="1C7CFC81" w14:textId="348B0F50" w:rsidR="005C13D7" w:rsidRPr="00C97FF2" w:rsidRDefault="005C13D7" w:rsidP="00A56F55">
      <w:pPr>
        <w:rPr>
          <w:rFonts w:ascii="Times New Roman" w:hAnsi="Times New Roman" w:cs="Times New Roman"/>
          <w:b/>
          <w:bCs/>
        </w:rPr>
      </w:pPr>
      <w:r w:rsidRPr="00C97FF2">
        <w:rPr>
          <w:rFonts w:ascii="Times New Roman" w:hAnsi="Times New Roman" w:cs="Times New Roman"/>
          <w:b/>
          <w:bCs/>
          <w:color w:val="000000"/>
        </w:rPr>
        <w:t>16. The system SHOULD allow Doctors to set personalized exercise plans per patient.</w:t>
      </w:r>
    </w:p>
    <w:p w14:paraId="15E4C4A7" w14:textId="603997AF" w:rsidR="00C941BB" w:rsidRPr="00C97FF2" w:rsidRDefault="00000000" w:rsidP="00A56F55">
      <w:pPr>
        <w:rPr>
          <w:rFonts w:ascii="Times New Roman" w:hAnsi="Times New Roman" w:cs="Times New Roman"/>
          <w:bCs/>
        </w:rPr>
      </w:pPr>
      <w:r w:rsidRPr="00C97FF2">
        <w:rPr>
          <w:rFonts w:ascii="Times New Roman" w:hAnsi="Times New Roman" w:cs="Times New Roman"/>
          <w:b/>
          <w:bCs/>
          <w:color w:val="000000"/>
        </w:rPr>
        <w:t>Use Case 16:</w:t>
      </w:r>
      <w:r w:rsidRPr="00C97FF2">
        <w:rPr>
          <w:rFonts w:ascii="Times New Roman" w:hAnsi="Times New Roman" w:cs="Times New Roman"/>
          <w:b/>
          <w:color w:val="000000"/>
        </w:rPr>
        <w:t xml:space="preserve"> </w:t>
      </w:r>
      <w:r w:rsidRPr="00C97FF2">
        <w:rPr>
          <w:rFonts w:ascii="Times New Roman" w:hAnsi="Times New Roman" w:cs="Times New Roman"/>
          <w:bCs/>
          <w:color w:val="000000"/>
        </w:rPr>
        <w:t>Assign Personalized Exercise Plan</w:t>
      </w:r>
    </w:p>
    <w:p w14:paraId="045908F9" w14:textId="77777777" w:rsidR="00C941BB" w:rsidRPr="00C97FF2" w:rsidRDefault="00000000">
      <w:pPr>
        <w:pStyle w:val="Heading2"/>
        <w:rPr>
          <w:rFonts w:ascii="Times New Roman" w:hAnsi="Times New Roman" w:cs="Times New Roman"/>
          <w:b/>
          <w:bCs/>
          <w:sz w:val="24"/>
          <w:szCs w:val="24"/>
        </w:rPr>
      </w:pPr>
      <w:r w:rsidRPr="00C97FF2">
        <w:rPr>
          <w:rFonts w:ascii="Times New Roman" w:hAnsi="Times New Roman" w:cs="Times New Roman"/>
          <w:b/>
          <w:bCs/>
          <w:color w:val="000000"/>
          <w:sz w:val="24"/>
          <w:szCs w:val="24"/>
        </w:rPr>
        <w:t>Actors:</w:t>
      </w:r>
    </w:p>
    <w:p w14:paraId="66B9E4D0"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Doctor (primary), Patient (secondary), System Administrator (support)</w:t>
      </w:r>
    </w:p>
    <w:p w14:paraId="048BEDC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Scope:</w:t>
      </w:r>
    </w:p>
    <w:p w14:paraId="072DF2E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RehabEdge – Remote Physical Therapy</w:t>
      </w:r>
    </w:p>
    <w:p w14:paraId="08CCCC02"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Brief Description:</w:t>
      </w:r>
    </w:p>
    <w:p w14:paraId="33BB29C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Doctor creates or updates an individualized exercise plan for a patient based on their medical condition and therapy goals.</w:t>
      </w:r>
    </w:p>
    <w:p w14:paraId="2E3E1128"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Stakeholders:</w:t>
      </w:r>
    </w:p>
    <w:p w14:paraId="1E24F3E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Doctor – wants to design appropriate therapy plans</w:t>
      </w:r>
      <w:r w:rsidRPr="00C97FF2">
        <w:rPr>
          <w:rFonts w:ascii="Times New Roman" w:hAnsi="Times New Roman" w:cs="Times New Roman"/>
          <w:color w:val="000000"/>
        </w:rPr>
        <w:br/>
        <w:t>Patient – wants to receive personalized care</w:t>
      </w:r>
      <w:r w:rsidRPr="00C97FF2">
        <w:rPr>
          <w:rFonts w:ascii="Times New Roman" w:hAnsi="Times New Roman" w:cs="Times New Roman"/>
          <w:color w:val="000000"/>
        </w:rPr>
        <w:br/>
        <w:t>System Administrator – ensures system works properly</w:t>
      </w:r>
    </w:p>
    <w:p w14:paraId="0AAE1D52"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Preconditions:</w:t>
      </w:r>
    </w:p>
    <w:p w14:paraId="54A786F0"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Doctor is logged into the system</w:t>
      </w:r>
      <w:r w:rsidRPr="00C97FF2">
        <w:rPr>
          <w:rFonts w:ascii="Times New Roman" w:hAnsi="Times New Roman" w:cs="Times New Roman"/>
          <w:color w:val="000000"/>
        </w:rPr>
        <w:br/>
        <w:t>Patient profile exists</w:t>
      </w:r>
    </w:p>
    <w:p w14:paraId="39F08F36"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Postconditions:</w:t>
      </w:r>
    </w:p>
    <w:p w14:paraId="5CB2E547"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Exercise plan is saved in the system and visible to patient</w:t>
      </w:r>
      <w:r w:rsidRPr="00C97FF2">
        <w:rPr>
          <w:rFonts w:ascii="Times New Roman" w:hAnsi="Times New Roman" w:cs="Times New Roman"/>
          <w:color w:val="000000"/>
        </w:rPr>
        <w:br/>
        <w:t>Notifications sent to patient</w:t>
      </w:r>
    </w:p>
    <w:p w14:paraId="5612CCC1"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Triggers:</w:t>
      </w:r>
    </w:p>
    <w:p w14:paraId="2A45DA8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Doctor selects a patient to assign a new exercise plan</w:t>
      </w:r>
    </w:p>
    <w:p w14:paraId="54DD8C1D"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Basic Flow:</w:t>
      </w:r>
    </w:p>
    <w:p w14:paraId="52552647"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Doctor logs into system</w:t>
      </w:r>
    </w:p>
    <w:p w14:paraId="27AA414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Doctor selects a patient profile</w:t>
      </w:r>
    </w:p>
    <w:p w14:paraId="4997A95F"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Doctor creates/updates an exercise plan (type, reps, schedule)</w:t>
      </w:r>
    </w:p>
    <w:p w14:paraId="5A49742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lastRenderedPageBreak/>
        <w:t>- System validates inputs and saves plan</w:t>
      </w:r>
    </w:p>
    <w:p w14:paraId="4EFA09C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Notification sent to patient</w:t>
      </w:r>
    </w:p>
    <w:p w14:paraId="69562308"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Extensions / Alternative Flows:</w:t>
      </w:r>
    </w:p>
    <w:p w14:paraId="288AE0E5"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- 3a: Patient profile incomplete → System requests missing details</w:t>
      </w:r>
    </w:p>
    <w:p w14:paraId="72E275BF"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- 4a: Schedule conflict detected → Suggests alternative times</w:t>
      </w:r>
    </w:p>
    <w:p w14:paraId="74CC284E"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Use Case Diagram:</w:t>
      </w:r>
    </w:p>
    <w:p w14:paraId="5733255B" w14:textId="767B5FCF" w:rsidR="00C941BB" w:rsidRPr="00C97FF2" w:rsidRDefault="000838B2">
      <w:pPr>
        <w:rPr>
          <w:rFonts w:ascii="Times New Roman" w:hAnsi="Times New Roman" w:cs="Times New Roman"/>
        </w:rPr>
      </w:pPr>
      <w:r w:rsidRPr="000838B2">
        <w:rPr>
          <w:rFonts w:ascii="Times New Roman" w:hAnsi="Times New Roman" w:cs="Times New Roman"/>
          <w:noProof/>
          <w:color w:val="000000"/>
        </w:rPr>
        <w:drawing>
          <wp:inline distT="0" distB="0" distL="0" distR="0" wp14:anchorId="39539431" wp14:editId="21410179">
            <wp:extent cx="5253032" cy="3696836"/>
            <wp:effectExtent l="0" t="0" r="5080" b="0"/>
            <wp:docPr id="850979099" name="Picture 1" descr="A diagram of a patient's personal exercise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9099" name="Picture 1" descr="A diagram of a patient's personal exercise plan&#10;&#10;AI-generated content may be incorrect."/>
                    <pic:cNvPicPr/>
                  </pic:nvPicPr>
                  <pic:blipFill rotWithShape="1">
                    <a:blip r:embed="rId22"/>
                    <a:srcRect l="2632" t="3792" r="1607" b="4192"/>
                    <a:stretch/>
                  </pic:blipFill>
                  <pic:spPr bwMode="auto">
                    <a:xfrm>
                      <a:off x="0" y="0"/>
                      <a:ext cx="5253770" cy="3697355"/>
                    </a:xfrm>
                    <a:prstGeom prst="rect">
                      <a:avLst/>
                    </a:prstGeom>
                    <a:ln>
                      <a:noFill/>
                    </a:ln>
                    <a:extLst>
                      <a:ext uri="{53640926-AAD7-44D8-BBD7-CCE9431645EC}">
                        <a14:shadowObscured xmlns:a14="http://schemas.microsoft.com/office/drawing/2010/main"/>
                      </a:ext>
                    </a:extLst>
                  </pic:spPr>
                </pic:pic>
              </a:graphicData>
            </a:graphic>
          </wp:inline>
        </w:drawing>
      </w:r>
    </w:p>
    <w:p w14:paraId="602CF8FC"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br w:type="page"/>
      </w:r>
    </w:p>
    <w:p w14:paraId="1D43A7B6" w14:textId="6D32ACFF" w:rsidR="005C13D7" w:rsidRPr="00C97FF2" w:rsidRDefault="005C13D7">
      <w:pPr>
        <w:pStyle w:val="Heading1"/>
        <w:rPr>
          <w:rFonts w:ascii="Times New Roman" w:hAnsi="Times New Roman" w:cs="Times New Roman"/>
          <w:b/>
          <w:bCs/>
          <w:sz w:val="24"/>
          <w:szCs w:val="24"/>
        </w:rPr>
      </w:pPr>
      <w:r w:rsidRPr="00C97FF2">
        <w:rPr>
          <w:rFonts w:ascii="Times New Roman" w:hAnsi="Times New Roman" w:cs="Times New Roman"/>
          <w:b/>
          <w:bCs/>
          <w:color w:val="000000"/>
          <w:sz w:val="24"/>
          <w:szCs w:val="24"/>
        </w:rPr>
        <w:lastRenderedPageBreak/>
        <w:t>17.The system SHOULD notify patients about upcoming virtual appointments.</w:t>
      </w:r>
    </w:p>
    <w:p w14:paraId="3858CF16" w14:textId="6E6E6C75" w:rsidR="00C941BB" w:rsidRPr="00C97FF2" w:rsidRDefault="00000000">
      <w:pPr>
        <w:pStyle w:val="Heading1"/>
        <w:rPr>
          <w:rFonts w:ascii="Times New Roman" w:hAnsi="Times New Roman" w:cs="Times New Roman"/>
          <w:bCs/>
          <w:sz w:val="24"/>
          <w:szCs w:val="24"/>
        </w:rPr>
      </w:pPr>
      <w:r w:rsidRPr="00C97FF2">
        <w:rPr>
          <w:rFonts w:ascii="Times New Roman" w:hAnsi="Times New Roman" w:cs="Times New Roman"/>
          <w:b/>
          <w:color w:val="000000"/>
          <w:sz w:val="24"/>
          <w:szCs w:val="24"/>
        </w:rPr>
        <w:t xml:space="preserve">Use Case 17: </w:t>
      </w:r>
      <w:r w:rsidRPr="00C97FF2">
        <w:rPr>
          <w:rFonts w:ascii="Times New Roman" w:hAnsi="Times New Roman" w:cs="Times New Roman"/>
          <w:bCs/>
          <w:color w:val="000000"/>
          <w:sz w:val="24"/>
          <w:szCs w:val="24"/>
        </w:rPr>
        <w:t>Notify Patients of Virtual Appointments</w:t>
      </w:r>
    </w:p>
    <w:p w14:paraId="420D5C47"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Actors:</w:t>
      </w:r>
    </w:p>
    <w:p w14:paraId="1599EF1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System (primary), Patient (secondary), Doctor (reference actor)</w:t>
      </w:r>
    </w:p>
    <w:p w14:paraId="4D769415"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Scope:</w:t>
      </w:r>
    </w:p>
    <w:p w14:paraId="591BC916"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RehabEdge – Remote Physical Therapy</w:t>
      </w:r>
    </w:p>
    <w:p w14:paraId="19FE3A92"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Brief Description:</w:t>
      </w:r>
    </w:p>
    <w:p w14:paraId="4919A3E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System automatically reminds patients of upcoming scheduled virtual appointments via notifications.</w:t>
      </w:r>
    </w:p>
    <w:p w14:paraId="77B14C26"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Stakeholders:</w:t>
      </w:r>
    </w:p>
    <w:p w14:paraId="67C34457"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 wants timely reminders</w:t>
      </w:r>
      <w:r w:rsidRPr="00C97FF2">
        <w:rPr>
          <w:rFonts w:ascii="Times New Roman" w:hAnsi="Times New Roman" w:cs="Times New Roman"/>
          <w:color w:val="000000"/>
        </w:rPr>
        <w:br/>
        <w:t>Doctor – expects patient attendance</w:t>
      </w:r>
      <w:r w:rsidRPr="00C97FF2">
        <w:rPr>
          <w:rFonts w:ascii="Times New Roman" w:hAnsi="Times New Roman" w:cs="Times New Roman"/>
          <w:color w:val="000000"/>
        </w:rPr>
        <w:br/>
        <w:t>System Administrator – ensures notification system works</w:t>
      </w:r>
    </w:p>
    <w:p w14:paraId="4921A53B"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Preconditions:</w:t>
      </w:r>
    </w:p>
    <w:p w14:paraId="2ACCAA4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Appointment scheduled in system</w:t>
      </w:r>
      <w:r w:rsidRPr="00C97FF2">
        <w:rPr>
          <w:rFonts w:ascii="Times New Roman" w:hAnsi="Times New Roman" w:cs="Times New Roman"/>
          <w:color w:val="000000"/>
        </w:rPr>
        <w:br/>
        <w:t>Patient has valid contact details</w:t>
      </w:r>
    </w:p>
    <w:p w14:paraId="08ADBB44"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Postconditions:</w:t>
      </w:r>
    </w:p>
    <w:p w14:paraId="0BF5E62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Notification sent to patient</w:t>
      </w:r>
      <w:r w:rsidRPr="00C97FF2">
        <w:rPr>
          <w:rFonts w:ascii="Times New Roman" w:hAnsi="Times New Roman" w:cs="Times New Roman"/>
          <w:color w:val="000000"/>
        </w:rPr>
        <w:br/>
        <w:t>Patient can confirm or reschedule</w:t>
      </w:r>
    </w:p>
    <w:p w14:paraId="738A9CA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Triggers:</w:t>
      </w:r>
    </w:p>
    <w:p w14:paraId="27A8F855"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Appointment time approaches (e.g., 24 hours or 1 hour before)</w:t>
      </w:r>
    </w:p>
    <w:p w14:paraId="184B8EF3"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Basic Flow:</w:t>
      </w:r>
    </w:p>
    <w:p w14:paraId="25B7D15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checks upcoming appointments</w:t>
      </w:r>
    </w:p>
    <w:p w14:paraId="17E731B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generates reminder message</w:t>
      </w:r>
    </w:p>
    <w:p w14:paraId="1B6A8F3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Notification delivered to patient</w:t>
      </w:r>
    </w:p>
    <w:p w14:paraId="62054676"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acknowledges reminder</w:t>
      </w:r>
    </w:p>
    <w:p w14:paraId="7F6D0504"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Extensions / Alternative Flows:</w:t>
      </w:r>
    </w:p>
    <w:p w14:paraId="146656B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- 3a: Invalid contact details → Notification fails, system logs error</w:t>
      </w:r>
    </w:p>
    <w:p w14:paraId="3519E32E"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- 4a: Patient chooses to reschedule → Appointment updated</w:t>
      </w:r>
    </w:p>
    <w:p w14:paraId="3D2D2BBC"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lastRenderedPageBreak/>
        <w:t>Use Case Diagram:</w:t>
      </w:r>
    </w:p>
    <w:p w14:paraId="08F3A4D7" w14:textId="4E71FB06" w:rsidR="00C941BB" w:rsidRPr="00C97FF2" w:rsidRDefault="000838B2">
      <w:pPr>
        <w:rPr>
          <w:rFonts w:ascii="Times New Roman" w:hAnsi="Times New Roman" w:cs="Times New Roman"/>
        </w:rPr>
      </w:pPr>
      <w:r w:rsidRPr="000838B2">
        <w:rPr>
          <w:rFonts w:ascii="Times New Roman" w:hAnsi="Times New Roman" w:cs="Times New Roman"/>
        </w:rPr>
        <w:drawing>
          <wp:inline distT="0" distB="0" distL="0" distR="0" wp14:anchorId="05B7FF82" wp14:editId="266CE6E7">
            <wp:extent cx="5526505" cy="3234022"/>
            <wp:effectExtent l="0" t="0" r="0" b="5080"/>
            <wp:docPr id="69346348" name="Picture 1" descr="A diagram of a virtual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348" name="Picture 1" descr="A diagram of a virtual appointment&#10;&#10;AI-generated content may be incorrect."/>
                    <pic:cNvPicPr/>
                  </pic:nvPicPr>
                  <pic:blipFill rotWithShape="1">
                    <a:blip r:embed="rId23"/>
                    <a:srcRect t="1945" r="-731"/>
                    <a:stretch/>
                  </pic:blipFill>
                  <pic:spPr bwMode="auto">
                    <a:xfrm>
                      <a:off x="0" y="0"/>
                      <a:ext cx="5526505" cy="3234022"/>
                    </a:xfrm>
                    <a:prstGeom prst="rect">
                      <a:avLst/>
                    </a:prstGeom>
                    <a:ln>
                      <a:noFill/>
                    </a:ln>
                    <a:extLst>
                      <a:ext uri="{53640926-AAD7-44D8-BBD7-CCE9431645EC}">
                        <a14:shadowObscured xmlns:a14="http://schemas.microsoft.com/office/drawing/2010/main"/>
                      </a:ext>
                    </a:extLst>
                  </pic:spPr>
                </pic:pic>
              </a:graphicData>
            </a:graphic>
          </wp:inline>
        </w:drawing>
      </w:r>
    </w:p>
    <w:p w14:paraId="060781E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br w:type="page"/>
      </w:r>
    </w:p>
    <w:p w14:paraId="2C856923" w14:textId="448D3ACD" w:rsidR="005C13D7" w:rsidRPr="00C97FF2" w:rsidRDefault="005C13D7">
      <w:pPr>
        <w:pStyle w:val="Heading1"/>
        <w:rPr>
          <w:rFonts w:ascii="Times New Roman" w:hAnsi="Times New Roman" w:cs="Times New Roman"/>
          <w:b/>
          <w:bCs/>
          <w:sz w:val="24"/>
          <w:szCs w:val="24"/>
        </w:rPr>
      </w:pPr>
      <w:r w:rsidRPr="00C97FF2">
        <w:rPr>
          <w:rFonts w:ascii="Times New Roman" w:hAnsi="Times New Roman" w:cs="Times New Roman"/>
          <w:b/>
          <w:bCs/>
          <w:color w:val="000000"/>
          <w:sz w:val="24"/>
          <w:szCs w:val="24"/>
        </w:rPr>
        <w:lastRenderedPageBreak/>
        <w:t>18. The system MAY allow patients to schedule virtual appointments with doctors.</w:t>
      </w:r>
    </w:p>
    <w:p w14:paraId="690F64CA" w14:textId="30FB1C9C" w:rsidR="00C941BB" w:rsidRPr="00C97FF2" w:rsidRDefault="00000000">
      <w:pPr>
        <w:pStyle w:val="Heading1"/>
        <w:rPr>
          <w:rFonts w:ascii="Times New Roman" w:hAnsi="Times New Roman" w:cs="Times New Roman"/>
          <w:bCs/>
          <w:sz w:val="24"/>
          <w:szCs w:val="24"/>
        </w:rPr>
      </w:pPr>
      <w:r w:rsidRPr="00C97FF2">
        <w:rPr>
          <w:rFonts w:ascii="Times New Roman" w:hAnsi="Times New Roman" w:cs="Times New Roman"/>
          <w:b/>
          <w:color w:val="000000"/>
          <w:sz w:val="24"/>
          <w:szCs w:val="24"/>
        </w:rPr>
        <w:t>Use Case 18:</w:t>
      </w:r>
      <w:r w:rsidRPr="00C97FF2">
        <w:rPr>
          <w:rFonts w:ascii="Times New Roman" w:hAnsi="Times New Roman" w:cs="Times New Roman"/>
          <w:bCs/>
          <w:color w:val="000000"/>
          <w:sz w:val="24"/>
          <w:szCs w:val="24"/>
        </w:rPr>
        <w:t xml:space="preserve"> Patient Schedules Virtual Appointment</w:t>
      </w:r>
    </w:p>
    <w:p w14:paraId="0E9A8C7A"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Actors:</w:t>
      </w:r>
    </w:p>
    <w:p w14:paraId="5A0BD7C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(primary), Doctor (secondary), System Administrator</w:t>
      </w:r>
    </w:p>
    <w:p w14:paraId="13627EC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Scope:</w:t>
      </w:r>
    </w:p>
    <w:p w14:paraId="44A6980C"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RehabEdge – Remote Physical Therapy</w:t>
      </w:r>
    </w:p>
    <w:p w14:paraId="4623D296"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Brief Description:</w:t>
      </w:r>
    </w:p>
    <w:p w14:paraId="6752903E"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Patients can request and schedule virtual appointments with available doctors.</w:t>
      </w:r>
    </w:p>
    <w:p w14:paraId="65748CDD"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Stakeholders:</w:t>
      </w:r>
    </w:p>
    <w:p w14:paraId="434CDB2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 wants to book appointments easily</w:t>
      </w:r>
      <w:r w:rsidRPr="00C97FF2">
        <w:rPr>
          <w:rFonts w:ascii="Times New Roman" w:hAnsi="Times New Roman" w:cs="Times New Roman"/>
          <w:color w:val="000000"/>
        </w:rPr>
        <w:br/>
        <w:t>Doctor – wants to manage schedule effectively</w:t>
      </w:r>
      <w:r w:rsidRPr="00C97FF2">
        <w:rPr>
          <w:rFonts w:ascii="Times New Roman" w:hAnsi="Times New Roman" w:cs="Times New Roman"/>
          <w:color w:val="000000"/>
        </w:rPr>
        <w:br/>
        <w:t>System Administrator – ensures calendar availability works</w:t>
      </w:r>
    </w:p>
    <w:p w14:paraId="7680D523"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Preconditions:</w:t>
      </w:r>
    </w:p>
    <w:p w14:paraId="477D9BB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is logged in</w:t>
      </w:r>
      <w:r w:rsidRPr="00C97FF2">
        <w:rPr>
          <w:rFonts w:ascii="Times New Roman" w:hAnsi="Times New Roman" w:cs="Times New Roman"/>
          <w:color w:val="000000"/>
        </w:rPr>
        <w:br/>
        <w:t>Doctor availability is published</w:t>
      </w:r>
    </w:p>
    <w:p w14:paraId="38CBD35C"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Postconditions:</w:t>
      </w:r>
    </w:p>
    <w:p w14:paraId="7E785160"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Appointment booked and saved in system</w:t>
      </w:r>
      <w:r w:rsidRPr="00C97FF2">
        <w:rPr>
          <w:rFonts w:ascii="Times New Roman" w:hAnsi="Times New Roman" w:cs="Times New Roman"/>
          <w:color w:val="000000"/>
        </w:rPr>
        <w:br/>
        <w:t>Notifications sent to doctor and patient</w:t>
      </w:r>
    </w:p>
    <w:p w14:paraId="68D6D1B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Triggers:</w:t>
      </w:r>
    </w:p>
    <w:p w14:paraId="14389E2C"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selects 'Schedule Appointment' option</w:t>
      </w:r>
    </w:p>
    <w:p w14:paraId="5B18AA0A"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Basic Flow:</w:t>
      </w:r>
    </w:p>
    <w:p w14:paraId="5C403A57"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logs into system</w:t>
      </w:r>
    </w:p>
    <w:p w14:paraId="270B0D5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selects 'Schedule Appointment'</w:t>
      </w:r>
    </w:p>
    <w:p w14:paraId="6E0BDED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displays available doctor slots</w:t>
      </w:r>
    </w:p>
    <w:p w14:paraId="58706081"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selects preferred slot</w:t>
      </w:r>
    </w:p>
    <w:p w14:paraId="6A330782"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confirms booking and sends notifications</w:t>
      </w:r>
    </w:p>
    <w:p w14:paraId="42B3ED7A"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Extensions / Alternative Flows:</w:t>
      </w:r>
    </w:p>
    <w:p w14:paraId="0BAA46B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- 3a: No slots available → System suggests alternatives</w:t>
      </w:r>
    </w:p>
    <w:p w14:paraId="1E6711A7"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- 5a: Doctor rejects request → Patient notified with reschedule option</w:t>
      </w:r>
    </w:p>
    <w:p w14:paraId="731CF83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lastRenderedPageBreak/>
        <w:t>Use Case Diagram:</w:t>
      </w:r>
    </w:p>
    <w:p w14:paraId="396BAAA1" w14:textId="7FE10E08" w:rsidR="00C941BB" w:rsidRPr="00C97FF2" w:rsidRDefault="00444AF2">
      <w:pPr>
        <w:rPr>
          <w:rFonts w:ascii="Times New Roman" w:hAnsi="Times New Roman" w:cs="Times New Roman"/>
        </w:rPr>
      </w:pPr>
      <w:r w:rsidRPr="00444AF2">
        <w:rPr>
          <w:rFonts w:ascii="Times New Roman" w:hAnsi="Times New Roman" w:cs="Times New Roman"/>
        </w:rPr>
        <w:drawing>
          <wp:inline distT="0" distB="0" distL="0" distR="0" wp14:anchorId="77E43CD1" wp14:editId="76DC3E95">
            <wp:extent cx="5486400" cy="3246755"/>
            <wp:effectExtent l="0" t="0" r="0" b="0"/>
            <wp:docPr id="939298195" name="Picture 1" descr="A diagram of a patien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98195" name="Picture 1" descr="A diagram of a patient schedule&#10;&#10;AI-generated content may be incorrect."/>
                    <pic:cNvPicPr/>
                  </pic:nvPicPr>
                  <pic:blipFill>
                    <a:blip r:embed="rId24"/>
                    <a:stretch>
                      <a:fillRect/>
                    </a:stretch>
                  </pic:blipFill>
                  <pic:spPr>
                    <a:xfrm>
                      <a:off x="0" y="0"/>
                      <a:ext cx="5486400" cy="3246755"/>
                    </a:xfrm>
                    <a:prstGeom prst="rect">
                      <a:avLst/>
                    </a:prstGeom>
                  </pic:spPr>
                </pic:pic>
              </a:graphicData>
            </a:graphic>
          </wp:inline>
        </w:drawing>
      </w:r>
    </w:p>
    <w:p w14:paraId="727DA925"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br w:type="page"/>
      </w:r>
    </w:p>
    <w:p w14:paraId="6FBE98E6" w14:textId="4E0BFE42" w:rsidR="005C13D7" w:rsidRPr="00C97FF2" w:rsidRDefault="005C13D7">
      <w:pPr>
        <w:pStyle w:val="Heading1"/>
        <w:rPr>
          <w:rFonts w:ascii="Times New Roman" w:hAnsi="Times New Roman" w:cs="Times New Roman"/>
          <w:b/>
          <w:bCs/>
          <w:sz w:val="24"/>
          <w:szCs w:val="24"/>
        </w:rPr>
      </w:pPr>
      <w:r w:rsidRPr="00C97FF2">
        <w:rPr>
          <w:rFonts w:ascii="Times New Roman" w:hAnsi="Times New Roman" w:cs="Times New Roman"/>
          <w:b/>
          <w:bCs/>
          <w:color w:val="000000"/>
          <w:sz w:val="24"/>
          <w:szCs w:val="24"/>
        </w:rPr>
        <w:lastRenderedPageBreak/>
        <w:t>19 . The system MAY allow patients to manually log completed exercises.</w:t>
      </w:r>
    </w:p>
    <w:p w14:paraId="59CED54B" w14:textId="65119CF0" w:rsidR="00C941BB" w:rsidRPr="00C97FF2" w:rsidRDefault="00000000">
      <w:pPr>
        <w:pStyle w:val="Heading1"/>
        <w:rPr>
          <w:rFonts w:ascii="Times New Roman" w:hAnsi="Times New Roman" w:cs="Times New Roman"/>
          <w:bCs/>
          <w:sz w:val="24"/>
          <w:szCs w:val="24"/>
        </w:rPr>
      </w:pPr>
      <w:r w:rsidRPr="00C97FF2">
        <w:rPr>
          <w:rFonts w:ascii="Times New Roman" w:hAnsi="Times New Roman" w:cs="Times New Roman"/>
          <w:b/>
          <w:color w:val="000000"/>
          <w:sz w:val="24"/>
          <w:szCs w:val="24"/>
        </w:rPr>
        <w:t xml:space="preserve">Use Case 19: </w:t>
      </w:r>
      <w:r w:rsidRPr="00C97FF2">
        <w:rPr>
          <w:rFonts w:ascii="Times New Roman" w:hAnsi="Times New Roman" w:cs="Times New Roman"/>
          <w:bCs/>
          <w:color w:val="000000"/>
          <w:sz w:val="24"/>
          <w:szCs w:val="24"/>
        </w:rPr>
        <w:t>Patient Logs Completed Exercises</w:t>
      </w:r>
    </w:p>
    <w:p w14:paraId="6ED98AF7"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Actors:</w:t>
      </w:r>
    </w:p>
    <w:p w14:paraId="2AB51513"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(primary), System Administrator (secondary)</w:t>
      </w:r>
    </w:p>
    <w:p w14:paraId="7FF650BE"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Scope:</w:t>
      </w:r>
    </w:p>
    <w:p w14:paraId="278476DF"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RehabEdge – Remote Physical Therapy</w:t>
      </w:r>
    </w:p>
    <w:p w14:paraId="1FD10794"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Brief Description:</w:t>
      </w:r>
    </w:p>
    <w:p w14:paraId="311C85F1"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records their exercise completion manually in the system.</w:t>
      </w:r>
    </w:p>
    <w:p w14:paraId="2E4B4BD7"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Stakeholders:</w:t>
      </w:r>
    </w:p>
    <w:p w14:paraId="19A9300E"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 wants to track daily exercise</w:t>
      </w:r>
      <w:r w:rsidRPr="00C97FF2">
        <w:rPr>
          <w:rFonts w:ascii="Times New Roman" w:hAnsi="Times New Roman" w:cs="Times New Roman"/>
          <w:color w:val="000000"/>
        </w:rPr>
        <w:br/>
        <w:t>Doctor – uses logs for monitoring progress</w:t>
      </w:r>
      <w:r w:rsidRPr="00C97FF2">
        <w:rPr>
          <w:rFonts w:ascii="Times New Roman" w:hAnsi="Times New Roman" w:cs="Times New Roman"/>
          <w:color w:val="000000"/>
        </w:rPr>
        <w:br/>
        <w:t>System Administrator – ensures data is recorded properly</w:t>
      </w:r>
    </w:p>
    <w:p w14:paraId="0AA53E5D"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Preconditions:</w:t>
      </w:r>
    </w:p>
    <w:p w14:paraId="00562EE2"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is logged in</w:t>
      </w:r>
      <w:r w:rsidRPr="00C97FF2">
        <w:rPr>
          <w:rFonts w:ascii="Times New Roman" w:hAnsi="Times New Roman" w:cs="Times New Roman"/>
          <w:color w:val="000000"/>
        </w:rPr>
        <w:br/>
        <w:t>Exercise plan assigned</w:t>
      </w:r>
    </w:p>
    <w:p w14:paraId="05515751"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Postconditions:</w:t>
      </w:r>
    </w:p>
    <w:p w14:paraId="1C8F6F4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Exercise completion recorded in patient history</w:t>
      </w:r>
    </w:p>
    <w:p w14:paraId="45ACEF7D"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Triggers:</w:t>
      </w:r>
    </w:p>
    <w:p w14:paraId="166C6943"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selects 'Log Exercise' option</w:t>
      </w:r>
    </w:p>
    <w:p w14:paraId="580EFF36"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Basic Flow:</w:t>
      </w:r>
    </w:p>
    <w:p w14:paraId="5261AC95"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logs into system</w:t>
      </w:r>
    </w:p>
    <w:p w14:paraId="0826B48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selects assigned exercise</w:t>
      </w:r>
    </w:p>
    <w:p w14:paraId="4FE8AE8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enters completion details (sets, reps, date/time)</w:t>
      </w:r>
    </w:p>
    <w:p w14:paraId="2C7C6B2D"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validates and saves entry</w:t>
      </w:r>
    </w:p>
    <w:p w14:paraId="3C287A0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Updated progress shown in dashboard</w:t>
      </w:r>
    </w:p>
    <w:p w14:paraId="77DE7931"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Extensions / Alternative Flows:</w:t>
      </w:r>
    </w:p>
    <w:p w14:paraId="2CDC496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- 3a: Patient enters invalid data → System prompts correction</w:t>
      </w:r>
    </w:p>
    <w:p w14:paraId="19F8F752"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- 4a: System error → Exercise not saved, error displayed</w:t>
      </w:r>
    </w:p>
    <w:p w14:paraId="7F34C4C6"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lastRenderedPageBreak/>
        <w:t>Use Case Diagram:</w:t>
      </w:r>
    </w:p>
    <w:p w14:paraId="266DE4C8" w14:textId="4438675C" w:rsidR="00C941BB" w:rsidRPr="00C97FF2" w:rsidRDefault="00C941BB">
      <w:pPr>
        <w:rPr>
          <w:rFonts w:ascii="Times New Roman" w:hAnsi="Times New Roman" w:cs="Times New Roman"/>
        </w:rPr>
      </w:pPr>
    </w:p>
    <w:p w14:paraId="60EE8214" w14:textId="1D5E19F9" w:rsidR="00C941BB" w:rsidRPr="00C97FF2" w:rsidRDefault="00444AF2">
      <w:pPr>
        <w:rPr>
          <w:rFonts w:ascii="Times New Roman" w:hAnsi="Times New Roman" w:cs="Times New Roman"/>
        </w:rPr>
      </w:pPr>
      <w:r w:rsidRPr="00444AF2">
        <w:rPr>
          <w:rFonts w:ascii="Times New Roman" w:hAnsi="Times New Roman" w:cs="Times New Roman"/>
          <w:color w:val="000000"/>
        </w:rPr>
        <w:drawing>
          <wp:inline distT="0" distB="0" distL="0" distR="0" wp14:anchorId="3E173A34" wp14:editId="01DB98BB">
            <wp:extent cx="5486400" cy="3178175"/>
            <wp:effectExtent l="0" t="0" r="0" b="3175"/>
            <wp:docPr id="1160541210" name="Picture 1" descr="A diagram of a patient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1210" name="Picture 1" descr="A diagram of a patient logistic&#10;&#10;AI-generated content may be incorrect."/>
                    <pic:cNvPicPr/>
                  </pic:nvPicPr>
                  <pic:blipFill>
                    <a:blip r:embed="rId25"/>
                    <a:stretch>
                      <a:fillRect/>
                    </a:stretch>
                  </pic:blipFill>
                  <pic:spPr>
                    <a:xfrm>
                      <a:off x="0" y="0"/>
                      <a:ext cx="5486400" cy="3178175"/>
                    </a:xfrm>
                    <a:prstGeom prst="rect">
                      <a:avLst/>
                    </a:prstGeom>
                  </pic:spPr>
                </pic:pic>
              </a:graphicData>
            </a:graphic>
          </wp:inline>
        </w:drawing>
      </w:r>
      <w:r w:rsidR="00000000" w:rsidRPr="00C97FF2">
        <w:rPr>
          <w:rFonts w:ascii="Times New Roman" w:hAnsi="Times New Roman" w:cs="Times New Roman"/>
          <w:color w:val="000000"/>
        </w:rPr>
        <w:br w:type="page"/>
      </w:r>
    </w:p>
    <w:p w14:paraId="1CBF8BEE" w14:textId="77777777" w:rsidR="009228C2" w:rsidRPr="00C97FF2" w:rsidRDefault="005C13D7">
      <w:pPr>
        <w:pStyle w:val="Heading1"/>
        <w:rPr>
          <w:rFonts w:ascii="Times New Roman" w:hAnsi="Times New Roman" w:cs="Times New Roman"/>
          <w:b/>
          <w:bCs/>
          <w:sz w:val="24"/>
          <w:szCs w:val="24"/>
        </w:rPr>
      </w:pPr>
      <w:r w:rsidRPr="00C97FF2">
        <w:rPr>
          <w:rFonts w:ascii="Times New Roman" w:hAnsi="Times New Roman" w:cs="Times New Roman"/>
          <w:b/>
          <w:bCs/>
          <w:color w:val="000000"/>
          <w:sz w:val="24"/>
          <w:szCs w:val="24"/>
        </w:rPr>
        <w:lastRenderedPageBreak/>
        <w:t>20 The system MAY allow patients to share progress reports with caregivers or family members.</w:t>
      </w:r>
    </w:p>
    <w:p w14:paraId="390126A9" w14:textId="3C442155" w:rsidR="00C941BB" w:rsidRPr="00C97FF2" w:rsidRDefault="00000000">
      <w:pPr>
        <w:pStyle w:val="Heading1"/>
        <w:rPr>
          <w:rFonts w:ascii="Times New Roman" w:hAnsi="Times New Roman" w:cs="Times New Roman"/>
          <w:bCs/>
          <w:sz w:val="24"/>
          <w:szCs w:val="24"/>
        </w:rPr>
      </w:pPr>
      <w:r w:rsidRPr="00C97FF2">
        <w:rPr>
          <w:rFonts w:ascii="Times New Roman" w:hAnsi="Times New Roman" w:cs="Times New Roman"/>
          <w:b/>
          <w:color w:val="000000"/>
          <w:sz w:val="24"/>
          <w:szCs w:val="24"/>
        </w:rPr>
        <w:t xml:space="preserve">Use Case 20: </w:t>
      </w:r>
      <w:r w:rsidRPr="00C97FF2">
        <w:rPr>
          <w:rFonts w:ascii="Times New Roman" w:hAnsi="Times New Roman" w:cs="Times New Roman"/>
          <w:bCs/>
          <w:color w:val="000000"/>
          <w:sz w:val="24"/>
          <w:szCs w:val="24"/>
        </w:rPr>
        <w:t>Share Progress Report</w:t>
      </w:r>
    </w:p>
    <w:p w14:paraId="7C3502B9"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Actors:</w:t>
      </w:r>
    </w:p>
    <w:p w14:paraId="18B6718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(primary), Caregiver/Family Member (secondary), System Administrator (support)</w:t>
      </w:r>
    </w:p>
    <w:p w14:paraId="2A2E7833"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Scope:</w:t>
      </w:r>
    </w:p>
    <w:p w14:paraId="53C617C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RehabEdge – Remote Physical Therapy</w:t>
      </w:r>
    </w:p>
    <w:p w14:paraId="718B835C"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Brief Description:</w:t>
      </w:r>
    </w:p>
    <w:p w14:paraId="103B5E9B"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can share progress reports (weekly/monthly summaries) with caregivers or family members.</w:t>
      </w:r>
    </w:p>
    <w:p w14:paraId="50A90F4A"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Stakeholders:</w:t>
      </w:r>
    </w:p>
    <w:p w14:paraId="00BC5F75"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 wants family support</w:t>
      </w:r>
      <w:r w:rsidRPr="00C97FF2">
        <w:rPr>
          <w:rFonts w:ascii="Times New Roman" w:hAnsi="Times New Roman" w:cs="Times New Roman"/>
          <w:color w:val="000000"/>
        </w:rPr>
        <w:br/>
        <w:t>Caregiver/Family – wants to monitor patient progress</w:t>
      </w:r>
      <w:r w:rsidRPr="00C97FF2">
        <w:rPr>
          <w:rFonts w:ascii="Times New Roman" w:hAnsi="Times New Roman" w:cs="Times New Roman"/>
          <w:color w:val="000000"/>
        </w:rPr>
        <w:br/>
        <w:t>Doctor – ensures reports are consistent with treatment</w:t>
      </w:r>
    </w:p>
    <w:p w14:paraId="55A6A940"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Preconditions:</w:t>
      </w:r>
    </w:p>
    <w:p w14:paraId="75B7DA5C"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has generated progress report</w:t>
      </w:r>
      <w:r w:rsidRPr="00C97FF2">
        <w:rPr>
          <w:rFonts w:ascii="Times New Roman" w:hAnsi="Times New Roman" w:cs="Times New Roman"/>
          <w:color w:val="000000"/>
        </w:rPr>
        <w:br/>
        <w:t>Patient is logged in</w:t>
      </w:r>
    </w:p>
    <w:p w14:paraId="2940E61F"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Postconditions:</w:t>
      </w:r>
    </w:p>
    <w:p w14:paraId="39C8FFE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Report shared with selected caregiver(s)</w:t>
      </w:r>
    </w:p>
    <w:p w14:paraId="6F0E86E0"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Triggers:</w:t>
      </w:r>
    </w:p>
    <w:p w14:paraId="1B593B89"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Patient selects 'Share Report' option</w:t>
      </w:r>
    </w:p>
    <w:p w14:paraId="494DA97F"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Basic Flow:</w:t>
      </w:r>
    </w:p>
    <w:p w14:paraId="436C45DA"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logs into system</w:t>
      </w:r>
    </w:p>
    <w:p w14:paraId="2BC0986F"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selects 'Share Progress Report'</w:t>
      </w:r>
    </w:p>
    <w:p w14:paraId="16A4A4CE"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Patient enters caregiver email/contact</w:t>
      </w:r>
    </w:p>
    <w:p w14:paraId="45533B71"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System shares report securely (link/email)</w:t>
      </w:r>
    </w:p>
    <w:p w14:paraId="251C3844"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Caregiver receives report notification</w:t>
      </w:r>
    </w:p>
    <w:p w14:paraId="46A756DA"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Extensions / Alternative Flows:</w:t>
      </w:r>
    </w:p>
    <w:p w14:paraId="1CBBD45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t>- 3a: Invalid contact info → System shows error</w:t>
      </w:r>
    </w:p>
    <w:p w14:paraId="6CCE0411"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lastRenderedPageBreak/>
        <w:t>- 4a: Permission revoked → Report access disabled</w:t>
      </w:r>
    </w:p>
    <w:p w14:paraId="367EE0AF" w14:textId="77777777" w:rsidR="00C941BB" w:rsidRPr="00C97FF2" w:rsidRDefault="00000000">
      <w:pPr>
        <w:pStyle w:val="Heading2"/>
        <w:rPr>
          <w:rFonts w:ascii="Times New Roman" w:hAnsi="Times New Roman" w:cs="Times New Roman"/>
          <w:sz w:val="24"/>
          <w:szCs w:val="24"/>
        </w:rPr>
      </w:pPr>
      <w:r w:rsidRPr="00C97FF2">
        <w:rPr>
          <w:rFonts w:ascii="Times New Roman" w:hAnsi="Times New Roman" w:cs="Times New Roman"/>
          <w:b/>
          <w:color w:val="000000"/>
          <w:sz w:val="24"/>
          <w:szCs w:val="24"/>
        </w:rPr>
        <w:t>Use Case Diagram:</w:t>
      </w:r>
    </w:p>
    <w:p w14:paraId="3C7E719E" w14:textId="472F4FE0" w:rsidR="00C941BB" w:rsidRPr="00C97FF2" w:rsidRDefault="00444AF2">
      <w:pPr>
        <w:rPr>
          <w:rFonts w:ascii="Times New Roman" w:hAnsi="Times New Roman" w:cs="Times New Roman"/>
        </w:rPr>
      </w:pPr>
      <w:r w:rsidRPr="00444AF2">
        <w:rPr>
          <w:rFonts w:ascii="Times New Roman" w:hAnsi="Times New Roman" w:cs="Times New Roman"/>
        </w:rPr>
        <w:drawing>
          <wp:inline distT="0" distB="0" distL="0" distR="0" wp14:anchorId="7D183118" wp14:editId="2E84CEC1">
            <wp:extent cx="5486400" cy="3223260"/>
            <wp:effectExtent l="0" t="0" r="0" b="0"/>
            <wp:docPr id="1706751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150" name="Picture 1" descr="A diagram of a diagram&#10;&#10;AI-generated content may be incorrect."/>
                    <pic:cNvPicPr/>
                  </pic:nvPicPr>
                  <pic:blipFill>
                    <a:blip r:embed="rId26"/>
                    <a:stretch>
                      <a:fillRect/>
                    </a:stretch>
                  </pic:blipFill>
                  <pic:spPr>
                    <a:xfrm>
                      <a:off x="0" y="0"/>
                      <a:ext cx="5486400" cy="3223260"/>
                    </a:xfrm>
                    <a:prstGeom prst="rect">
                      <a:avLst/>
                    </a:prstGeom>
                  </pic:spPr>
                </pic:pic>
              </a:graphicData>
            </a:graphic>
          </wp:inline>
        </w:drawing>
      </w:r>
    </w:p>
    <w:p w14:paraId="59D97E48" w14:textId="77777777" w:rsidR="00C941BB" w:rsidRPr="00C97FF2" w:rsidRDefault="00000000">
      <w:pPr>
        <w:rPr>
          <w:rFonts w:ascii="Times New Roman" w:hAnsi="Times New Roman" w:cs="Times New Roman"/>
        </w:rPr>
      </w:pPr>
      <w:r w:rsidRPr="00C97FF2">
        <w:rPr>
          <w:rFonts w:ascii="Times New Roman" w:hAnsi="Times New Roman" w:cs="Times New Roman"/>
          <w:color w:val="000000"/>
        </w:rPr>
        <w:br w:type="page"/>
      </w:r>
    </w:p>
    <w:sectPr w:rsidR="00C941BB" w:rsidRPr="00C97F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0AC"/>
    <w:multiLevelType w:val="hybridMultilevel"/>
    <w:tmpl w:val="9BCA448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664FF0"/>
    <w:multiLevelType w:val="multilevel"/>
    <w:tmpl w:val="C43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3420"/>
    <w:multiLevelType w:val="multilevel"/>
    <w:tmpl w:val="C5F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36CC"/>
    <w:multiLevelType w:val="multilevel"/>
    <w:tmpl w:val="F8C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170F2"/>
    <w:multiLevelType w:val="hybridMultilevel"/>
    <w:tmpl w:val="D8F84C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7314DB"/>
    <w:multiLevelType w:val="multilevel"/>
    <w:tmpl w:val="8A24E80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6" w15:restartNumberingAfterBreak="0">
    <w:nsid w:val="06B456A2"/>
    <w:multiLevelType w:val="hybridMultilevel"/>
    <w:tmpl w:val="9AE4B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844835"/>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E19B4"/>
    <w:multiLevelType w:val="multilevel"/>
    <w:tmpl w:val="72B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F6123"/>
    <w:multiLevelType w:val="multilevel"/>
    <w:tmpl w:val="9B3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20524"/>
    <w:multiLevelType w:val="multilevel"/>
    <w:tmpl w:val="E84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C5FC7"/>
    <w:multiLevelType w:val="multilevel"/>
    <w:tmpl w:val="539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A2631"/>
    <w:multiLevelType w:val="multilevel"/>
    <w:tmpl w:val="78A00C1A"/>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5144C"/>
    <w:multiLevelType w:val="multilevel"/>
    <w:tmpl w:val="965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C574C"/>
    <w:multiLevelType w:val="hybridMultilevel"/>
    <w:tmpl w:val="9DD0A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D5E01"/>
    <w:multiLevelType w:val="multilevel"/>
    <w:tmpl w:val="1B3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D6DD3"/>
    <w:multiLevelType w:val="multilevel"/>
    <w:tmpl w:val="187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30E83"/>
    <w:multiLevelType w:val="multilevel"/>
    <w:tmpl w:val="78A00C1A"/>
    <w:styleLink w:val="CurrentList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16207"/>
    <w:multiLevelType w:val="multilevel"/>
    <w:tmpl w:val="DC2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46BA8"/>
    <w:multiLevelType w:val="multilevel"/>
    <w:tmpl w:val="D91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C3826"/>
    <w:multiLevelType w:val="multilevel"/>
    <w:tmpl w:val="B0FC29D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F2568"/>
    <w:multiLevelType w:val="hybridMultilevel"/>
    <w:tmpl w:val="21AC43F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FA629B2"/>
    <w:multiLevelType w:val="multilevel"/>
    <w:tmpl w:val="BB3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05056"/>
    <w:multiLevelType w:val="multilevel"/>
    <w:tmpl w:val="162E3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117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97E88"/>
    <w:multiLevelType w:val="multilevel"/>
    <w:tmpl w:val="97E6FF34"/>
    <w:styleLink w:val="CurrentList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1525571"/>
    <w:multiLevelType w:val="multilevel"/>
    <w:tmpl w:val="4300E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25F87"/>
    <w:multiLevelType w:val="multilevel"/>
    <w:tmpl w:val="78A0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A77AE"/>
    <w:multiLevelType w:val="multilevel"/>
    <w:tmpl w:val="6672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51405A"/>
    <w:multiLevelType w:val="multilevel"/>
    <w:tmpl w:val="D8A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D7480"/>
    <w:multiLevelType w:val="multilevel"/>
    <w:tmpl w:val="3154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D4A92"/>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C14B9"/>
    <w:multiLevelType w:val="multilevel"/>
    <w:tmpl w:val="7F08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609BB"/>
    <w:multiLevelType w:val="hybridMultilevel"/>
    <w:tmpl w:val="030E7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D15E6B"/>
    <w:multiLevelType w:val="multilevel"/>
    <w:tmpl w:val="78A00C1A"/>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C2F6A"/>
    <w:multiLevelType w:val="multilevel"/>
    <w:tmpl w:val="78A00C1A"/>
    <w:styleLink w:val="CurrentList5"/>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C679D"/>
    <w:multiLevelType w:val="multilevel"/>
    <w:tmpl w:val="6B7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7390E"/>
    <w:multiLevelType w:val="multilevel"/>
    <w:tmpl w:val="1B3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EC19D7"/>
    <w:multiLevelType w:val="multilevel"/>
    <w:tmpl w:val="E5A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B5AEA"/>
    <w:multiLevelType w:val="multilevel"/>
    <w:tmpl w:val="131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039D0"/>
    <w:multiLevelType w:val="multilevel"/>
    <w:tmpl w:val="78A00C1A"/>
    <w:styleLink w:val="CurrentList7"/>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977EA"/>
    <w:multiLevelType w:val="multilevel"/>
    <w:tmpl w:val="61A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B5067"/>
    <w:multiLevelType w:val="multilevel"/>
    <w:tmpl w:val="8DE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D3A4C"/>
    <w:multiLevelType w:val="multilevel"/>
    <w:tmpl w:val="4D1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9204E"/>
    <w:multiLevelType w:val="multilevel"/>
    <w:tmpl w:val="3602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964C5D"/>
    <w:multiLevelType w:val="multilevel"/>
    <w:tmpl w:val="78A0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50E0F"/>
    <w:multiLevelType w:val="multilevel"/>
    <w:tmpl w:val="EB26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E51AC7"/>
    <w:multiLevelType w:val="multilevel"/>
    <w:tmpl w:val="E93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E33C5"/>
    <w:multiLevelType w:val="multilevel"/>
    <w:tmpl w:val="B4C2162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51A55"/>
    <w:multiLevelType w:val="multilevel"/>
    <w:tmpl w:val="B0AC4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87620"/>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925CBA"/>
    <w:multiLevelType w:val="multilevel"/>
    <w:tmpl w:val="446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7F74"/>
    <w:multiLevelType w:val="multilevel"/>
    <w:tmpl w:val="D48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5F1EE9"/>
    <w:multiLevelType w:val="hybridMultilevel"/>
    <w:tmpl w:val="12EC2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E22B1A"/>
    <w:multiLevelType w:val="multilevel"/>
    <w:tmpl w:val="78A00C1A"/>
    <w:styleLink w:val="CurrentList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E65732"/>
    <w:multiLevelType w:val="multilevel"/>
    <w:tmpl w:val="78A00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82162F"/>
    <w:multiLevelType w:val="multilevel"/>
    <w:tmpl w:val="78A0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33466"/>
    <w:multiLevelType w:val="multilevel"/>
    <w:tmpl w:val="F460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C31BD6"/>
    <w:multiLevelType w:val="multilevel"/>
    <w:tmpl w:val="317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D52CD4"/>
    <w:multiLevelType w:val="multilevel"/>
    <w:tmpl w:val="14B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071DDF"/>
    <w:multiLevelType w:val="multilevel"/>
    <w:tmpl w:val="78A00C1A"/>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572B64"/>
    <w:multiLevelType w:val="multilevel"/>
    <w:tmpl w:val="9E3E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1E5B16"/>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78756764">
    <w:abstractNumId w:val="46"/>
  </w:num>
  <w:num w:numId="2" w16cid:durableId="775564103">
    <w:abstractNumId w:val="51"/>
  </w:num>
  <w:num w:numId="3" w16cid:durableId="974330017">
    <w:abstractNumId w:val="58"/>
  </w:num>
  <w:num w:numId="4" w16cid:durableId="1768765134">
    <w:abstractNumId w:val="3"/>
  </w:num>
  <w:num w:numId="5" w16cid:durableId="1490707609">
    <w:abstractNumId w:val="27"/>
  </w:num>
  <w:num w:numId="6" w16cid:durableId="2006009524">
    <w:abstractNumId w:val="1"/>
  </w:num>
  <w:num w:numId="7" w16cid:durableId="218782624">
    <w:abstractNumId w:val="22"/>
  </w:num>
  <w:num w:numId="8" w16cid:durableId="1990595289">
    <w:abstractNumId w:val="41"/>
  </w:num>
  <w:num w:numId="9" w16cid:durableId="750546906">
    <w:abstractNumId w:val="42"/>
  </w:num>
  <w:num w:numId="10" w16cid:durableId="1763144953">
    <w:abstractNumId w:val="40"/>
  </w:num>
  <w:num w:numId="11" w16cid:durableId="1318609608">
    <w:abstractNumId w:val="43"/>
  </w:num>
  <w:num w:numId="12" w16cid:durableId="2075271199">
    <w:abstractNumId w:val="57"/>
  </w:num>
  <w:num w:numId="13" w16cid:durableId="1474122">
    <w:abstractNumId w:val="36"/>
  </w:num>
  <w:num w:numId="14" w16cid:durableId="44334239">
    <w:abstractNumId w:val="29"/>
  </w:num>
  <w:num w:numId="15" w16cid:durableId="1629701715">
    <w:abstractNumId w:val="18"/>
  </w:num>
  <w:num w:numId="16" w16cid:durableId="1461994709">
    <w:abstractNumId w:val="10"/>
  </w:num>
  <w:num w:numId="17" w16cid:durableId="1426876678">
    <w:abstractNumId w:val="45"/>
  </w:num>
  <w:num w:numId="18" w16cid:durableId="1078601398">
    <w:abstractNumId w:val="11"/>
  </w:num>
  <w:num w:numId="19" w16cid:durableId="1907840139">
    <w:abstractNumId w:val="31"/>
  </w:num>
  <w:num w:numId="20" w16cid:durableId="1733502546">
    <w:abstractNumId w:val="9"/>
  </w:num>
  <w:num w:numId="21" w16cid:durableId="904027659">
    <w:abstractNumId w:val="38"/>
  </w:num>
  <w:num w:numId="22" w16cid:durableId="1678579922">
    <w:abstractNumId w:val="16"/>
  </w:num>
  <w:num w:numId="23" w16cid:durableId="1121729037">
    <w:abstractNumId w:val="56"/>
  </w:num>
  <w:num w:numId="24" w16cid:durableId="1713384231">
    <w:abstractNumId w:val="35"/>
  </w:num>
  <w:num w:numId="25" w16cid:durableId="1845197492">
    <w:abstractNumId w:val="28"/>
  </w:num>
  <w:num w:numId="26" w16cid:durableId="1795829563">
    <w:abstractNumId w:val="13"/>
  </w:num>
  <w:num w:numId="27" w16cid:durableId="1903515204">
    <w:abstractNumId w:val="15"/>
  </w:num>
  <w:num w:numId="28" w16cid:durableId="1947888352">
    <w:abstractNumId w:val="19"/>
  </w:num>
  <w:num w:numId="29" w16cid:durableId="287587708">
    <w:abstractNumId w:val="50"/>
  </w:num>
  <w:num w:numId="30" w16cid:durableId="1259607069">
    <w:abstractNumId w:val="60"/>
  </w:num>
  <w:num w:numId="31" w16cid:durableId="1668512472">
    <w:abstractNumId w:val="37"/>
  </w:num>
  <w:num w:numId="32" w16cid:durableId="35009062">
    <w:abstractNumId w:val="2"/>
  </w:num>
  <w:num w:numId="33" w16cid:durableId="292643250">
    <w:abstractNumId w:val="8"/>
  </w:num>
  <w:num w:numId="34" w16cid:durableId="1127240343">
    <w:abstractNumId w:val="4"/>
  </w:num>
  <w:num w:numId="35" w16cid:durableId="1452935113">
    <w:abstractNumId w:val="23"/>
  </w:num>
  <w:num w:numId="36" w16cid:durableId="460464477">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2043895050">
    <w:abstractNumId w:val="20"/>
  </w:num>
  <w:num w:numId="38" w16cid:durableId="1250197452">
    <w:abstractNumId w:val="5"/>
  </w:num>
  <w:num w:numId="39" w16cid:durableId="1454247987">
    <w:abstractNumId w:val="48"/>
  </w:num>
  <w:num w:numId="40" w16cid:durableId="1647971351">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583566841">
    <w:abstractNumId w:val="54"/>
  </w:num>
  <w:num w:numId="42" w16cid:durableId="1039470724">
    <w:abstractNumId w:val="5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decimal"/>
        <w:lvlText w:val="%3."/>
        <w:lvlJc w:val="left"/>
        <w:pPr>
          <w:ind w:left="2160" w:hanging="360"/>
        </w:pPr>
        <w:rPr>
          <w:rFonts w:hint="default"/>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43" w16cid:durableId="1463385451">
    <w:abstractNumId w:val="25"/>
  </w:num>
  <w:num w:numId="44" w16cid:durableId="2020430514">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1656495261">
    <w:abstractNumId w:val="12"/>
  </w:num>
  <w:num w:numId="46" w16cid:durableId="461927307">
    <w:abstractNumId w:val="59"/>
  </w:num>
  <w:num w:numId="47" w16cid:durableId="207185994">
    <w:abstractNumId w:val="33"/>
  </w:num>
  <w:num w:numId="48" w16cid:durableId="1198005431">
    <w:abstractNumId w:val="53"/>
  </w:num>
  <w:num w:numId="49" w16cid:durableId="928612331">
    <w:abstractNumId w:val="34"/>
  </w:num>
  <w:num w:numId="50" w16cid:durableId="2078044175">
    <w:abstractNumId w:val="17"/>
  </w:num>
  <w:num w:numId="51" w16cid:durableId="845822607">
    <w:abstractNumId w:val="39"/>
  </w:num>
  <w:num w:numId="52" w16cid:durableId="948314461">
    <w:abstractNumId w:val="26"/>
  </w:num>
  <w:num w:numId="53" w16cid:durableId="1484812447">
    <w:abstractNumId w:val="44"/>
  </w:num>
  <w:num w:numId="54" w16cid:durableId="1565068250">
    <w:abstractNumId w:val="47"/>
  </w:num>
  <w:num w:numId="55" w16cid:durableId="654531726">
    <w:abstractNumId w:val="55"/>
  </w:num>
  <w:num w:numId="56" w16cid:durableId="169025981">
    <w:abstractNumId w:val="49"/>
  </w:num>
  <w:num w:numId="57" w16cid:durableId="76638946">
    <w:abstractNumId w:val="24"/>
  </w:num>
  <w:num w:numId="58" w16cid:durableId="1155992076">
    <w:abstractNumId w:val="21"/>
  </w:num>
  <w:num w:numId="59" w16cid:durableId="1798793447">
    <w:abstractNumId w:val="30"/>
  </w:num>
  <w:num w:numId="60" w16cid:durableId="671758929">
    <w:abstractNumId w:val="6"/>
  </w:num>
  <w:num w:numId="61" w16cid:durableId="405302421">
    <w:abstractNumId w:val="52"/>
  </w:num>
  <w:num w:numId="62" w16cid:durableId="337852549">
    <w:abstractNumId w:val="7"/>
  </w:num>
  <w:num w:numId="63" w16cid:durableId="409474434">
    <w:abstractNumId w:val="32"/>
  </w:num>
  <w:num w:numId="64" w16cid:durableId="409010743">
    <w:abstractNumId w:val="14"/>
  </w:num>
  <w:num w:numId="65" w16cid:durableId="944002483">
    <w:abstractNumId w:val="61"/>
  </w:num>
  <w:num w:numId="66" w16cid:durableId="166300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DF"/>
    <w:rsid w:val="000838B2"/>
    <w:rsid w:val="00091E8A"/>
    <w:rsid w:val="001C6596"/>
    <w:rsid w:val="002B5F22"/>
    <w:rsid w:val="0034041F"/>
    <w:rsid w:val="003631EE"/>
    <w:rsid w:val="00444AF2"/>
    <w:rsid w:val="005B3C83"/>
    <w:rsid w:val="005C13D7"/>
    <w:rsid w:val="006250DB"/>
    <w:rsid w:val="006447F8"/>
    <w:rsid w:val="006467A5"/>
    <w:rsid w:val="006E1207"/>
    <w:rsid w:val="006F7F89"/>
    <w:rsid w:val="007411CA"/>
    <w:rsid w:val="007725C9"/>
    <w:rsid w:val="00786B70"/>
    <w:rsid w:val="007C68AF"/>
    <w:rsid w:val="00802FBD"/>
    <w:rsid w:val="008851CE"/>
    <w:rsid w:val="008C2EC9"/>
    <w:rsid w:val="009228C2"/>
    <w:rsid w:val="00971846"/>
    <w:rsid w:val="009E5080"/>
    <w:rsid w:val="00A56F55"/>
    <w:rsid w:val="00A8529E"/>
    <w:rsid w:val="00B55979"/>
    <w:rsid w:val="00B61C29"/>
    <w:rsid w:val="00C038B2"/>
    <w:rsid w:val="00C8393F"/>
    <w:rsid w:val="00C941BB"/>
    <w:rsid w:val="00C97FF2"/>
    <w:rsid w:val="00CA28E8"/>
    <w:rsid w:val="00D27F2B"/>
    <w:rsid w:val="00D40781"/>
    <w:rsid w:val="00DB6363"/>
    <w:rsid w:val="00DD5DDF"/>
    <w:rsid w:val="00E01E86"/>
    <w:rsid w:val="00F3344C"/>
    <w:rsid w:val="00F5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F7BA"/>
  <w15:chartTrackingRefBased/>
  <w15:docId w15:val="{EDEE3DD6-5480-4477-9AC7-0CBB72F2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DF"/>
    <w:rPr>
      <w:rFonts w:eastAsiaTheme="majorEastAsia" w:cstheme="majorBidi"/>
      <w:color w:val="272727" w:themeColor="text1" w:themeTint="D8"/>
    </w:rPr>
  </w:style>
  <w:style w:type="paragraph" w:styleId="Title">
    <w:name w:val="Title"/>
    <w:basedOn w:val="Normal"/>
    <w:next w:val="Normal"/>
    <w:link w:val="TitleChar"/>
    <w:uiPriority w:val="10"/>
    <w:qFormat/>
    <w:rsid w:val="00DD5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DF"/>
    <w:pPr>
      <w:spacing w:before="160"/>
      <w:jc w:val="center"/>
    </w:pPr>
    <w:rPr>
      <w:i/>
      <w:iCs/>
      <w:color w:val="404040" w:themeColor="text1" w:themeTint="BF"/>
    </w:rPr>
  </w:style>
  <w:style w:type="character" w:customStyle="1" w:styleId="QuoteChar">
    <w:name w:val="Quote Char"/>
    <w:basedOn w:val="DefaultParagraphFont"/>
    <w:link w:val="Quote"/>
    <w:uiPriority w:val="29"/>
    <w:rsid w:val="00DD5DDF"/>
    <w:rPr>
      <w:i/>
      <w:iCs/>
      <w:color w:val="404040" w:themeColor="text1" w:themeTint="BF"/>
    </w:rPr>
  </w:style>
  <w:style w:type="paragraph" w:styleId="ListParagraph">
    <w:name w:val="List Paragraph"/>
    <w:basedOn w:val="Normal"/>
    <w:uiPriority w:val="34"/>
    <w:qFormat/>
    <w:rsid w:val="00DD5DDF"/>
    <w:pPr>
      <w:ind w:left="720"/>
      <w:contextualSpacing/>
    </w:pPr>
  </w:style>
  <w:style w:type="character" w:styleId="IntenseEmphasis">
    <w:name w:val="Intense Emphasis"/>
    <w:basedOn w:val="DefaultParagraphFont"/>
    <w:uiPriority w:val="21"/>
    <w:qFormat/>
    <w:rsid w:val="00DD5DDF"/>
    <w:rPr>
      <w:i/>
      <w:iCs/>
      <w:color w:val="0F4761" w:themeColor="accent1" w:themeShade="BF"/>
    </w:rPr>
  </w:style>
  <w:style w:type="paragraph" w:styleId="IntenseQuote">
    <w:name w:val="Intense Quote"/>
    <w:basedOn w:val="Normal"/>
    <w:next w:val="Normal"/>
    <w:link w:val="IntenseQuoteChar"/>
    <w:uiPriority w:val="30"/>
    <w:qFormat/>
    <w:rsid w:val="00DD5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DDF"/>
    <w:rPr>
      <w:i/>
      <w:iCs/>
      <w:color w:val="0F4761" w:themeColor="accent1" w:themeShade="BF"/>
    </w:rPr>
  </w:style>
  <w:style w:type="character" w:styleId="IntenseReference">
    <w:name w:val="Intense Reference"/>
    <w:basedOn w:val="DefaultParagraphFont"/>
    <w:uiPriority w:val="32"/>
    <w:qFormat/>
    <w:rsid w:val="00DD5DDF"/>
    <w:rPr>
      <w:b/>
      <w:bCs/>
      <w:smallCaps/>
      <w:color w:val="0F4761" w:themeColor="accent1" w:themeShade="BF"/>
      <w:spacing w:val="5"/>
    </w:rPr>
  </w:style>
  <w:style w:type="numbering" w:customStyle="1" w:styleId="CurrentList1">
    <w:name w:val="Current List1"/>
    <w:uiPriority w:val="99"/>
    <w:rsid w:val="00B61C29"/>
    <w:pPr>
      <w:numPr>
        <w:numId w:val="45"/>
      </w:numPr>
    </w:pPr>
  </w:style>
  <w:style w:type="numbering" w:customStyle="1" w:styleId="CurrentList2">
    <w:name w:val="Current List2"/>
    <w:uiPriority w:val="99"/>
    <w:rsid w:val="00B61C29"/>
    <w:pPr>
      <w:numPr>
        <w:numId w:val="46"/>
      </w:numPr>
    </w:pPr>
  </w:style>
  <w:style w:type="numbering" w:customStyle="1" w:styleId="CurrentList3">
    <w:name w:val="Current List3"/>
    <w:uiPriority w:val="99"/>
    <w:rsid w:val="00B61C29"/>
    <w:pPr>
      <w:numPr>
        <w:numId w:val="47"/>
      </w:numPr>
    </w:pPr>
  </w:style>
  <w:style w:type="numbering" w:customStyle="1" w:styleId="CurrentList4">
    <w:name w:val="Current List4"/>
    <w:uiPriority w:val="99"/>
    <w:rsid w:val="00B61C29"/>
    <w:pPr>
      <w:numPr>
        <w:numId w:val="48"/>
      </w:numPr>
    </w:pPr>
  </w:style>
  <w:style w:type="numbering" w:customStyle="1" w:styleId="CurrentList5">
    <w:name w:val="Current List5"/>
    <w:uiPriority w:val="99"/>
    <w:rsid w:val="00B61C29"/>
    <w:pPr>
      <w:numPr>
        <w:numId w:val="49"/>
      </w:numPr>
    </w:pPr>
  </w:style>
  <w:style w:type="numbering" w:customStyle="1" w:styleId="CurrentList6">
    <w:name w:val="Current List6"/>
    <w:uiPriority w:val="99"/>
    <w:rsid w:val="00B61C29"/>
    <w:pPr>
      <w:numPr>
        <w:numId w:val="50"/>
      </w:numPr>
    </w:pPr>
  </w:style>
  <w:style w:type="numbering" w:customStyle="1" w:styleId="CurrentList7">
    <w:name w:val="Current List7"/>
    <w:uiPriority w:val="99"/>
    <w:rsid w:val="00B61C29"/>
    <w:pPr>
      <w:numPr>
        <w:numId w:val="51"/>
      </w:numPr>
    </w:pPr>
  </w:style>
  <w:style w:type="numbering" w:customStyle="1" w:styleId="CurrentList8">
    <w:name w:val="Current List8"/>
    <w:uiPriority w:val="99"/>
    <w:rsid w:val="00B61C29"/>
    <w:pPr>
      <w:numPr>
        <w:numId w:val="57"/>
      </w:numPr>
    </w:pPr>
  </w:style>
  <w:style w:type="character" w:styleId="Hyperlink">
    <w:name w:val="Hyperlink"/>
    <w:basedOn w:val="DefaultParagraphFont"/>
    <w:uiPriority w:val="99"/>
    <w:unhideWhenUsed/>
    <w:rsid w:val="00C97F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429">
      <w:bodyDiv w:val="1"/>
      <w:marLeft w:val="0"/>
      <w:marRight w:val="0"/>
      <w:marTop w:val="0"/>
      <w:marBottom w:val="0"/>
      <w:divBdr>
        <w:top w:val="none" w:sz="0" w:space="0" w:color="auto"/>
        <w:left w:val="none" w:sz="0" w:space="0" w:color="auto"/>
        <w:bottom w:val="none" w:sz="0" w:space="0" w:color="auto"/>
        <w:right w:val="none" w:sz="0" w:space="0" w:color="auto"/>
      </w:divBdr>
    </w:div>
    <w:div w:id="269820748">
      <w:bodyDiv w:val="1"/>
      <w:marLeft w:val="0"/>
      <w:marRight w:val="0"/>
      <w:marTop w:val="0"/>
      <w:marBottom w:val="0"/>
      <w:divBdr>
        <w:top w:val="none" w:sz="0" w:space="0" w:color="auto"/>
        <w:left w:val="none" w:sz="0" w:space="0" w:color="auto"/>
        <w:bottom w:val="none" w:sz="0" w:space="0" w:color="auto"/>
        <w:right w:val="none" w:sz="0" w:space="0" w:color="auto"/>
      </w:divBdr>
    </w:div>
    <w:div w:id="569661109">
      <w:bodyDiv w:val="1"/>
      <w:marLeft w:val="0"/>
      <w:marRight w:val="0"/>
      <w:marTop w:val="0"/>
      <w:marBottom w:val="0"/>
      <w:divBdr>
        <w:top w:val="none" w:sz="0" w:space="0" w:color="auto"/>
        <w:left w:val="none" w:sz="0" w:space="0" w:color="auto"/>
        <w:bottom w:val="none" w:sz="0" w:space="0" w:color="auto"/>
        <w:right w:val="none" w:sz="0" w:space="0" w:color="auto"/>
      </w:divBdr>
    </w:div>
    <w:div w:id="606082136">
      <w:bodyDiv w:val="1"/>
      <w:marLeft w:val="0"/>
      <w:marRight w:val="0"/>
      <w:marTop w:val="0"/>
      <w:marBottom w:val="0"/>
      <w:divBdr>
        <w:top w:val="none" w:sz="0" w:space="0" w:color="auto"/>
        <w:left w:val="none" w:sz="0" w:space="0" w:color="auto"/>
        <w:bottom w:val="none" w:sz="0" w:space="0" w:color="auto"/>
        <w:right w:val="none" w:sz="0" w:space="0" w:color="auto"/>
      </w:divBdr>
    </w:div>
    <w:div w:id="829251024">
      <w:bodyDiv w:val="1"/>
      <w:marLeft w:val="0"/>
      <w:marRight w:val="0"/>
      <w:marTop w:val="0"/>
      <w:marBottom w:val="0"/>
      <w:divBdr>
        <w:top w:val="none" w:sz="0" w:space="0" w:color="auto"/>
        <w:left w:val="none" w:sz="0" w:space="0" w:color="auto"/>
        <w:bottom w:val="none" w:sz="0" w:space="0" w:color="auto"/>
        <w:right w:val="none" w:sz="0" w:space="0" w:color="auto"/>
      </w:divBdr>
    </w:div>
    <w:div w:id="896093812">
      <w:bodyDiv w:val="1"/>
      <w:marLeft w:val="0"/>
      <w:marRight w:val="0"/>
      <w:marTop w:val="0"/>
      <w:marBottom w:val="0"/>
      <w:divBdr>
        <w:top w:val="none" w:sz="0" w:space="0" w:color="auto"/>
        <w:left w:val="none" w:sz="0" w:space="0" w:color="auto"/>
        <w:bottom w:val="none" w:sz="0" w:space="0" w:color="auto"/>
        <w:right w:val="none" w:sz="0" w:space="0" w:color="auto"/>
      </w:divBdr>
    </w:div>
    <w:div w:id="954285735">
      <w:bodyDiv w:val="1"/>
      <w:marLeft w:val="0"/>
      <w:marRight w:val="0"/>
      <w:marTop w:val="0"/>
      <w:marBottom w:val="0"/>
      <w:divBdr>
        <w:top w:val="none" w:sz="0" w:space="0" w:color="auto"/>
        <w:left w:val="none" w:sz="0" w:space="0" w:color="auto"/>
        <w:bottom w:val="none" w:sz="0" w:space="0" w:color="auto"/>
        <w:right w:val="none" w:sz="0" w:space="0" w:color="auto"/>
      </w:divBdr>
    </w:div>
    <w:div w:id="981811095">
      <w:bodyDiv w:val="1"/>
      <w:marLeft w:val="0"/>
      <w:marRight w:val="0"/>
      <w:marTop w:val="0"/>
      <w:marBottom w:val="0"/>
      <w:divBdr>
        <w:top w:val="none" w:sz="0" w:space="0" w:color="auto"/>
        <w:left w:val="none" w:sz="0" w:space="0" w:color="auto"/>
        <w:bottom w:val="none" w:sz="0" w:space="0" w:color="auto"/>
        <w:right w:val="none" w:sz="0" w:space="0" w:color="auto"/>
      </w:divBdr>
    </w:div>
    <w:div w:id="1077046680">
      <w:bodyDiv w:val="1"/>
      <w:marLeft w:val="0"/>
      <w:marRight w:val="0"/>
      <w:marTop w:val="0"/>
      <w:marBottom w:val="0"/>
      <w:divBdr>
        <w:top w:val="none" w:sz="0" w:space="0" w:color="auto"/>
        <w:left w:val="none" w:sz="0" w:space="0" w:color="auto"/>
        <w:bottom w:val="none" w:sz="0" w:space="0" w:color="auto"/>
        <w:right w:val="none" w:sz="0" w:space="0" w:color="auto"/>
      </w:divBdr>
    </w:div>
    <w:div w:id="1109619772">
      <w:bodyDiv w:val="1"/>
      <w:marLeft w:val="0"/>
      <w:marRight w:val="0"/>
      <w:marTop w:val="0"/>
      <w:marBottom w:val="0"/>
      <w:divBdr>
        <w:top w:val="none" w:sz="0" w:space="0" w:color="auto"/>
        <w:left w:val="none" w:sz="0" w:space="0" w:color="auto"/>
        <w:bottom w:val="none" w:sz="0" w:space="0" w:color="auto"/>
        <w:right w:val="none" w:sz="0" w:space="0" w:color="auto"/>
      </w:divBdr>
    </w:div>
    <w:div w:id="1194079959">
      <w:bodyDiv w:val="1"/>
      <w:marLeft w:val="0"/>
      <w:marRight w:val="0"/>
      <w:marTop w:val="0"/>
      <w:marBottom w:val="0"/>
      <w:divBdr>
        <w:top w:val="none" w:sz="0" w:space="0" w:color="auto"/>
        <w:left w:val="none" w:sz="0" w:space="0" w:color="auto"/>
        <w:bottom w:val="none" w:sz="0" w:space="0" w:color="auto"/>
        <w:right w:val="none" w:sz="0" w:space="0" w:color="auto"/>
      </w:divBdr>
    </w:div>
    <w:div w:id="1254047045">
      <w:bodyDiv w:val="1"/>
      <w:marLeft w:val="0"/>
      <w:marRight w:val="0"/>
      <w:marTop w:val="0"/>
      <w:marBottom w:val="0"/>
      <w:divBdr>
        <w:top w:val="none" w:sz="0" w:space="0" w:color="auto"/>
        <w:left w:val="none" w:sz="0" w:space="0" w:color="auto"/>
        <w:bottom w:val="none" w:sz="0" w:space="0" w:color="auto"/>
        <w:right w:val="none" w:sz="0" w:space="0" w:color="auto"/>
      </w:divBdr>
    </w:div>
    <w:div w:id="1284506086">
      <w:bodyDiv w:val="1"/>
      <w:marLeft w:val="0"/>
      <w:marRight w:val="0"/>
      <w:marTop w:val="0"/>
      <w:marBottom w:val="0"/>
      <w:divBdr>
        <w:top w:val="none" w:sz="0" w:space="0" w:color="auto"/>
        <w:left w:val="none" w:sz="0" w:space="0" w:color="auto"/>
        <w:bottom w:val="none" w:sz="0" w:space="0" w:color="auto"/>
        <w:right w:val="none" w:sz="0" w:space="0" w:color="auto"/>
      </w:divBdr>
    </w:div>
    <w:div w:id="1490058503">
      <w:bodyDiv w:val="1"/>
      <w:marLeft w:val="0"/>
      <w:marRight w:val="0"/>
      <w:marTop w:val="0"/>
      <w:marBottom w:val="0"/>
      <w:divBdr>
        <w:top w:val="none" w:sz="0" w:space="0" w:color="auto"/>
        <w:left w:val="none" w:sz="0" w:space="0" w:color="auto"/>
        <w:bottom w:val="none" w:sz="0" w:space="0" w:color="auto"/>
        <w:right w:val="none" w:sz="0" w:space="0" w:color="auto"/>
      </w:divBdr>
    </w:div>
    <w:div w:id="1707439714">
      <w:bodyDiv w:val="1"/>
      <w:marLeft w:val="0"/>
      <w:marRight w:val="0"/>
      <w:marTop w:val="0"/>
      <w:marBottom w:val="0"/>
      <w:divBdr>
        <w:top w:val="none" w:sz="0" w:space="0" w:color="auto"/>
        <w:left w:val="none" w:sz="0" w:space="0" w:color="auto"/>
        <w:bottom w:val="none" w:sz="0" w:space="0" w:color="auto"/>
        <w:right w:val="none" w:sz="0" w:space="0" w:color="auto"/>
      </w:divBdr>
    </w:div>
    <w:div w:id="1775440226">
      <w:bodyDiv w:val="1"/>
      <w:marLeft w:val="0"/>
      <w:marRight w:val="0"/>
      <w:marTop w:val="0"/>
      <w:marBottom w:val="0"/>
      <w:divBdr>
        <w:top w:val="none" w:sz="0" w:space="0" w:color="auto"/>
        <w:left w:val="none" w:sz="0" w:space="0" w:color="auto"/>
        <w:bottom w:val="none" w:sz="0" w:space="0" w:color="auto"/>
        <w:right w:val="none" w:sz="0" w:space="0" w:color="auto"/>
      </w:divBdr>
    </w:div>
    <w:div w:id="1784156068">
      <w:bodyDiv w:val="1"/>
      <w:marLeft w:val="0"/>
      <w:marRight w:val="0"/>
      <w:marTop w:val="0"/>
      <w:marBottom w:val="0"/>
      <w:divBdr>
        <w:top w:val="none" w:sz="0" w:space="0" w:color="auto"/>
        <w:left w:val="none" w:sz="0" w:space="0" w:color="auto"/>
        <w:bottom w:val="none" w:sz="0" w:space="0" w:color="auto"/>
        <w:right w:val="none" w:sz="0" w:space="0" w:color="auto"/>
      </w:divBdr>
    </w:div>
    <w:div w:id="1794013336">
      <w:bodyDiv w:val="1"/>
      <w:marLeft w:val="0"/>
      <w:marRight w:val="0"/>
      <w:marTop w:val="0"/>
      <w:marBottom w:val="0"/>
      <w:divBdr>
        <w:top w:val="none" w:sz="0" w:space="0" w:color="auto"/>
        <w:left w:val="none" w:sz="0" w:space="0" w:color="auto"/>
        <w:bottom w:val="none" w:sz="0" w:space="0" w:color="auto"/>
        <w:right w:val="none" w:sz="0" w:space="0" w:color="auto"/>
      </w:divBdr>
    </w:div>
    <w:div w:id="1928224239">
      <w:bodyDiv w:val="1"/>
      <w:marLeft w:val="0"/>
      <w:marRight w:val="0"/>
      <w:marTop w:val="0"/>
      <w:marBottom w:val="0"/>
      <w:divBdr>
        <w:top w:val="none" w:sz="0" w:space="0" w:color="auto"/>
        <w:left w:val="none" w:sz="0" w:space="0" w:color="auto"/>
        <w:bottom w:val="none" w:sz="0" w:space="0" w:color="auto"/>
        <w:right w:val="none" w:sz="0" w:space="0" w:color="auto"/>
      </w:divBdr>
    </w:div>
    <w:div w:id="1962102196">
      <w:bodyDiv w:val="1"/>
      <w:marLeft w:val="0"/>
      <w:marRight w:val="0"/>
      <w:marTop w:val="0"/>
      <w:marBottom w:val="0"/>
      <w:divBdr>
        <w:top w:val="none" w:sz="0" w:space="0" w:color="auto"/>
        <w:left w:val="none" w:sz="0" w:space="0" w:color="auto"/>
        <w:bottom w:val="none" w:sz="0" w:space="0" w:color="auto"/>
        <w:right w:val="none" w:sz="0" w:space="0" w:color="auto"/>
      </w:divBdr>
    </w:div>
    <w:div w:id="2112777071">
      <w:bodyDiv w:val="1"/>
      <w:marLeft w:val="0"/>
      <w:marRight w:val="0"/>
      <w:marTop w:val="0"/>
      <w:marBottom w:val="0"/>
      <w:divBdr>
        <w:top w:val="none" w:sz="0" w:space="0" w:color="auto"/>
        <w:left w:val="none" w:sz="0" w:space="0" w:color="auto"/>
        <w:bottom w:val="none" w:sz="0" w:space="0" w:color="auto"/>
        <w:right w:val="none" w:sz="0" w:space="0" w:color="auto"/>
      </w:divBdr>
    </w:div>
    <w:div w:id="213216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Sidduri2025/RehabEdge/wiki/Use-Cases-(iteration%E2%80%902)"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5BEAC-C908-48F5-9410-136B3EEA8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Sidduri,Vaishnavi</dc:creator>
  <cp:keywords/>
  <dc:description/>
  <cp:lastModifiedBy>Sanagala,Jhansi Akshara</cp:lastModifiedBy>
  <cp:revision>5</cp:revision>
  <dcterms:created xsi:type="dcterms:W3CDTF">2025-10-03T14:38:00Z</dcterms:created>
  <dcterms:modified xsi:type="dcterms:W3CDTF">2025-10-03T14:58:00Z</dcterms:modified>
</cp:coreProperties>
</file>