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41A1D" w14:textId="1F989E68" w:rsidR="00C57550" w:rsidRPr="00365739" w:rsidRDefault="00636D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5739">
        <w:rPr>
          <w:rFonts w:ascii="Times New Roman" w:hAnsi="Times New Roman" w:cs="Times New Roman"/>
          <w:b/>
          <w:bCs/>
          <w:sz w:val="28"/>
          <w:szCs w:val="28"/>
        </w:rPr>
        <w:t>Proposed List of Prototypes-</w:t>
      </w:r>
      <w:r w:rsidR="00365739" w:rsidRPr="00365739">
        <w:rPr>
          <w:rFonts w:ascii="Times New Roman" w:hAnsi="Times New Roman" w:cs="Times New Roman"/>
          <w:b/>
          <w:bCs/>
          <w:sz w:val="28"/>
          <w:szCs w:val="28"/>
        </w:rPr>
        <w:t xml:space="preserve"> Iteration -2</w:t>
      </w:r>
    </w:p>
    <w:p w14:paraId="416D2611" w14:textId="4A46849B" w:rsidR="00D873D0" w:rsidRDefault="00636DD7">
      <w:pPr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  <w:b/>
          <w:bCs/>
        </w:rPr>
        <w:t>Project Title:</w:t>
      </w:r>
      <w:r w:rsidRPr="00365739">
        <w:rPr>
          <w:rFonts w:ascii="Times New Roman" w:hAnsi="Times New Roman" w:cs="Times New Roman"/>
        </w:rPr>
        <w:t xml:space="preserve"> </w:t>
      </w:r>
      <w:proofErr w:type="spellStart"/>
      <w:r w:rsidRPr="00365739">
        <w:rPr>
          <w:rFonts w:ascii="Times New Roman" w:hAnsi="Times New Roman" w:cs="Times New Roman"/>
        </w:rPr>
        <w:t>RehabEdge</w:t>
      </w:r>
      <w:proofErr w:type="spellEnd"/>
      <w:r w:rsidRPr="00365739">
        <w:rPr>
          <w:rFonts w:ascii="Times New Roman" w:hAnsi="Times New Roman" w:cs="Times New Roman"/>
        </w:rPr>
        <w:t xml:space="preserve"> – Remote Physical Therapy with Edge AI (Group – 04)</w:t>
      </w:r>
      <w:r w:rsidRPr="00365739">
        <w:rPr>
          <w:rFonts w:ascii="Times New Roman" w:hAnsi="Times New Roman" w:cs="Times New Roman"/>
        </w:rPr>
        <w:br/>
      </w:r>
      <w:r w:rsidRPr="00365739">
        <w:rPr>
          <w:rFonts w:ascii="Times New Roman" w:hAnsi="Times New Roman" w:cs="Times New Roman"/>
          <w:b/>
          <w:bCs/>
        </w:rPr>
        <w:t>Wiki URL:</w:t>
      </w:r>
      <w:r w:rsidRPr="00365739">
        <w:rPr>
          <w:rFonts w:ascii="Times New Roman" w:hAnsi="Times New Roman" w:cs="Times New Roman"/>
        </w:rPr>
        <w:t xml:space="preserve"> </w:t>
      </w:r>
      <w:hyperlink r:id="rId5" w:history="1">
        <w:r w:rsidR="00D873D0" w:rsidRPr="00C925FA">
          <w:rPr>
            <w:rStyle w:val="Hyperlink"/>
            <w:rFonts w:ascii="Times New Roman" w:hAnsi="Times New Roman" w:cs="Times New Roman"/>
          </w:rPr>
          <w:t>https://github.com/Sidduri2025/RehabEdge/wiki/list-of-Proposed-Prototypes-%E2%80%90-(iteration%E2%80%90-2)</w:t>
        </w:r>
      </w:hyperlink>
    </w:p>
    <w:p w14:paraId="26C85A52" w14:textId="77777777" w:rsidR="00D873D0" w:rsidRDefault="00D873D0">
      <w:pPr>
        <w:rPr>
          <w:rFonts w:ascii="Times New Roman" w:hAnsi="Times New Roman" w:cs="Times New Roman"/>
        </w:rPr>
      </w:pPr>
    </w:p>
    <w:p w14:paraId="2DACD01F" w14:textId="13E18B79" w:rsidR="00A066D0" w:rsidRPr="00A066D0" w:rsidRDefault="00A066D0" w:rsidP="00A066D0">
      <w:pPr>
        <w:rPr>
          <w:rFonts w:ascii="Times New Roman" w:hAnsi="Times New Roman" w:cs="Times New Roman"/>
        </w:rPr>
      </w:pPr>
      <w:r w:rsidRPr="00A066D0">
        <w:rPr>
          <w:rFonts w:ascii="Segoe UI Emoji" w:hAnsi="Segoe UI Emoji" w:cs="Segoe UI Emoji"/>
        </w:rPr>
        <w:t>📘</w:t>
      </w:r>
      <w:r w:rsidRPr="00A066D0">
        <w:rPr>
          <w:rFonts w:ascii="Times New Roman" w:hAnsi="Times New Roman" w:cs="Times New Roman"/>
        </w:rPr>
        <w:t xml:space="preserve"> </w:t>
      </w:r>
      <w:r w:rsidRPr="00A066D0">
        <w:rPr>
          <w:rFonts w:ascii="Times New Roman" w:hAnsi="Times New Roman" w:cs="Times New Roman"/>
          <w:b/>
          <w:bCs/>
        </w:rPr>
        <w:t>Overview</w:t>
      </w:r>
      <w:r w:rsidRPr="00A066D0">
        <w:rPr>
          <w:rFonts w:ascii="Times New Roman" w:hAnsi="Times New Roman" w:cs="Times New Roman"/>
          <w:b/>
          <w:bCs/>
        </w:rPr>
        <w:t>:</w:t>
      </w:r>
    </w:p>
    <w:p w14:paraId="374F5C64" w14:textId="396D3591" w:rsidR="00A066D0" w:rsidRPr="00A066D0" w:rsidRDefault="00A066D0" w:rsidP="00A066D0">
      <w:pPr>
        <w:rPr>
          <w:rFonts w:ascii="Times New Roman" w:hAnsi="Times New Roman" w:cs="Times New Roman"/>
        </w:rPr>
      </w:pPr>
      <w:r w:rsidRPr="00A066D0">
        <w:rPr>
          <w:rFonts w:ascii="Times New Roman" w:hAnsi="Times New Roman" w:cs="Times New Roman"/>
        </w:rPr>
        <w:t>The focus for this iteration is to:</w:t>
      </w:r>
    </w:p>
    <w:p w14:paraId="7A98289D" w14:textId="77777777" w:rsidR="00A066D0" w:rsidRPr="00A066D0" w:rsidRDefault="00A066D0" w:rsidP="00A066D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066D0">
        <w:rPr>
          <w:rFonts w:ascii="Times New Roman" w:hAnsi="Times New Roman" w:cs="Times New Roman"/>
        </w:rPr>
        <w:t>Finalize the system design and prototype descriptions.</w:t>
      </w:r>
    </w:p>
    <w:p w14:paraId="3A5B0965" w14:textId="77777777" w:rsidR="00A066D0" w:rsidRPr="00A066D0" w:rsidRDefault="00A066D0" w:rsidP="00A066D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066D0">
        <w:rPr>
          <w:rFonts w:ascii="Times New Roman" w:hAnsi="Times New Roman" w:cs="Times New Roman"/>
        </w:rPr>
        <w:t>Define key modules, roles, and data flow for the upcoming development phase.</w:t>
      </w:r>
    </w:p>
    <w:p w14:paraId="518432FE" w14:textId="77777777" w:rsidR="00A066D0" w:rsidRPr="00A066D0" w:rsidRDefault="00A066D0" w:rsidP="00A066D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066D0">
        <w:rPr>
          <w:rFonts w:ascii="Times New Roman" w:hAnsi="Times New Roman" w:cs="Times New Roman"/>
        </w:rPr>
        <w:t>Prepare detailed documentation that will guide implementation in the next semester.</w:t>
      </w:r>
    </w:p>
    <w:p w14:paraId="463451CD" w14:textId="42F12D8C" w:rsidR="00A066D0" w:rsidRPr="00A066D0" w:rsidRDefault="00A066D0">
      <w:pPr>
        <w:rPr>
          <w:rFonts w:ascii="Times New Roman" w:hAnsi="Times New Roman" w:cs="Times New Roman"/>
        </w:rPr>
      </w:pPr>
      <w:r w:rsidRPr="00A066D0">
        <w:rPr>
          <w:rFonts w:ascii="Times New Roman" w:hAnsi="Times New Roman" w:cs="Times New Roman"/>
        </w:rPr>
        <w:t xml:space="preserve">The prototypes listed here represent the system components that will be </w:t>
      </w:r>
      <w:r w:rsidRPr="00A066D0">
        <w:rPr>
          <w:rFonts w:ascii="Times New Roman" w:hAnsi="Times New Roman" w:cs="Times New Roman"/>
          <w:b/>
          <w:bCs/>
        </w:rPr>
        <w:t>developed and demonstrated</w:t>
      </w:r>
      <w:r w:rsidRPr="00A066D0">
        <w:rPr>
          <w:rFonts w:ascii="Times New Roman" w:hAnsi="Times New Roman" w:cs="Times New Roman"/>
        </w:rPr>
        <w:t xml:space="preserve"> during future iterations.</w:t>
      </w:r>
    </w:p>
    <w:p w14:paraId="36B70368" w14:textId="77777777" w:rsidR="00636DD7" w:rsidRPr="00365739" w:rsidRDefault="00636DD7" w:rsidP="00636DD7">
      <w:pPr>
        <w:rPr>
          <w:rFonts w:ascii="Times New Roman" w:hAnsi="Times New Roman" w:cs="Times New Roman"/>
          <w:b/>
          <w:bCs/>
        </w:rPr>
      </w:pPr>
      <w:r w:rsidRPr="00365739">
        <w:rPr>
          <w:rFonts w:ascii="Segoe UI Emoji" w:hAnsi="Segoe UI Emoji" w:cs="Segoe UI Emoji"/>
          <w:b/>
          <w:bCs/>
        </w:rPr>
        <w:t>🧠</w:t>
      </w:r>
      <w:r w:rsidRPr="00365739">
        <w:rPr>
          <w:rFonts w:ascii="Times New Roman" w:hAnsi="Times New Roman" w:cs="Times New Roman"/>
          <w:b/>
          <w:bCs/>
        </w:rPr>
        <w:t xml:space="preserve"> Project Description</w:t>
      </w:r>
    </w:p>
    <w:p w14:paraId="1CC7D928" w14:textId="7E16BE29" w:rsidR="00636DD7" w:rsidRPr="00365739" w:rsidRDefault="00636DD7" w:rsidP="00636D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65739">
        <w:rPr>
          <w:rFonts w:ascii="Times New Roman" w:hAnsi="Times New Roman" w:cs="Times New Roman"/>
          <w:b/>
          <w:bCs/>
        </w:rPr>
        <w:t>RehabEdge</w:t>
      </w:r>
      <w:proofErr w:type="spellEnd"/>
      <w:r w:rsidRPr="00365739">
        <w:rPr>
          <w:rFonts w:ascii="Times New Roman" w:hAnsi="Times New Roman" w:cs="Times New Roman"/>
        </w:rPr>
        <w:t xml:space="preserve"> is an </w:t>
      </w:r>
      <w:r w:rsidRPr="00365739">
        <w:rPr>
          <w:rFonts w:ascii="Times New Roman" w:hAnsi="Times New Roman" w:cs="Times New Roman"/>
          <w:b/>
          <w:bCs/>
        </w:rPr>
        <w:t>Android-based mobile application</w:t>
      </w:r>
      <w:r w:rsidRPr="00365739">
        <w:rPr>
          <w:rFonts w:ascii="Times New Roman" w:hAnsi="Times New Roman" w:cs="Times New Roman"/>
        </w:rPr>
        <w:t xml:space="preserve"> that assists patients in performing their prescribed physical-therapy exercises at home.</w:t>
      </w:r>
    </w:p>
    <w:p w14:paraId="658E328E" w14:textId="77777777" w:rsidR="000524E1" w:rsidRPr="00365739" w:rsidRDefault="000524E1" w:rsidP="00636DD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739">
        <w:rPr>
          <w:rFonts w:ascii="Times New Roman" w:hAnsi="Times New Roman" w:cs="Times New Roman"/>
        </w:rPr>
        <w:t xml:space="preserve">The app uses </w:t>
      </w:r>
      <w:r w:rsidRPr="00365739">
        <w:rPr>
          <w:rFonts w:ascii="Times New Roman" w:hAnsi="Times New Roman" w:cs="Times New Roman"/>
          <w:b/>
          <w:bCs/>
        </w:rPr>
        <w:t>AI-powered posture detection</w:t>
      </w:r>
      <w:r w:rsidRPr="00365739">
        <w:rPr>
          <w:rFonts w:ascii="Times New Roman" w:hAnsi="Times New Roman" w:cs="Times New Roman"/>
        </w:rPr>
        <w:t xml:space="preserve"> through the phone camera to evaluate movement accuracy and provide feedback.</w:t>
      </w:r>
    </w:p>
    <w:p w14:paraId="36F446CC" w14:textId="3CA01D3B" w:rsidR="00636DD7" w:rsidRPr="00365739" w:rsidRDefault="00636DD7" w:rsidP="00636DD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739">
        <w:rPr>
          <w:rFonts w:ascii="Times New Roman" w:eastAsia="Times New Roman" w:hAnsi="Times New Roman" w:cs="Times New Roman"/>
          <w:kern w:val="0"/>
          <w14:ligatures w14:val="none"/>
        </w:rPr>
        <w:t>It helps patients stay consistent with their therapy schedule while giving doctors reliable progress data.</w:t>
      </w:r>
    </w:p>
    <w:p w14:paraId="1B73D628" w14:textId="77777777" w:rsidR="000524E1" w:rsidRPr="00365739" w:rsidRDefault="00636DD7" w:rsidP="00052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5739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🎯</w:t>
      </w:r>
      <w:r w:rsidRPr="00365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Objectives</w:t>
      </w:r>
    </w:p>
    <w:p w14:paraId="67CBD268" w14:textId="020F8CE6" w:rsidR="000524E1" w:rsidRPr="00365739" w:rsidRDefault="000524E1" w:rsidP="00254487">
      <w:pPr>
        <w:pStyle w:val="NormalWeb"/>
        <w:numPr>
          <w:ilvl w:val="0"/>
          <w:numId w:val="1"/>
        </w:numPr>
        <w:spacing w:line="276" w:lineRule="auto"/>
        <w:rPr>
          <w:b/>
          <w:bCs/>
        </w:rPr>
      </w:pPr>
      <w:r w:rsidRPr="00365739">
        <w:t xml:space="preserve">Provide </w:t>
      </w:r>
      <w:r w:rsidRPr="00365739">
        <w:rPr>
          <w:rStyle w:val="Strong"/>
          <w:rFonts w:eastAsiaTheme="majorEastAsia"/>
          <w:b w:val="0"/>
          <w:bCs w:val="0"/>
        </w:rPr>
        <w:t>doctors with secure progress insights</w:t>
      </w:r>
      <w:r w:rsidRPr="00365739">
        <w:rPr>
          <w:b/>
          <w:bCs/>
        </w:rPr>
        <w:t xml:space="preserve"> </w:t>
      </w:r>
      <w:r w:rsidRPr="00365739">
        <w:t>through the stored data.</w:t>
      </w:r>
    </w:p>
    <w:p w14:paraId="2F720D20" w14:textId="05EEA9BB" w:rsidR="000524E1" w:rsidRPr="00365739" w:rsidRDefault="000524E1" w:rsidP="000524E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</w:rPr>
        <w:t>Encourage exercise adherence through reminders and motivation.</w:t>
      </w:r>
    </w:p>
    <w:p w14:paraId="6C79810A" w14:textId="0D207B9A" w:rsidR="000524E1" w:rsidRPr="00365739" w:rsidRDefault="000524E1" w:rsidP="000524E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</w:rPr>
        <w:t>Ensure secure and continuous doctor-patient communication.</w:t>
      </w:r>
    </w:p>
    <w:p w14:paraId="095A019E" w14:textId="50B8FF70" w:rsidR="00254487" w:rsidRPr="00365739" w:rsidRDefault="00254487" w:rsidP="000524E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</w:rPr>
        <w:t>Keep patient progress data safe and accessible for future therapy sessions.</w:t>
      </w:r>
    </w:p>
    <w:p w14:paraId="17B4B7B2" w14:textId="77777777" w:rsidR="00D873D0" w:rsidRDefault="00D873D0" w:rsidP="0025448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0B3105A" w14:textId="77777777" w:rsidR="00D873D0" w:rsidRDefault="00D873D0" w:rsidP="0025448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072F2AC" w14:textId="77777777" w:rsidR="00D873D0" w:rsidRDefault="00D873D0" w:rsidP="0025448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F76D714" w14:textId="77777777" w:rsidR="00D873D0" w:rsidRDefault="00D873D0" w:rsidP="0025448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626498D" w14:textId="77777777" w:rsidR="00D873D0" w:rsidRDefault="00D873D0" w:rsidP="0025448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7070DCB" w14:textId="77777777" w:rsidR="00D873D0" w:rsidRDefault="00D873D0" w:rsidP="0025448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FF9D1F3" w14:textId="35E0AAD9" w:rsidR="00254487" w:rsidRPr="00365739" w:rsidRDefault="00254487" w:rsidP="00254487">
      <w:pPr>
        <w:spacing w:line="276" w:lineRule="auto"/>
        <w:rPr>
          <w:rFonts w:ascii="Times New Roman" w:hAnsi="Times New Roman" w:cs="Times New Roman"/>
          <w:b/>
          <w:bCs/>
        </w:rPr>
      </w:pPr>
      <w:r w:rsidRPr="00365739">
        <w:rPr>
          <w:rFonts w:ascii="Times New Roman" w:hAnsi="Times New Roman" w:cs="Times New Roman"/>
          <w:b/>
          <w:bCs/>
        </w:rPr>
        <w:lastRenderedPageBreak/>
        <w:t>Proposed Prototypes:</w:t>
      </w:r>
    </w:p>
    <w:p w14:paraId="1DB49BF9" w14:textId="77777777" w:rsidR="00CB6281" w:rsidRPr="00365739" w:rsidRDefault="00CB6281" w:rsidP="00CB6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5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Registration and Authentication</w:t>
      </w:r>
    </w:p>
    <w:p w14:paraId="34D059D4" w14:textId="77777777" w:rsidR="00CB6281" w:rsidRPr="00365739" w:rsidRDefault="00CB6281" w:rsidP="00CB6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739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allows both </w:t>
      </w:r>
      <w:r w:rsidRPr="00365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doctors</w:t>
      </w:r>
      <w:r w:rsidRPr="0036573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65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patients</w:t>
      </w:r>
      <w:r w:rsidRPr="00365739">
        <w:rPr>
          <w:rFonts w:ascii="Times New Roman" w:eastAsia="Times New Roman" w:hAnsi="Times New Roman" w:cs="Times New Roman"/>
          <w:kern w:val="0"/>
          <w14:ligatures w14:val="none"/>
        </w:rPr>
        <w:t xml:space="preserve"> to create and manage their accounts securely.</w:t>
      </w:r>
      <w:r w:rsidRPr="00365739">
        <w:rPr>
          <w:rFonts w:ascii="Times New Roman" w:eastAsia="Times New Roman" w:hAnsi="Times New Roman" w:cs="Times New Roman"/>
          <w:kern w:val="0"/>
          <w14:ligatures w14:val="none"/>
        </w:rPr>
        <w:br/>
        <w:t>During registration, users choose their role (Doctor or Patient), which determines their dashboard access after login.</w:t>
      </w:r>
      <w:r w:rsidRPr="00365739">
        <w:rPr>
          <w:rFonts w:ascii="Times New Roman" w:eastAsia="Times New Roman" w:hAnsi="Times New Roman" w:cs="Times New Roman"/>
          <w:kern w:val="0"/>
          <w14:ligatures w14:val="none"/>
        </w:rPr>
        <w:br/>
        <w:t>Passwords are stored in encrypted form to ensure data privacy.</w:t>
      </w:r>
    </w:p>
    <w:p w14:paraId="3812E099" w14:textId="77777777" w:rsidR="00CB6281" w:rsidRPr="00365739" w:rsidRDefault="00CB6281" w:rsidP="00240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Features:</w:t>
      </w:r>
    </w:p>
    <w:p w14:paraId="473F2B78" w14:textId="77777777" w:rsidR="00CB6281" w:rsidRPr="00365739" w:rsidRDefault="00CB6281" w:rsidP="002403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739">
        <w:rPr>
          <w:rFonts w:ascii="Times New Roman" w:eastAsia="Times New Roman" w:hAnsi="Times New Roman" w:cs="Times New Roman"/>
          <w:kern w:val="0"/>
          <w14:ligatures w14:val="none"/>
        </w:rPr>
        <w:t>Common registration and login screen.</w:t>
      </w:r>
    </w:p>
    <w:p w14:paraId="5D7364EC" w14:textId="77777777" w:rsidR="00CB6281" w:rsidRPr="00365739" w:rsidRDefault="00CB6281" w:rsidP="002403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739">
        <w:rPr>
          <w:rFonts w:ascii="Times New Roman" w:eastAsia="Times New Roman" w:hAnsi="Times New Roman" w:cs="Times New Roman"/>
          <w:kern w:val="0"/>
          <w14:ligatures w14:val="none"/>
        </w:rPr>
        <w:t>Role selection during account creation.</w:t>
      </w:r>
    </w:p>
    <w:p w14:paraId="2EF392C5" w14:textId="77777777" w:rsidR="00CB6281" w:rsidRPr="00365739" w:rsidRDefault="00CB6281" w:rsidP="002403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739">
        <w:rPr>
          <w:rFonts w:ascii="Times New Roman" w:eastAsia="Times New Roman" w:hAnsi="Times New Roman" w:cs="Times New Roman"/>
          <w:kern w:val="0"/>
          <w14:ligatures w14:val="none"/>
        </w:rPr>
        <w:t>Encrypted password storage (no plain text).</w:t>
      </w:r>
    </w:p>
    <w:p w14:paraId="01F83271" w14:textId="6C85BD03" w:rsidR="0024036B" w:rsidRPr="00365739" w:rsidRDefault="00CB6281" w:rsidP="002403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739">
        <w:rPr>
          <w:rFonts w:ascii="Times New Roman" w:eastAsia="Times New Roman" w:hAnsi="Times New Roman" w:cs="Times New Roman"/>
          <w:kern w:val="0"/>
          <w14:ligatures w14:val="none"/>
        </w:rPr>
        <w:t>Secure login validation for both roles.</w:t>
      </w:r>
    </w:p>
    <w:p w14:paraId="1071152E" w14:textId="77777777" w:rsidR="0024036B" w:rsidRPr="00365739" w:rsidRDefault="0024036B" w:rsidP="002403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57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Doctor Dashboard</w:t>
      </w:r>
    </w:p>
    <w:p w14:paraId="107A09A5" w14:textId="77777777" w:rsidR="003273DD" w:rsidRPr="003273DD" w:rsidRDefault="003273DD" w:rsidP="003273DD">
      <w:p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73DD">
        <w:rPr>
          <w:rFonts w:ascii="Times New Roman" w:eastAsia="Times New Roman" w:hAnsi="Times New Roman" w:cs="Times New Roman"/>
          <w:kern w:val="0"/>
          <w14:ligatures w14:val="none"/>
        </w:rPr>
        <w:t>A personalized interface for doctors to monitor all assigned patients and their therapy adherence.</w:t>
      </w:r>
    </w:p>
    <w:p w14:paraId="34D0C36D" w14:textId="77777777" w:rsidR="003273DD" w:rsidRPr="003273DD" w:rsidRDefault="003273DD" w:rsidP="003273DD">
      <w:p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73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Features:</w:t>
      </w:r>
    </w:p>
    <w:p w14:paraId="47E60730" w14:textId="77777777" w:rsidR="003273DD" w:rsidRPr="003273DD" w:rsidRDefault="003273DD" w:rsidP="003273DD">
      <w:pPr>
        <w:numPr>
          <w:ilvl w:val="0"/>
          <w:numId w:val="11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73DD">
        <w:rPr>
          <w:rFonts w:ascii="Times New Roman" w:eastAsia="Times New Roman" w:hAnsi="Times New Roman" w:cs="Times New Roman"/>
          <w:kern w:val="0"/>
          <w14:ligatures w14:val="none"/>
        </w:rPr>
        <w:t>View patient list with exercise completion details.</w:t>
      </w:r>
    </w:p>
    <w:p w14:paraId="5EAE8711" w14:textId="77777777" w:rsidR="003273DD" w:rsidRPr="003273DD" w:rsidRDefault="003273DD" w:rsidP="003273DD">
      <w:pPr>
        <w:numPr>
          <w:ilvl w:val="0"/>
          <w:numId w:val="11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73DD">
        <w:rPr>
          <w:rFonts w:ascii="Times New Roman" w:eastAsia="Times New Roman" w:hAnsi="Times New Roman" w:cs="Times New Roman"/>
          <w:kern w:val="0"/>
          <w14:ligatures w14:val="none"/>
        </w:rPr>
        <w:t>Weekly progress charts and posture accuracy scores.</w:t>
      </w:r>
    </w:p>
    <w:p w14:paraId="68806DB7" w14:textId="77777777" w:rsidR="003273DD" w:rsidRPr="003273DD" w:rsidRDefault="003273DD" w:rsidP="003273DD">
      <w:pPr>
        <w:numPr>
          <w:ilvl w:val="0"/>
          <w:numId w:val="11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73DD">
        <w:rPr>
          <w:rFonts w:ascii="Times New Roman" w:eastAsia="Times New Roman" w:hAnsi="Times New Roman" w:cs="Times New Roman"/>
          <w:kern w:val="0"/>
          <w14:ligatures w14:val="none"/>
        </w:rPr>
        <w:t>Notifications when a patient misses multiple sessions.</w:t>
      </w:r>
    </w:p>
    <w:p w14:paraId="21FDFDD1" w14:textId="77777777" w:rsidR="003273DD" w:rsidRPr="003273DD" w:rsidRDefault="003273DD" w:rsidP="003273DD">
      <w:pPr>
        <w:numPr>
          <w:ilvl w:val="0"/>
          <w:numId w:val="11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73DD">
        <w:rPr>
          <w:rFonts w:ascii="Times New Roman" w:eastAsia="Times New Roman" w:hAnsi="Times New Roman" w:cs="Times New Roman"/>
          <w:kern w:val="0"/>
          <w14:ligatures w14:val="none"/>
        </w:rPr>
        <w:t>Option to set or adjust personalized exercise plans.</w:t>
      </w:r>
    </w:p>
    <w:p w14:paraId="46C63C9F" w14:textId="77777777" w:rsidR="0024036B" w:rsidRPr="00365739" w:rsidRDefault="0024036B" w:rsidP="0024036B">
      <w:pPr>
        <w:spacing w:line="276" w:lineRule="auto"/>
        <w:rPr>
          <w:rFonts w:ascii="Times New Roman" w:hAnsi="Times New Roman" w:cs="Times New Roman"/>
          <w:b/>
          <w:bCs/>
        </w:rPr>
      </w:pPr>
      <w:r w:rsidRPr="00365739">
        <w:rPr>
          <w:rFonts w:ascii="Times New Roman" w:hAnsi="Times New Roman" w:cs="Times New Roman"/>
          <w:b/>
          <w:bCs/>
        </w:rPr>
        <w:t>Patient Dashboard</w:t>
      </w:r>
    </w:p>
    <w:p w14:paraId="3E1070E9" w14:textId="77777777" w:rsidR="0024036B" w:rsidRPr="00365739" w:rsidRDefault="0024036B" w:rsidP="0024036B">
      <w:p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</w:rPr>
        <w:t xml:space="preserve">The </w:t>
      </w:r>
      <w:r w:rsidRPr="00365739">
        <w:rPr>
          <w:rFonts w:ascii="Times New Roman" w:hAnsi="Times New Roman" w:cs="Times New Roman"/>
          <w:b/>
          <w:bCs/>
        </w:rPr>
        <w:t>Patient Dashboard</w:t>
      </w:r>
      <w:r w:rsidRPr="00365739">
        <w:rPr>
          <w:rFonts w:ascii="Times New Roman" w:hAnsi="Times New Roman" w:cs="Times New Roman"/>
        </w:rPr>
        <w:t xml:space="preserve"> shows assigned exercises, feedback from the doctor, and overall performance trends.</w:t>
      </w:r>
      <w:r w:rsidRPr="00365739">
        <w:rPr>
          <w:rFonts w:ascii="Times New Roman" w:hAnsi="Times New Roman" w:cs="Times New Roman"/>
        </w:rPr>
        <w:br/>
        <w:t>It provides access to daily exercise reminders, progress reports, and posture analysis results.</w:t>
      </w:r>
    </w:p>
    <w:p w14:paraId="17C8699F" w14:textId="77777777" w:rsidR="0024036B" w:rsidRPr="00365739" w:rsidRDefault="0024036B" w:rsidP="0024036B">
      <w:p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  <w:b/>
          <w:bCs/>
        </w:rPr>
        <w:t>Key Features:</w:t>
      </w:r>
    </w:p>
    <w:p w14:paraId="7E88BD78" w14:textId="77777777" w:rsidR="0024036B" w:rsidRPr="00365739" w:rsidRDefault="0024036B" w:rsidP="0024036B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</w:rPr>
        <w:t>View daily assigned exercises and status.</w:t>
      </w:r>
    </w:p>
    <w:p w14:paraId="5ED99416" w14:textId="77777777" w:rsidR="0024036B" w:rsidRPr="00365739" w:rsidRDefault="0024036B" w:rsidP="0024036B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</w:rPr>
        <w:t>Access reminders and notifications.</w:t>
      </w:r>
    </w:p>
    <w:p w14:paraId="5C12F49F" w14:textId="77777777" w:rsidR="0024036B" w:rsidRPr="00365739" w:rsidRDefault="0024036B" w:rsidP="0024036B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</w:rPr>
        <w:t>View AI-generated posture scores.</w:t>
      </w:r>
    </w:p>
    <w:p w14:paraId="5E3F4F6D" w14:textId="77777777" w:rsidR="0024036B" w:rsidRPr="00365739" w:rsidRDefault="0024036B" w:rsidP="0024036B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</w:rPr>
        <w:t>Check feedback or progress shared by doctor.</w:t>
      </w:r>
    </w:p>
    <w:p w14:paraId="17B6C1B9" w14:textId="77777777" w:rsidR="00365739" w:rsidRPr="00365739" w:rsidRDefault="003273DD" w:rsidP="00365739">
      <w:pPr>
        <w:spacing w:line="276" w:lineRule="auto"/>
        <w:rPr>
          <w:rFonts w:ascii="Times New Roman" w:hAnsi="Times New Roman" w:cs="Times New Roman"/>
          <w:b/>
          <w:bCs/>
        </w:rPr>
      </w:pPr>
      <w:r w:rsidRPr="003273DD">
        <w:rPr>
          <w:rFonts w:ascii="Times New Roman" w:hAnsi="Times New Roman" w:cs="Times New Roman"/>
          <w:b/>
          <w:bCs/>
        </w:rPr>
        <w:t>Patient Reminder System</w:t>
      </w:r>
    </w:p>
    <w:p w14:paraId="30AA9F8A" w14:textId="02D5B727" w:rsidR="00B446F1" w:rsidRPr="00B446F1" w:rsidRDefault="00B446F1" w:rsidP="00B446F1">
      <w:pPr>
        <w:pStyle w:val="NormalWeb"/>
      </w:pPr>
      <w:r w:rsidRPr="00B446F1">
        <w:lastRenderedPageBreak/>
        <w:t xml:space="preserve">The </w:t>
      </w:r>
      <w:r w:rsidRPr="00B446F1">
        <w:rPr>
          <w:rStyle w:val="Strong"/>
          <w:rFonts w:eastAsiaTheme="majorEastAsia"/>
        </w:rPr>
        <w:t>Patient Reminder System</w:t>
      </w:r>
      <w:r w:rsidRPr="00B446F1">
        <w:t xml:space="preserve"> helps patients stay consistent with their prescribed therapy schedule.</w:t>
      </w:r>
      <w:r w:rsidRPr="00B446F1">
        <w:br/>
        <w:t xml:space="preserve">After the doctor assigns an exercise plan, the patient can </w:t>
      </w:r>
      <w:r w:rsidRPr="00B446F1">
        <w:rPr>
          <w:rStyle w:val="Strong"/>
          <w:rFonts w:eastAsiaTheme="majorEastAsia"/>
          <w:b w:val="0"/>
          <w:bCs w:val="0"/>
        </w:rPr>
        <w:t>set a preferred reminder time</w:t>
      </w:r>
      <w:r w:rsidRPr="00B446F1">
        <w:t xml:space="preserve"> in the app.</w:t>
      </w:r>
      <w:r>
        <w:t xml:space="preserve"> </w:t>
      </w:r>
      <w:r w:rsidRPr="00B446F1">
        <w:t xml:space="preserve">Once the time is saved, the </w:t>
      </w:r>
      <w:r w:rsidRPr="00B446F1">
        <w:rPr>
          <w:rStyle w:val="Strong"/>
          <w:rFonts w:eastAsiaTheme="majorEastAsia"/>
          <w:b w:val="0"/>
          <w:bCs w:val="0"/>
        </w:rPr>
        <w:t>system automatically sends notifications</w:t>
      </w:r>
      <w:r w:rsidRPr="00B446F1">
        <w:t xml:space="preserve"> as reminders to perform the scheduled therapy exercises.</w:t>
      </w:r>
    </w:p>
    <w:p w14:paraId="1CB73D43" w14:textId="77777777" w:rsidR="00B446F1" w:rsidRPr="00B446F1" w:rsidRDefault="00B446F1" w:rsidP="00B446F1">
      <w:pPr>
        <w:pStyle w:val="NormalWeb"/>
      </w:pPr>
      <w:r w:rsidRPr="00B446F1">
        <w:t>This ensures patients never miss their routines while allowing flexibility to choose times that fit their personal schedule.</w:t>
      </w:r>
    </w:p>
    <w:p w14:paraId="3CB5FBCC" w14:textId="77777777" w:rsidR="00B446F1" w:rsidRDefault="00B446F1" w:rsidP="00B446F1">
      <w:pPr>
        <w:pStyle w:val="NormalWeb"/>
      </w:pPr>
      <w:r>
        <w:rPr>
          <w:rStyle w:val="Strong"/>
          <w:rFonts w:eastAsiaTheme="majorEastAsia"/>
        </w:rPr>
        <w:t>Key Features:</w:t>
      </w:r>
    </w:p>
    <w:p w14:paraId="2C898D63" w14:textId="77777777" w:rsidR="00B446F1" w:rsidRDefault="00B446F1" w:rsidP="00B446F1">
      <w:pPr>
        <w:pStyle w:val="NormalWeb"/>
        <w:numPr>
          <w:ilvl w:val="0"/>
          <w:numId w:val="12"/>
        </w:numPr>
      </w:pPr>
      <w:r>
        <w:t>Patients manually set their preferred reminder times for exercises.</w:t>
      </w:r>
    </w:p>
    <w:p w14:paraId="3401E55C" w14:textId="5AFEA759" w:rsidR="00B446F1" w:rsidRDefault="00B446F1" w:rsidP="00B446F1">
      <w:pPr>
        <w:pStyle w:val="NormalWeb"/>
        <w:numPr>
          <w:ilvl w:val="0"/>
          <w:numId w:val="12"/>
        </w:numPr>
      </w:pPr>
      <w:r>
        <w:t xml:space="preserve">The system automatically delivers </w:t>
      </w:r>
      <w:r w:rsidRPr="00B446F1">
        <w:rPr>
          <w:rStyle w:val="Strong"/>
          <w:rFonts w:eastAsiaTheme="majorEastAsia"/>
          <w:b w:val="0"/>
          <w:bCs w:val="0"/>
        </w:rPr>
        <w:t>notifications</w:t>
      </w:r>
      <w:r>
        <w:t xml:space="preserve"> before the selected time.</w:t>
      </w:r>
    </w:p>
    <w:p w14:paraId="47C8BE75" w14:textId="77777777" w:rsidR="00B446F1" w:rsidRDefault="00B446F1" w:rsidP="00B446F1">
      <w:pPr>
        <w:pStyle w:val="NormalWeb"/>
        <w:numPr>
          <w:ilvl w:val="0"/>
          <w:numId w:val="12"/>
        </w:numPr>
      </w:pPr>
      <w:r>
        <w:t>Patients can edit or delete reminders anytime.</w:t>
      </w:r>
    </w:p>
    <w:p w14:paraId="6DED1552" w14:textId="166497EA" w:rsidR="00365739" w:rsidRPr="00B446F1" w:rsidRDefault="00B446F1" w:rsidP="00B446F1">
      <w:pPr>
        <w:pStyle w:val="NormalWeb"/>
        <w:numPr>
          <w:ilvl w:val="0"/>
          <w:numId w:val="12"/>
        </w:numPr>
      </w:pPr>
      <w:r w:rsidRPr="00B446F1">
        <w:t>Helps patients maintain regular exercise habits and avoid missed sessions.</w:t>
      </w:r>
    </w:p>
    <w:p w14:paraId="146BF57E" w14:textId="12608EA5" w:rsidR="00365739" w:rsidRPr="00365739" w:rsidRDefault="00365739" w:rsidP="00365739">
      <w:pPr>
        <w:spacing w:line="276" w:lineRule="auto"/>
        <w:rPr>
          <w:rFonts w:ascii="Times New Roman" w:hAnsi="Times New Roman" w:cs="Times New Roman"/>
          <w:b/>
          <w:bCs/>
        </w:rPr>
      </w:pPr>
      <w:r w:rsidRPr="00365739">
        <w:rPr>
          <w:rFonts w:ascii="Times New Roman" w:hAnsi="Times New Roman" w:cs="Times New Roman"/>
          <w:b/>
          <w:bCs/>
        </w:rPr>
        <w:t>AI Posture Analysis Module</w:t>
      </w:r>
    </w:p>
    <w:p w14:paraId="0CB5A52A" w14:textId="77777777" w:rsidR="00365739" w:rsidRPr="00365739" w:rsidRDefault="00365739" w:rsidP="00365739">
      <w:p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</w:rPr>
        <w:t>The app uses AI to detect and evaluate patient posture through the phone’s camera.</w:t>
      </w:r>
      <w:r w:rsidRPr="00365739">
        <w:rPr>
          <w:rFonts w:ascii="Times New Roman" w:hAnsi="Times New Roman" w:cs="Times New Roman"/>
        </w:rPr>
        <w:br/>
        <w:t>It provides instant accuracy scores and feedback for improvement.</w:t>
      </w:r>
    </w:p>
    <w:p w14:paraId="2F8DED30" w14:textId="77777777" w:rsidR="00365739" w:rsidRPr="00365739" w:rsidRDefault="00365739" w:rsidP="00365739">
      <w:p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  <w:b/>
          <w:bCs/>
        </w:rPr>
        <w:t>Key Features:</w:t>
      </w:r>
    </w:p>
    <w:p w14:paraId="72D1155D" w14:textId="77777777" w:rsidR="00365739" w:rsidRPr="00365739" w:rsidRDefault="00365739" w:rsidP="00365739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</w:rPr>
        <w:t>Real-time AI pose estimation.</w:t>
      </w:r>
    </w:p>
    <w:p w14:paraId="05FA8FF2" w14:textId="084D6498" w:rsidR="00365739" w:rsidRPr="00365739" w:rsidRDefault="00365739" w:rsidP="00365739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</w:rPr>
        <w:t>Accuracy scoring system.</w:t>
      </w:r>
    </w:p>
    <w:p w14:paraId="596CB793" w14:textId="2576BFE6" w:rsidR="00365739" w:rsidRPr="00B446F1" w:rsidRDefault="00365739" w:rsidP="0036573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</w:rPr>
        <w:t>Saves posture results for doctor review.</w:t>
      </w:r>
    </w:p>
    <w:p w14:paraId="2A337EF1" w14:textId="77777777" w:rsidR="00365739" w:rsidRPr="00365739" w:rsidRDefault="00365739" w:rsidP="00365739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DE6A9D8" w14:textId="3ACB7425" w:rsidR="00365739" w:rsidRPr="00365739" w:rsidRDefault="00365739" w:rsidP="00365739">
      <w:pPr>
        <w:spacing w:line="276" w:lineRule="auto"/>
        <w:rPr>
          <w:rFonts w:ascii="Times New Roman" w:hAnsi="Times New Roman" w:cs="Times New Roman"/>
          <w:b/>
          <w:bCs/>
        </w:rPr>
      </w:pPr>
      <w:r w:rsidRPr="00365739">
        <w:rPr>
          <w:rFonts w:ascii="Times New Roman" w:hAnsi="Times New Roman" w:cs="Times New Roman"/>
          <w:b/>
          <w:bCs/>
        </w:rPr>
        <w:t>Reporting and Analytics</w:t>
      </w:r>
    </w:p>
    <w:p w14:paraId="550E92F7" w14:textId="77777777" w:rsidR="00365739" w:rsidRPr="00365739" w:rsidRDefault="00365739" w:rsidP="00365739">
      <w:p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</w:rPr>
        <w:t>Generates detailed performance summaries and trends for both doctors and patients.</w:t>
      </w:r>
    </w:p>
    <w:p w14:paraId="2B290338" w14:textId="77777777" w:rsidR="00365739" w:rsidRPr="00365739" w:rsidRDefault="00365739" w:rsidP="00365739">
      <w:p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  <w:b/>
          <w:bCs/>
        </w:rPr>
        <w:t>Key Features:</w:t>
      </w:r>
    </w:p>
    <w:p w14:paraId="5F6D4DFD" w14:textId="77777777" w:rsidR="00365739" w:rsidRPr="00365739" w:rsidRDefault="00365739" w:rsidP="00365739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</w:rPr>
        <w:t>Weekly or monthly visual progress charts.</w:t>
      </w:r>
    </w:p>
    <w:p w14:paraId="7F55CA28" w14:textId="77777777" w:rsidR="00365739" w:rsidRPr="00365739" w:rsidRDefault="00365739" w:rsidP="00365739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</w:rPr>
        <w:t>Summary reports showing improvement over time.</w:t>
      </w:r>
    </w:p>
    <w:p w14:paraId="7189C167" w14:textId="580E1628" w:rsidR="00365739" w:rsidRPr="00365739" w:rsidRDefault="00365739" w:rsidP="00365739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</w:rPr>
        <w:t>Exportable reports for tracking recovery.</w:t>
      </w:r>
    </w:p>
    <w:p w14:paraId="16F40AB0" w14:textId="16547781" w:rsidR="00365739" w:rsidRPr="00365739" w:rsidRDefault="00365739" w:rsidP="00365739">
      <w:pPr>
        <w:spacing w:line="276" w:lineRule="auto"/>
        <w:rPr>
          <w:rFonts w:ascii="Times New Roman" w:hAnsi="Times New Roman" w:cs="Times New Roman"/>
          <w:b/>
          <w:bCs/>
        </w:rPr>
      </w:pPr>
      <w:r w:rsidRPr="00365739">
        <w:rPr>
          <w:rFonts w:ascii="Times New Roman" w:hAnsi="Times New Roman" w:cs="Times New Roman"/>
          <w:b/>
          <w:bCs/>
        </w:rPr>
        <w:t>P</w:t>
      </w:r>
      <w:r w:rsidRPr="00365739">
        <w:rPr>
          <w:rFonts w:ascii="Times New Roman" w:hAnsi="Times New Roman" w:cs="Times New Roman"/>
          <w:b/>
          <w:bCs/>
        </w:rPr>
        <w:t>atient Appointment Booking</w:t>
      </w:r>
    </w:p>
    <w:p w14:paraId="2B4AD08A" w14:textId="77777777" w:rsidR="00365739" w:rsidRPr="00365739" w:rsidRDefault="00365739" w:rsidP="00365739">
      <w:p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</w:rPr>
        <w:t>Allows patients to schedule follow-up or virtual consultations with their doctor.</w:t>
      </w:r>
    </w:p>
    <w:p w14:paraId="702F065C" w14:textId="77777777" w:rsidR="00365739" w:rsidRPr="00365739" w:rsidRDefault="00365739" w:rsidP="00365739">
      <w:p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  <w:b/>
          <w:bCs/>
        </w:rPr>
        <w:t>Key Features:</w:t>
      </w:r>
    </w:p>
    <w:p w14:paraId="5713FB85" w14:textId="77777777" w:rsidR="00365739" w:rsidRPr="00365739" w:rsidRDefault="00365739" w:rsidP="00365739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</w:rPr>
        <w:t>View available appointment slots.</w:t>
      </w:r>
    </w:p>
    <w:p w14:paraId="34A50026" w14:textId="77777777" w:rsidR="00365739" w:rsidRPr="00365739" w:rsidRDefault="00365739" w:rsidP="00365739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</w:rPr>
        <w:lastRenderedPageBreak/>
        <w:t>Request and confirm bookings.</w:t>
      </w:r>
    </w:p>
    <w:p w14:paraId="39037BAF" w14:textId="77777777" w:rsidR="00365739" w:rsidRPr="00365739" w:rsidRDefault="00365739" w:rsidP="00365739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</w:rPr>
        <w:t>Appointment history tracking.</w:t>
      </w:r>
    </w:p>
    <w:p w14:paraId="6F587EA9" w14:textId="71AF6702" w:rsidR="00365739" w:rsidRPr="00365739" w:rsidRDefault="00365739" w:rsidP="00365739">
      <w:pPr>
        <w:spacing w:line="276" w:lineRule="auto"/>
        <w:rPr>
          <w:rFonts w:ascii="Times New Roman" w:hAnsi="Times New Roman" w:cs="Times New Roman"/>
          <w:b/>
          <w:bCs/>
        </w:rPr>
      </w:pPr>
      <w:r w:rsidRPr="00365739">
        <w:rPr>
          <w:rFonts w:ascii="Times New Roman" w:hAnsi="Times New Roman" w:cs="Times New Roman"/>
          <w:b/>
          <w:bCs/>
        </w:rPr>
        <w:t>Progress Sharing</w:t>
      </w:r>
      <w:r w:rsidRPr="00365739">
        <w:rPr>
          <w:rFonts w:ascii="Times New Roman" w:hAnsi="Times New Roman" w:cs="Times New Roman"/>
          <w:b/>
          <w:bCs/>
        </w:rPr>
        <w:t xml:space="preserve"> </w:t>
      </w:r>
    </w:p>
    <w:p w14:paraId="310000DF" w14:textId="77777777" w:rsidR="00365739" w:rsidRPr="00365739" w:rsidRDefault="00365739" w:rsidP="00365739">
      <w:p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</w:rPr>
        <w:t>Patients can share progress reports with caregivers or family members to encourage motivation and support.</w:t>
      </w:r>
    </w:p>
    <w:p w14:paraId="682E3F01" w14:textId="77777777" w:rsidR="00365739" w:rsidRPr="00365739" w:rsidRDefault="00365739" w:rsidP="00365739">
      <w:p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  <w:b/>
          <w:bCs/>
        </w:rPr>
        <w:t>Key Features:</w:t>
      </w:r>
    </w:p>
    <w:p w14:paraId="5133FAF4" w14:textId="77777777" w:rsidR="00365739" w:rsidRPr="00365739" w:rsidRDefault="00365739" w:rsidP="00365739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</w:rPr>
        <w:t>Share reports securely via link or email.</w:t>
      </w:r>
    </w:p>
    <w:p w14:paraId="05D8D059" w14:textId="66934C9B" w:rsidR="00254487" w:rsidRPr="00A066D0" w:rsidRDefault="00365739" w:rsidP="00254487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365739">
        <w:rPr>
          <w:rFonts w:ascii="Times New Roman" w:hAnsi="Times New Roman" w:cs="Times New Roman"/>
        </w:rPr>
        <w:t>Control access and revoke sharing anytime.</w:t>
      </w:r>
    </w:p>
    <w:sectPr w:rsidR="00254487" w:rsidRPr="00A06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5951"/>
    <w:multiLevelType w:val="multilevel"/>
    <w:tmpl w:val="87A2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A15F3"/>
    <w:multiLevelType w:val="hybridMultilevel"/>
    <w:tmpl w:val="A5D80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754C97"/>
    <w:multiLevelType w:val="multilevel"/>
    <w:tmpl w:val="6536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F11CE"/>
    <w:multiLevelType w:val="multilevel"/>
    <w:tmpl w:val="6536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B6CC0"/>
    <w:multiLevelType w:val="hybridMultilevel"/>
    <w:tmpl w:val="1082C6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DA4851"/>
    <w:multiLevelType w:val="multilevel"/>
    <w:tmpl w:val="6536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26149"/>
    <w:multiLevelType w:val="hybridMultilevel"/>
    <w:tmpl w:val="09CE7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477B2"/>
    <w:multiLevelType w:val="multilevel"/>
    <w:tmpl w:val="6536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6130F"/>
    <w:multiLevelType w:val="multilevel"/>
    <w:tmpl w:val="C63E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30BF1"/>
    <w:multiLevelType w:val="multilevel"/>
    <w:tmpl w:val="9D34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167D8"/>
    <w:multiLevelType w:val="hybridMultilevel"/>
    <w:tmpl w:val="0CE87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9945B8"/>
    <w:multiLevelType w:val="hybridMultilevel"/>
    <w:tmpl w:val="E55EF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D0787"/>
    <w:multiLevelType w:val="multilevel"/>
    <w:tmpl w:val="6536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434942"/>
    <w:multiLevelType w:val="multilevel"/>
    <w:tmpl w:val="6536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62C96"/>
    <w:multiLevelType w:val="multilevel"/>
    <w:tmpl w:val="867C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F20DA"/>
    <w:multiLevelType w:val="multilevel"/>
    <w:tmpl w:val="6536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A36F7C"/>
    <w:multiLevelType w:val="hybridMultilevel"/>
    <w:tmpl w:val="55D89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603462"/>
    <w:multiLevelType w:val="multilevel"/>
    <w:tmpl w:val="9C0E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30A0C"/>
    <w:multiLevelType w:val="multilevel"/>
    <w:tmpl w:val="3FAC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743785">
    <w:abstractNumId w:val="10"/>
  </w:num>
  <w:num w:numId="2" w16cid:durableId="1826043443">
    <w:abstractNumId w:val="16"/>
  </w:num>
  <w:num w:numId="3" w16cid:durableId="1035933914">
    <w:abstractNumId w:val="4"/>
  </w:num>
  <w:num w:numId="4" w16cid:durableId="733821507">
    <w:abstractNumId w:val="11"/>
  </w:num>
  <w:num w:numId="5" w16cid:durableId="613709166">
    <w:abstractNumId w:val="0"/>
  </w:num>
  <w:num w:numId="6" w16cid:durableId="1417168224">
    <w:abstractNumId w:val="6"/>
  </w:num>
  <w:num w:numId="7" w16cid:durableId="1113553103">
    <w:abstractNumId w:val="17"/>
  </w:num>
  <w:num w:numId="8" w16cid:durableId="1963684921">
    <w:abstractNumId w:val="1"/>
  </w:num>
  <w:num w:numId="9" w16cid:durableId="354699831">
    <w:abstractNumId w:val="18"/>
  </w:num>
  <w:num w:numId="10" w16cid:durableId="352923706">
    <w:abstractNumId w:val="9"/>
  </w:num>
  <w:num w:numId="11" w16cid:durableId="374819575">
    <w:abstractNumId w:val="8"/>
  </w:num>
  <w:num w:numId="12" w16cid:durableId="341594290">
    <w:abstractNumId w:val="14"/>
  </w:num>
  <w:num w:numId="13" w16cid:durableId="593561738">
    <w:abstractNumId w:val="7"/>
  </w:num>
  <w:num w:numId="14" w16cid:durableId="116803339">
    <w:abstractNumId w:val="2"/>
  </w:num>
  <w:num w:numId="15" w16cid:durableId="562065417">
    <w:abstractNumId w:val="13"/>
  </w:num>
  <w:num w:numId="16" w16cid:durableId="1107652895">
    <w:abstractNumId w:val="3"/>
  </w:num>
  <w:num w:numId="17" w16cid:durableId="101919213">
    <w:abstractNumId w:val="12"/>
  </w:num>
  <w:num w:numId="18" w16cid:durableId="1007881">
    <w:abstractNumId w:val="15"/>
  </w:num>
  <w:num w:numId="19" w16cid:durableId="568536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DD7"/>
    <w:rsid w:val="000524E1"/>
    <w:rsid w:val="00141684"/>
    <w:rsid w:val="0024036B"/>
    <w:rsid w:val="00254487"/>
    <w:rsid w:val="00287A3E"/>
    <w:rsid w:val="002A0198"/>
    <w:rsid w:val="003273DD"/>
    <w:rsid w:val="00365739"/>
    <w:rsid w:val="00636DD7"/>
    <w:rsid w:val="007F59E7"/>
    <w:rsid w:val="00A066D0"/>
    <w:rsid w:val="00B446F1"/>
    <w:rsid w:val="00C57550"/>
    <w:rsid w:val="00CB6281"/>
    <w:rsid w:val="00D873D0"/>
    <w:rsid w:val="00E15489"/>
    <w:rsid w:val="00E2648E"/>
    <w:rsid w:val="00E52AAE"/>
    <w:rsid w:val="00E87995"/>
    <w:rsid w:val="00F0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76992"/>
  <w15:chartTrackingRefBased/>
  <w15:docId w15:val="{376A66C0-04DB-457B-8F54-965BFBCE2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6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6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D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36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524E1"/>
    <w:rPr>
      <w:b/>
      <w:bCs/>
    </w:rPr>
  </w:style>
  <w:style w:type="character" w:styleId="Hyperlink">
    <w:name w:val="Hyperlink"/>
    <w:basedOn w:val="DefaultParagraphFont"/>
    <w:uiPriority w:val="99"/>
    <w:unhideWhenUsed/>
    <w:rsid w:val="00D873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3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idduri2025/RehabEdge/wiki/list-of-Proposed-Prototypes-%E2%80%90-(iteration%E2%80%90-2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3699</TotalTime>
  <Pages>4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Sanagala,Jhansi Akshara</dc:creator>
  <cp:keywords/>
  <dc:description/>
  <cp:lastModifiedBy>Sanagala,Jhansi Akshara</cp:lastModifiedBy>
  <cp:revision>7</cp:revision>
  <dcterms:created xsi:type="dcterms:W3CDTF">2025-11-04T17:10:00Z</dcterms:created>
  <dcterms:modified xsi:type="dcterms:W3CDTF">2025-11-08T05:25:00Z</dcterms:modified>
</cp:coreProperties>
</file>