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0C04" w14:textId="76BAE3F7" w:rsidR="006D3017" w:rsidRDefault="006D3017" w:rsidP="006D3017">
      <w:pPr>
        <w:pStyle w:val="Title"/>
      </w:pPr>
      <w:r>
        <w:t>Input Validation Issues Part -1</w:t>
      </w:r>
    </w:p>
    <w:p w14:paraId="45A30BC6" w14:textId="3565001C" w:rsidR="006D3017" w:rsidRDefault="006D3017" w:rsidP="006D3017"/>
    <w:p w14:paraId="72B2FF05" w14:textId="370F9A3C" w:rsidR="006D3017" w:rsidRPr="006D3017" w:rsidRDefault="006D3017" w:rsidP="006D3017">
      <w:r>
        <w:t>Navigate to the challenge</w:t>
      </w:r>
    </w:p>
    <w:p w14:paraId="7583F0B7" w14:textId="77777777" w:rsidR="006D3017" w:rsidRDefault="006D3017" w:rsidP="006D3017">
      <w:r w:rsidRPr="006D3017">
        <w:drawing>
          <wp:inline distT="0" distB="0" distL="0" distR="0" wp14:anchorId="722C8645" wp14:editId="3127E9FF">
            <wp:extent cx="3496163" cy="1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2E02" w14:textId="77777777" w:rsidR="006D3017" w:rsidRDefault="006D3017" w:rsidP="006D3017"/>
    <w:p w14:paraId="6486ADA1" w14:textId="04D727B5" w:rsidR="006D3017" w:rsidRDefault="006D3017" w:rsidP="006D3017">
      <w:r>
        <w:t>This is the challenge preview</w:t>
      </w:r>
    </w:p>
    <w:p w14:paraId="18955251" w14:textId="6348A8E3" w:rsidR="006D3017" w:rsidRPr="006D3017" w:rsidRDefault="006D3017" w:rsidP="006D3017">
      <w:r>
        <w:rPr>
          <w:noProof/>
        </w:rPr>
        <w:drawing>
          <wp:inline distT="0" distB="0" distL="0" distR="0" wp14:anchorId="3E25DBF0" wp14:editId="4EFB063C">
            <wp:extent cx="2045545" cy="383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453" cy="384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E29C" w14:textId="6F4EF1EC" w:rsidR="006D3017" w:rsidRDefault="006D3017"/>
    <w:p w14:paraId="1D0E4C56" w14:textId="77777777" w:rsidR="006D3017" w:rsidRDefault="006D3017"/>
    <w:p w14:paraId="53947CED" w14:textId="77777777" w:rsidR="006D3017" w:rsidRDefault="006D3017"/>
    <w:p w14:paraId="6EDF94C5" w14:textId="77777777" w:rsidR="006D3017" w:rsidRDefault="006D3017"/>
    <w:p w14:paraId="2D6EF87A" w14:textId="77777777" w:rsidR="006D3017" w:rsidRDefault="006D3017"/>
    <w:p w14:paraId="77B9DD56" w14:textId="5F8923DD" w:rsidR="006D3017" w:rsidRDefault="006D3017">
      <w:r>
        <w:t xml:space="preserve">Since this challenge contains input validation issues, let’s try SQL injection. We can first check how the application </w:t>
      </w:r>
      <w:proofErr w:type="gramStart"/>
      <w:r>
        <w:t>react</w:t>
      </w:r>
      <w:proofErr w:type="gramEnd"/>
      <w:r>
        <w:t xml:space="preserve"> to (‘)</w:t>
      </w:r>
    </w:p>
    <w:p w14:paraId="19931F9D" w14:textId="312CF119" w:rsidR="006D3017" w:rsidRDefault="006D3017">
      <w:r>
        <w:rPr>
          <w:noProof/>
        </w:rPr>
        <w:drawing>
          <wp:inline distT="0" distB="0" distL="0" distR="0" wp14:anchorId="63E90412" wp14:editId="7D4E02B3">
            <wp:extent cx="3523809" cy="16285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D84D" w14:textId="58968EA6" w:rsidR="006D3017" w:rsidRDefault="006D3017">
      <w:r>
        <w:t>We get an error</w:t>
      </w:r>
      <w:r w:rsidR="00CB6101">
        <w:t xml:space="preserve"> in logcat</w:t>
      </w:r>
      <w:r>
        <w:t xml:space="preserve"> </w:t>
      </w:r>
      <w:r w:rsidR="00371468">
        <w:t>for this</w:t>
      </w:r>
    </w:p>
    <w:p w14:paraId="2E317AE6" w14:textId="77777777" w:rsidR="006D3017" w:rsidRDefault="006D3017">
      <w:r>
        <w:rPr>
          <w:noProof/>
        </w:rPr>
        <w:drawing>
          <wp:inline distT="0" distB="0" distL="0" distR="0" wp14:anchorId="3CA76312" wp14:editId="70826F52">
            <wp:extent cx="4586282" cy="4857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001" cy="4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86E0" w14:textId="4D011DC1" w:rsidR="00371468" w:rsidRDefault="00371468">
      <w:r>
        <w:t>Let’s try with (‘’)</w:t>
      </w:r>
    </w:p>
    <w:p w14:paraId="4F0FDB79" w14:textId="77777777" w:rsidR="006D3017" w:rsidRDefault="006D3017"/>
    <w:p w14:paraId="3B85C925" w14:textId="77777777" w:rsidR="006D3017" w:rsidRDefault="006D3017">
      <w:r>
        <w:rPr>
          <w:noProof/>
        </w:rPr>
        <w:drawing>
          <wp:inline distT="0" distB="0" distL="0" distR="0" wp14:anchorId="651A65E6" wp14:editId="4046264C">
            <wp:extent cx="2657239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707" cy="166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8F01" w14:textId="77777777" w:rsidR="00371468" w:rsidRDefault="00371468"/>
    <w:p w14:paraId="5099B0E9" w14:textId="77777777" w:rsidR="006D3017" w:rsidRDefault="006D3017"/>
    <w:p w14:paraId="22F22C51" w14:textId="60FE1937" w:rsidR="006D3017" w:rsidRDefault="00371468">
      <w:r>
        <w:rPr>
          <w:noProof/>
        </w:rPr>
        <w:t>This give us an error that user is not found, indicating that we can exploit vulnerability using SQL  injection</w:t>
      </w:r>
    </w:p>
    <w:p w14:paraId="3CB37439" w14:textId="77777777" w:rsidR="006D3017" w:rsidRDefault="006D3017"/>
    <w:p w14:paraId="31B6784C" w14:textId="4F4C49AE" w:rsidR="006D3017" w:rsidRDefault="006D3017">
      <w:r>
        <w:rPr>
          <w:noProof/>
        </w:rPr>
        <w:drawing>
          <wp:inline distT="0" distB="0" distL="0" distR="0" wp14:anchorId="083F1A89" wp14:editId="7B874085">
            <wp:extent cx="2873831" cy="8382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993" cy="8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782F" w14:textId="77777777" w:rsidR="00371468" w:rsidRDefault="00371468"/>
    <w:p w14:paraId="74120459" w14:textId="187155A1" w:rsidR="00371468" w:rsidRDefault="00371468">
      <w:r>
        <w:lastRenderedPageBreak/>
        <w:t>A simple SQL injection command should reveal the users in the application database</w:t>
      </w:r>
    </w:p>
    <w:p w14:paraId="39D58496" w14:textId="77777777" w:rsidR="006D3017" w:rsidRDefault="006D3017"/>
    <w:p w14:paraId="5257F424" w14:textId="221FD25A" w:rsidR="006D3017" w:rsidRDefault="006D3017">
      <w:r>
        <w:rPr>
          <w:noProof/>
        </w:rPr>
        <w:drawing>
          <wp:inline distT="0" distB="0" distL="0" distR="0" wp14:anchorId="05BE81AD" wp14:editId="78818AE2">
            <wp:extent cx="1895238" cy="132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E36B" w14:textId="6F151BCB" w:rsidR="00371468" w:rsidRDefault="00371468">
      <w:r>
        <w:t>And we get our answer</w:t>
      </w:r>
    </w:p>
    <w:p w14:paraId="469375ED" w14:textId="77777777" w:rsidR="006D3017" w:rsidRDefault="006D3017"/>
    <w:p w14:paraId="407920AF" w14:textId="133DD7FB" w:rsidR="006D3017" w:rsidRDefault="006D3017">
      <w:r>
        <w:rPr>
          <w:noProof/>
        </w:rPr>
        <w:drawing>
          <wp:inline distT="0" distB="0" distL="0" distR="0" wp14:anchorId="575356F0" wp14:editId="333B1459">
            <wp:extent cx="2514286" cy="111428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01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5FD6" w14:textId="77777777" w:rsidR="00AE158F" w:rsidRDefault="00AE158F" w:rsidP="00371468">
      <w:pPr>
        <w:spacing w:after="0" w:line="240" w:lineRule="auto"/>
      </w:pPr>
      <w:r>
        <w:separator/>
      </w:r>
    </w:p>
  </w:endnote>
  <w:endnote w:type="continuationSeparator" w:id="0">
    <w:p w14:paraId="730C10A0" w14:textId="77777777" w:rsidR="00AE158F" w:rsidRDefault="00AE158F" w:rsidP="0037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8B929" w14:textId="77777777" w:rsidR="00AE158F" w:rsidRDefault="00AE158F" w:rsidP="00371468">
      <w:pPr>
        <w:spacing w:after="0" w:line="240" w:lineRule="auto"/>
      </w:pPr>
      <w:r>
        <w:separator/>
      </w:r>
    </w:p>
  </w:footnote>
  <w:footnote w:type="continuationSeparator" w:id="0">
    <w:p w14:paraId="5B2F4295" w14:textId="77777777" w:rsidR="00AE158F" w:rsidRDefault="00AE158F" w:rsidP="00371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6FCC" w14:textId="6E8E1A5F" w:rsidR="00371468" w:rsidRDefault="00371468">
    <w:pPr>
      <w:pStyle w:val="Header"/>
      <w:rPr>
        <w:lang w:val="en-US"/>
      </w:rPr>
    </w:pPr>
    <w:r>
      <w:rPr>
        <w:lang w:val="en-US"/>
      </w:rPr>
      <w:t>Sidra Khan</w:t>
    </w:r>
    <w:r>
      <w:rPr>
        <w:lang w:val="en-US"/>
      </w:rPr>
      <w:tab/>
      <w:t>Mobile Security Lab</w:t>
    </w:r>
  </w:p>
  <w:p w14:paraId="1BD912E2" w14:textId="77777777" w:rsidR="00371468" w:rsidRPr="00371468" w:rsidRDefault="0037146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17"/>
    <w:rsid w:val="00371468"/>
    <w:rsid w:val="006D3017"/>
    <w:rsid w:val="00A738E3"/>
    <w:rsid w:val="00AE158F"/>
    <w:rsid w:val="00C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205C"/>
  <w15:chartTrackingRefBased/>
  <w15:docId w15:val="{87E365F2-C71B-4B51-9017-9795C122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0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468"/>
  </w:style>
  <w:style w:type="paragraph" w:styleId="Footer">
    <w:name w:val="footer"/>
    <w:basedOn w:val="Normal"/>
    <w:link w:val="FooterChar"/>
    <w:uiPriority w:val="99"/>
    <w:unhideWhenUsed/>
    <w:rsid w:val="0037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2025-03-11T08:41:00Z</dcterms:created>
  <dcterms:modified xsi:type="dcterms:W3CDTF">2025-03-11T09:00:00Z</dcterms:modified>
</cp:coreProperties>
</file>