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C23DE" w14:textId="36C75183" w:rsidR="00561FC2" w:rsidRDefault="00561FC2" w:rsidP="00284231">
      <w:pPr>
        <w:pStyle w:val="Title"/>
      </w:pPr>
      <w:r>
        <w:t>QARK</w:t>
      </w:r>
    </w:p>
    <w:p w14:paraId="5109D3ED" w14:textId="487B04BC" w:rsidR="00185962" w:rsidRDefault="00185962" w:rsidP="00561FC2">
      <w:r>
        <w:t xml:space="preserve">To analyse DIVA application using QARK we need the </w:t>
      </w:r>
      <w:proofErr w:type="spellStart"/>
      <w:r>
        <w:t>apk</w:t>
      </w:r>
      <w:proofErr w:type="spellEnd"/>
      <w:r>
        <w:t xml:space="preserve"> path first. To get the path using </w:t>
      </w:r>
      <w:proofErr w:type="spellStart"/>
      <w:r>
        <w:t>adb</w:t>
      </w:r>
      <w:proofErr w:type="spellEnd"/>
      <w:r>
        <w:t xml:space="preserve"> we will use </w:t>
      </w:r>
      <w:proofErr w:type="spellStart"/>
      <w:r>
        <w:t>adb</w:t>
      </w:r>
      <w:proofErr w:type="spellEnd"/>
      <w:r>
        <w:t xml:space="preserve"> shell pm path </w:t>
      </w:r>
      <w:proofErr w:type="spellStart"/>
      <w:proofErr w:type="gramStart"/>
      <w:r>
        <w:t>Jakhar.aseem.diva</w:t>
      </w:r>
      <w:proofErr w:type="spellEnd"/>
      <w:proofErr w:type="gramEnd"/>
      <w:r>
        <w:t xml:space="preserve"> </w:t>
      </w:r>
    </w:p>
    <w:p w14:paraId="340191D0" w14:textId="31067826" w:rsidR="00561FC2" w:rsidRDefault="00561FC2" w:rsidP="00561FC2">
      <w:r>
        <w:rPr>
          <w:noProof/>
        </w:rPr>
        <w:drawing>
          <wp:inline distT="0" distB="0" distL="0" distR="0" wp14:anchorId="09A74F31" wp14:editId="2F75B287">
            <wp:extent cx="5731510" cy="55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403F" w14:textId="3291D69D" w:rsidR="00185962" w:rsidRDefault="00185962" w:rsidP="00561FC2">
      <w:r>
        <w:t xml:space="preserve">This will give us the complete </w:t>
      </w:r>
      <w:proofErr w:type="spellStart"/>
      <w:r>
        <w:t>apk</w:t>
      </w:r>
      <w:proofErr w:type="spellEnd"/>
      <w:r>
        <w:t xml:space="preserve"> path for DIVA </w:t>
      </w:r>
      <w:proofErr w:type="spellStart"/>
      <w:r>
        <w:t>apk</w:t>
      </w:r>
      <w:proofErr w:type="spellEnd"/>
      <w:r>
        <w:t>.</w:t>
      </w:r>
    </w:p>
    <w:p w14:paraId="66EACBA2" w14:textId="51ECEB02" w:rsidR="00185962" w:rsidRDefault="00185962" w:rsidP="00561FC2">
      <w:r>
        <w:t xml:space="preserve">We will pull this </w:t>
      </w:r>
      <w:proofErr w:type="spellStart"/>
      <w:r>
        <w:t>apk</w:t>
      </w:r>
      <w:proofErr w:type="spellEnd"/>
      <w:r>
        <w:t xml:space="preserve"> to our local device or host device</w:t>
      </w:r>
    </w:p>
    <w:p w14:paraId="66179A93" w14:textId="77777777" w:rsidR="00185962" w:rsidRDefault="00561FC2" w:rsidP="00561FC2">
      <w:r w:rsidRPr="00561FC2">
        <w:drawing>
          <wp:inline distT="0" distB="0" distL="0" distR="0" wp14:anchorId="24C768EE" wp14:editId="686A4E5B">
            <wp:extent cx="5731510" cy="2889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BD4" w14:textId="501DDCC7" w:rsidR="00185962" w:rsidRDefault="00185962" w:rsidP="00561FC2">
      <w:r>
        <w:t xml:space="preserve">Once we pull the </w:t>
      </w:r>
      <w:proofErr w:type="gramStart"/>
      <w:r>
        <w:t>file</w:t>
      </w:r>
      <w:proofErr w:type="gramEnd"/>
      <w:r>
        <w:t xml:space="preserve"> we can view it manually in downloads folder in our system</w:t>
      </w:r>
    </w:p>
    <w:p w14:paraId="53E9C230" w14:textId="1A23AFAF" w:rsidR="00561FC2" w:rsidRDefault="00561FC2" w:rsidP="00561FC2">
      <w:r w:rsidRPr="00561FC2">
        <w:drawing>
          <wp:inline distT="0" distB="0" distL="0" distR="0" wp14:anchorId="2BC50D3A" wp14:editId="2295C554">
            <wp:extent cx="5731510" cy="1986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4C7F" w14:textId="03277CD1" w:rsidR="00185962" w:rsidRDefault="00185962" w:rsidP="00561FC2">
      <w:r>
        <w:t xml:space="preserve">Now using </w:t>
      </w:r>
      <w:proofErr w:type="spellStart"/>
      <w:r>
        <w:t>qark</w:t>
      </w:r>
      <w:proofErr w:type="spellEnd"/>
      <w:r>
        <w:t xml:space="preserve"> –</w:t>
      </w:r>
      <w:proofErr w:type="spellStart"/>
      <w:r>
        <w:t>apk</w:t>
      </w:r>
      <w:proofErr w:type="spellEnd"/>
      <w:r>
        <w:t xml:space="preserve"> command we can run a static analysis of our </w:t>
      </w:r>
      <w:proofErr w:type="spellStart"/>
      <w:r>
        <w:t>apk</w:t>
      </w:r>
      <w:proofErr w:type="spellEnd"/>
      <w:r>
        <w:t xml:space="preserve"> file by specifying the path in the command</w:t>
      </w:r>
    </w:p>
    <w:p w14:paraId="6BE4958D" w14:textId="39C6C2D4" w:rsidR="00561FC2" w:rsidRDefault="00561FC2" w:rsidP="00561FC2">
      <w:r w:rsidRPr="00561FC2">
        <w:drawing>
          <wp:inline distT="0" distB="0" distL="0" distR="0" wp14:anchorId="192D1C87" wp14:editId="28D4AF51">
            <wp:extent cx="5731510" cy="6896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5229" w14:textId="2B8187AD" w:rsidR="00185962" w:rsidRDefault="00185962" w:rsidP="00561FC2">
      <w:r>
        <w:t xml:space="preserve">We can see that </w:t>
      </w:r>
      <w:proofErr w:type="spellStart"/>
      <w:r>
        <w:t>qark</w:t>
      </w:r>
      <w:proofErr w:type="spellEnd"/>
      <w:r>
        <w:t xml:space="preserve"> has generated an html page for the report of the analysis that was run on the </w:t>
      </w:r>
      <w:proofErr w:type="spellStart"/>
      <w:r>
        <w:t>apk</w:t>
      </w:r>
      <w:proofErr w:type="spellEnd"/>
    </w:p>
    <w:p w14:paraId="48CA8D59" w14:textId="71CAD751" w:rsidR="00561FC2" w:rsidRDefault="00561FC2" w:rsidP="00561FC2">
      <w:r w:rsidRPr="00561FC2">
        <w:drawing>
          <wp:inline distT="0" distB="0" distL="0" distR="0" wp14:anchorId="0DB33471" wp14:editId="28571D29">
            <wp:extent cx="5731510" cy="15589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D3D2" w14:textId="77777777" w:rsidR="00561FC2" w:rsidRDefault="00561FC2" w:rsidP="00561FC2"/>
    <w:p w14:paraId="56E7B2A4" w14:textId="77777777" w:rsidR="00561FC2" w:rsidRDefault="00561FC2" w:rsidP="00561FC2"/>
    <w:p w14:paraId="12D5B49F" w14:textId="2B7EFDBF" w:rsidR="00561FC2" w:rsidRDefault="00561FC2" w:rsidP="00284231">
      <w:pPr>
        <w:pStyle w:val="Title"/>
      </w:pPr>
      <w:r>
        <w:t>TCPDUMP</w:t>
      </w:r>
    </w:p>
    <w:p w14:paraId="39688C6B" w14:textId="18956181" w:rsidR="00185962" w:rsidRDefault="00185962" w:rsidP="00561FC2">
      <w:r>
        <w:t xml:space="preserve">To run </w:t>
      </w:r>
      <w:proofErr w:type="spellStart"/>
      <w:r>
        <w:t>tcpdump</w:t>
      </w:r>
      <w:proofErr w:type="spellEnd"/>
      <w:r>
        <w:t xml:space="preserve"> in </w:t>
      </w:r>
      <w:proofErr w:type="spellStart"/>
      <w:r>
        <w:t>androd</w:t>
      </w:r>
      <w:proofErr w:type="spellEnd"/>
      <w:r>
        <w:t xml:space="preserve"> we will use </w:t>
      </w:r>
      <w:proofErr w:type="spellStart"/>
      <w:r>
        <w:t>adb</w:t>
      </w:r>
      <w:proofErr w:type="spellEnd"/>
      <w:r>
        <w:t xml:space="preserve"> as our cli.</w:t>
      </w:r>
    </w:p>
    <w:p w14:paraId="536180A8" w14:textId="1227B69D" w:rsidR="00185962" w:rsidRDefault="00185962" w:rsidP="00561FC2">
      <w:r>
        <w:t xml:space="preserve">We need to access </w:t>
      </w:r>
      <w:proofErr w:type="spellStart"/>
      <w:r>
        <w:t>adb</w:t>
      </w:r>
      <w:proofErr w:type="spellEnd"/>
      <w:r>
        <w:t xml:space="preserve"> as root first and remount it.</w:t>
      </w:r>
    </w:p>
    <w:p w14:paraId="499A73C3" w14:textId="2118F9DE" w:rsidR="00561FC2" w:rsidRDefault="00580B2B" w:rsidP="00561FC2">
      <w:r w:rsidRPr="00580B2B">
        <w:drawing>
          <wp:inline distT="0" distB="0" distL="0" distR="0" wp14:anchorId="56368866" wp14:editId="051B873A">
            <wp:extent cx="2829320" cy="100979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E659C" w14:textId="4785232F" w:rsidR="00185962" w:rsidRDefault="00185962" w:rsidP="00561FC2">
      <w:r>
        <w:t xml:space="preserve">We will download </w:t>
      </w:r>
      <w:proofErr w:type="spellStart"/>
      <w:r>
        <w:t>tcpdump</w:t>
      </w:r>
      <w:proofErr w:type="spellEnd"/>
      <w:r>
        <w:t xml:space="preserve"> online and store it in our local host device</w:t>
      </w:r>
    </w:p>
    <w:p w14:paraId="7C341C3D" w14:textId="762C5634" w:rsidR="00185962" w:rsidRDefault="00185962" w:rsidP="00561FC2">
      <w:r>
        <w:t xml:space="preserve">After downloading </w:t>
      </w:r>
      <w:proofErr w:type="spellStart"/>
      <w:r>
        <w:t>tcpdump</w:t>
      </w:r>
      <w:proofErr w:type="spellEnd"/>
      <w:r>
        <w:t xml:space="preserve">, we will push this file to our emulator using </w:t>
      </w:r>
      <w:proofErr w:type="spellStart"/>
      <w:r>
        <w:t>adb</w:t>
      </w:r>
      <w:proofErr w:type="spellEnd"/>
      <w:r>
        <w:t xml:space="preserve"> </w:t>
      </w:r>
    </w:p>
    <w:p w14:paraId="63099D92" w14:textId="0824F926" w:rsidR="00580B2B" w:rsidRDefault="00580B2B" w:rsidP="00561FC2">
      <w:r w:rsidRPr="00580B2B">
        <w:drawing>
          <wp:inline distT="0" distB="0" distL="0" distR="0" wp14:anchorId="0D76DA35" wp14:editId="168EA430">
            <wp:extent cx="5731510" cy="3727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7250" w14:textId="6F8629C4" w:rsidR="00185962" w:rsidRDefault="00185962" w:rsidP="00561FC2">
      <w:r>
        <w:t xml:space="preserve">We will then enter the </w:t>
      </w:r>
      <w:proofErr w:type="spellStart"/>
      <w:r>
        <w:t>adb</w:t>
      </w:r>
      <w:proofErr w:type="spellEnd"/>
      <w:r>
        <w:t xml:space="preserve"> shell to run commands in android. We can see the list of processes that can be carried out using </w:t>
      </w:r>
      <w:proofErr w:type="spellStart"/>
      <w:r>
        <w:t>tcdump</w:t>
      </w:r>
      <w:proofErr w:type="spellEnd"/>
      <w:r>
        <w:t xml:space="preserve"> here</w:t>
      </w:r>
    </w:p>
    <w:p w14:paraId="48628303" w14:textId="087F4945" w:rsidR="00580B2B" w:rsidRDefault="0069558F" w:rsidP="00561FC2">
      <w:r w:rsidRPr="0069558F">
        <w:drawing>
          <wp:inline distT="0" distB="0" distL="0" distR="0" wp14:anchorId="162A8607" wp14:editId="4DEF540F">
            <wp:extent cx="5731510" cy="19754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0A856" w14:textId="15DDAFAA" w:rsidR="00185962" w:rsidRDefault="00185962" w:rsidP="00561FC2">
      <w:r>
        <w:t xml:space="preserve">We will start capturing the network packets using the following commands and store it in </w:t>
      </w:r>
      <w:proofErr w:type="spellStart"/>
      <w:r>
        <w:t>sdcard</w:t>
      </w:r>
      <w:proofErr w:type="spellEnd"/>
      <w:r>
        <w:t xml:space="preserve"> as a </w:t>
      </w:r>
      <w:proofErr w:type="spellStart"/>
      <w:r>
        <w:t>pcap</w:t>
      </w:r>
      <w:proofErr w:type="spellEnd"/>
      <w:r>
        <w:t xml:space="preserve"> file using the following command</w:t>
      </w:r>
    </w:p>
    <w:p w14:paraId="725F3331" w14:textId="0CD4543D" w:rsidR="00185962" w:rsidRDefault="00185962" w:rsidP="00561FC2">
      <w:r w:rsidRPr="0069558F">
        <w:drawing>
          <wp:inline distT="0" distB="0" distL="0" distR="0" wp14:anchorId="48B06ED1" wp14:editId="23EF9E35">
            <wp:extent cx="5731510" cy="913765"/>
            <wp:effectExtent l="0" t="0" r="254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28E0" w14:textId="77777777" w:rsidR="00185962" w:rsidRDefault="00185962" w:rsidP="00561FC2"/>
    <w:p w14:paraId="5D52B6FB" w14:textId="77777777" w:rsidR="00185962" w:rsidRDefault="00185962" w:rsidP="00561FC2"/>
    <w:p w14:paraId="1F35A0FC" w14:textId="77777777" w:rsidR="00185962" w:rsidRDefault="00185962" w:rsidP="00561FC2"/>
    <w:p w14:paraId="75A02C4F" w14:textId="0C5B9E31" w:rsidR="00185962" w:rsidRDefault="00185962" w:rsidP="00561FC2">
      <w:r>
        <w:t>We will try to start an activity in our emulator to check if the packets are being captured</w:t>
      </w:r>
    </w:p>
    <w:p w14:paraId="249C4235" w14:textId="6B4B8459" w:rsidR="00185962" w:rsidRDefault="00185962" w:rsidP="00561FC2">
      <w:r>
        <w:t xml:space="preserve">In this lab I have started chrome and visited YouTube </w:t>
      </w:r>
    </w:p>
    <w:p w14:paraId="235B2629" w14:textId="0DDBA571" w:rsidR="0069558F" w:rsidRDefault="0069558F" w:rsidP="00561FC2">
      <w:r w:rsidRPr="0069558F">
        <w:drawing>
          <wp:inline distT="0" distB="0" distL="0" distR="0" wp14:anchorId="3E669912" wp14:editId="010B2A26">
            <wp:extent cx="3477110" cy="115268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AE107" w14:textId="1C5B0B4B" w:rsidR="0069558F" w:rsidRDefault="0069558F" w:rsidP="00561FC2">
      <w:r w:rsidRPr="0069558F">
        <w:drawing>
          <wp:inline distT="0" distB="0" distL="0" distR="0" wp14:anchorId="6BCD0EBD" wp14:editId="34BB6857">
            <wp:extent cx="3639058" cy="411537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499C" w14:textId="555A2140" w:rsidR="0069558F" w:rsidRDefault="00185962" w:rsidP="00561FC2">
      <w:r>
        <w:t xml:space="preserve">We will stop the process manually and see that we have received 4882 </w:t>
      </w:r>
      <w:proofErr w:type="gramStart"/>
      <w:r>
        <w:t>packet</w:t>
      </w:r>
      <w:proofErr w:type="gramEnd"/>
      <w:r>
        <w:t xml:space="preserve"> through our activity.</w:t>
      </w:r>
    </w:p>
    <w:p w14:paraId="11C3C43F" w14:textId="23160239" w:rsidR="0069558F" w:rsidRDefault="0069558F" w:rsidP="00561FC2">
      <w:r w:rsidRPr="0069558F">
        <w:drawing>
          <wp:inline distT="0" distB="0" distL="0" distR="0" wp14:anchorId="1E601D0D" wp14:editId="4C06BF9D">
            <wp:extent cx="5731510" cy="9137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605D" w14:textId="77777777" w:rsidR="00185962" w:rsidRDefault="00185962" w:rsidP="00561FC2"/>
    <w:p w14:paraId="202FE010" w14:textId="77777777" w:rsidR="00185962" w:rsidRDefault="00185962" w:rsidP="00561FC2"/>
    <w:p w14:paraId="0AB6D016" w14:textId="77777777" w:rsidR="0069558F" w:rsidRDefault="0069558F" w:rsidP="00561FC2"/>
    <w:p w14:paraId="7462BB56" w14:textId="0C353BD9" w:rsidR="00185962" w:rsidRDefault="00185962" w:rsidP="00561FC2">
      <w:r>
        <w:t xml:space="preserve">Now since this </w:t>
      </w:r>
      <w:proofErr w:type="spellStart"/>
      <w:r>
        <w:t>pcap</w:t>
      </w:r>
      <w:proofErr w:type="spellEnd"/>
      <w:r>
        <w:t xml:space="preserve"> file is in the emulator’s </w:t>
      </w:r>
      <w:proofErr w:type="spellStart"/>
      <w:r>
        <w:t>sdcard</w:t>
      </w:r>
      <w:proofErr w:type="spellEnd"/>
      <w:r>
        <w:t>, we will need to pull it on our local host device. We can use add pull for this.</w:t>
      </w:r>
    </w:p>
    <w:p w14:paraId="62FB4814" w14:textId="0EFCD65B" w:rsidR="0069558F" w:rsidRDefault="00293957" w:rsidP="00561FC2">
      <w:r w:rsidRPr="00293957">
        <w:drawing>
          <wp:inline distT="0" distB="0" distL="0" distR="0" wp14:anchorId="14B82133" wp14:editId="28B41EA6">
            <wp:extent cx="5731510" cy="12560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EBD21" w14:textId="039E7D5A" w:rsidR="00185962" w:rsidRDefault="00185962" w:rsidP="00561FC2">
      <w:r>
        <w:t xml:space="preserve">After pull the </w:t>
      </w:r>
      <w:proofErr w:type="spellStart"/>
      <w:r>
        <w:t>pcap</w:t>
      </w:r>
      <w:proofErr w:type="spellEnd"/>
      <w:r>
        <w:t xml:space="preserve"> file on out local host device we can manually view this in the folder we pulled the file in and view it in </w:t>
      </w:r>
      <w:proofErr w:type="spellStart"/>
      <w:r>
        <w:t>wireshark</w:t>
      </w:r>
      <w:proofErr w:type="spellEnd"/>
      <w:r>
        <w:t>.</w:t>
      </w:r>
    </w:p>
    <w:p w14:paraId="74DD0E3B" w14:textId="787366C9" w:rsidR="00185962" w:rsidRDefault="00185962" w:rsidP="00561FC2">
      <w:r>
        <w:t xml:space="preserve">On analysing the </w:t>
      </w:r>
      <w:r w:rsidR="00531ECB">
        <w:t>packets,</w:t>
      </w:r>
      <w:r>
        <w:t xml:space="preserve"> you can see that </w:t>
      </w:r>
      <w:proofErr w:type="spellStart"/>
      <w:r>
        <w:t>youtube</w:t>
      </w:r>
      <w:proofErr w:type="spellEnd"/>
      <w:r>
        <w:t xml:space="preserve"> activity has been captured in the </w:t>
      </w:r>
      <w:r w:rsidR="00284231">
        <w:t>packets.</w:t>
      </w:r>
    </w:p>
    <w:p w14:paraId="60F4D422" w14:textId="77777777" w:rsidR="00293957" w:rsidRDefault="00293957" w:rsidP="00561FC2"/>
    <w:p w14:paraId="0D24CC4C" w14:textId="553442A6" w:rsidR="0069558F" w:rsidRDefault="0069558F" w:rsidP="00561FC2">
      <w:r w:rsidRPr="0069558F">
        <w:drawing>
          <wp:inline distT="0" distB="0" distL="0" distR="0" wp14:anchorId="50EDB3E6" wp14:editId="30479C02">
            <wp:extent cx="5731510" cy="8528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DDEA" w14:textId="77777777" w:rsidR="00293957" w:rsidRDefault="00293957" w:rsidP="00561FC2"/>
    <w:sectPr w:rsidR="00293957">
      <w:head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4D4C" w14:textId="77777777" w:rsidR="00BA26D0" w:rsidRDefault="00BA26D0" w:rsidP="00561FC2">
      <w:pPr>
        <w:spacing w:after="0" w:line="240" w:lineRule="auto"/>
      </w:pPr>
      <w:r>
        <w:separator/>
      </w:r>
    </w:p>
  </w:endnote>
  <w:endnote w:type="continuationSeparator" w:id="0">
    <w:p w14:paraId="2033357D" w14:textId="77777777" w:rsidR="00BA26D0" w:rsidRDefault="00BA26D0" w:rsidP="00561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172BD" w14:textId="77777777" w:rsidR="00BA26D0" w:rsidRDefault="00BA26D0" w:rsidP="00561FC2">
      <w:pPr>
        <w:spacing w:after="0" w:line="240" w:lineRule="auto"/>
      </w:pPr>
      <w:r>
        <w:separator/>
      </w:r>
    </w:p>
  </w:footnote>
  <w:footnote w:type="continuationSeparator" w:id="0">
    <w:p w14:paraId="1A87A79E" w14:textId="77777777" w:rsidR="00BA26D0" w:rsidRDefault="00BA26D0" w:rsidP="00561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6444" w14:textId="7EF94574" w:rsidR="00561FC2" w:rsidRDefault="00561FC2">
    <w:pPr>
      <w:pStyle w:val="Header"/>
      <w:rPr>
        <w:lang w:val="en-US"/>
      </w:rPr>
    </w:pPr>
    <w:r>
      <w:rPr>
        <w:lang w:val="en-US"/>
      </w:rPr>
      <w:t>Sidra Khan</w:t>
    </w:r>
    <w:r>
      <w:rPr>
        <w:lang w:val="en-US"/>
      </w:rPr>
      <w:tab/>
      <w:t>Mobile Security Lab</w:t>
    </w:r>
    <w:r w:rsidR="002B5C6C">
      <w:rPr>
        <w:lang w:val="en-US"/>
      </w:rPr>
      <w:tab/>
      <w:t>240545002005</w:t>
    </w:r>
  </w:p>
  <w:p w14:paraId="563EF2BC" w14:textId="77777777" w:rsidR="00561FC2" w:rsidRPr="00561FC2" w:rsidRDefault="00561FC2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C2"/>
    <w:rsid w:val="001639A5"/>
    <w:rsid w:val="00185962"/>
    <w:rsid w:val="00284231"/>
    <w:rsid w:val="00293957"/>
    <w:rsid w:val="002B5C6C"/>
    <w:rsid w:val="00531ECB"/>
    <w:rsid w:val="00561FC2"/>
    <w:rsid w:val="00580B2B"/>
    <w:rsid w:val="0069558F"/>
    <w:rsid w:val="00937226"/>
    <w:rsid w:val="00BA26D0"/>
    <w:rsid w:val="00BD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56EF"/>
  <w15:chartTrackingRefBased/>
  <w15:docId w15:val="{54ADDFA4-CB10-45C1-8618-F4547D869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F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F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F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F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F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F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F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F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F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F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F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F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F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F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F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F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F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F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F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F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F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F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F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F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F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F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F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F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F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FC2"/>
  </w:style>
  <w:style w:type="paragraph" w:styleId="Footer">
    <w:name w:val="footer"/>
    <w:basedOn w:val="Normal"/>
    <w:link w:val="FooterChar"/>
    <w:uiPriority w:val="99"/>
    <w:unhideWhenUsed/>
    <w:rsid w:val="00561F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2025-04-09T11:45:00Z</dcterms:created>
  <dcterms:modified xsi:type="dcterms:W3CDTF">2025-04-09T12:06:00Z</dcterms:modified>
</cp:coreProperties>
</file>