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E0" w:rsidRPr="008552E0" w:rsidRDefault="008552E0" w:rsidP="00855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552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Insertion at the Rear of a Doubly-Linked List</w:t>
      </w:r>
    </w:p>
    <w:p w:rsidR="008552E0" w:rsidRPr="008552E0" w:rsidRDefault="008552E0" w:rsidP="00855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Case 1: List is not empty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Assume that our linked list contains one or more nodes and that we have allocated a new list node using the pointer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. A diagram of the list might look like this: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686425" cy="2276475"/>
            <wp:effectExtent l="19050" t="0" r="9525" b="0"/>
            <wp:docPr id="1" name="Picture 1" descr="http://faculty.cs.niu.edu/~mcmahon/CS340/Notes/Images/nonempty_before_ins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ulty.cs.niu.edu/~mcmahon/CS340/Notes/Images/nonempty_before_inser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To insert the new node at the rear of the list, we have to set three pointers: the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prev</w:t>
      </w:r>
      <w:proofErr w:type="spellEnd"/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pointer in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proofErr w:type="gramStart"/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,\</w:t>
      </w:r>
      <w:proofErr w:type="gramEnd"/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Courier New" w:eastAsia="Times New Roman" w:hAnsi="Courier New" w:cs="Courier New"/>
          <w:color w:val="000000"/>
          <w:sz w:val="20"/>
        </w:rPr>
        <w:t>next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pointer in the current last node in the list, and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Courier New" w:eastAsia="Times New Roman" w:hAnsi="Courier New" w:cs="Courier New"/>
          <w:color w:val="000000"/>
          <w:sz w:val="20"/>
        </w:rPr>
        <w:t>tail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, which needs to be updated to point to the new last node in the list. (The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Courier New" w:eastAsia="Times New Roman" w:hAnsi="Courier New" w:cs="Courier New"/>
          <w:color w:val="000000"/>
          <w:sz w:val="20"/>
        </w:rPr>
        <w:t>next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pointer in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has already been set to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Courier New" w:eastAsia="Times New Roman" w:hAnsi="Courier New" w:cs="Courier New"/>
          <w:color w:val="000000"/>
          <w:sz w:val="20"/>
        </w:rPr>
        <w:t>NULL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by the constructor, so we don't need to change that.) Once we've finished, the list should look like this: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810250" cy="2276475"/>
            <wp:effectExtent l="19050" t="0" r="0" b="0"/>
            <wp:docPr id="2" name="Picture 2" descr="http://faculty.cs.niu.edu/~mcmahon/CS340/Notes/Images/nonempty_after_ins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culty.cs.niu.edu/~mcmahon/CS340/Notes/Images/nonempty_after_inse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Here is the C++ code to perform these three steps:</w:t>
      </w:r>
    </w:p>
    <w:p w:rsidR="008552E0" w:rsidRPr="008552E0" w:rsidRDefault="008552E0" w:rsidP="00855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-&gt;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prev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 = tail;</w:t>
      </w:r>
    </w:p>
    <w:p w:rsidR="008552E0" w:rsidRPr="008552E0" w:rsidRDefault="008552E0" w:rsidP="00855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tail-&gt;next =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8552E0" w:rsidRPr="008552E0" w:rsidRDefault="008552E0" w:rsidP="00855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tail =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The order of these steps is important. We can code Steps 1 and 2 in either order with no problems, but Step 3 must be done last. (Why?)</w:t>
      </w:r>
    </w:p>
    <w:p w:rsidR="008552E0" w:rsidRPr="008552E0" w:rsidRDefault="008552E0" w:rsidP="00855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Case 2: List is empty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The steps above work as long as there is at least one node in the linked list. But what if the list is empty?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009900" cy="2257425"/>
            <wp:effectExtent l="19050" t="0" r="0" b="0"/>
            <wp:docPr id="3" name="Picture 3" descr="http://faculty.cs.niu.edu/~mcmahon/CS340/Notes/Images/empty_before_ins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culty.cs.niu.edu/~mcmahon/CS340/Notes/Images/empty_before_inse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If we use the same steps as above:</w:t>
      </w:r>
    </w:p>
    <w:p w:rsidR="008552E0" w:rsidRPr="008552E0" w:rsidRDefault="008552E0" w:rsidP="00855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-&gt;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prev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 = tail;</w:t>
      </w:r>
    </w:p>
    <w:p w:rsidR="008552E0" w:rsidRPr="008552E0" w:rsidRDefault="008552E0" w:rsidP="00855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tail-&gt;next =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; // Since tail == NULL, this step causes a segmentation fault</w:t>
      </w:r>
    </w:p>
    <w:p w:rsidR="008552E0" w:rsidRPr="008552E0" w:rsidRDefault="008552E0" w:rsidP="00855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tail =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To insert the new node at the rear of an empty list, we once again have to set three pointers: the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prev</w:t>
      </w:r>
      <w:proofErr w:type="spellEnd"/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and pointer in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Courier New" w:eastAsia="Times New Roman" w:hAnsi="Courier New" w:cs="Courier New"/>
          <w:color w:val="000000"/>
          <w:sz w:val="20"/>
        </w:rPr>
        <w:t>head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, which needs to point to the new first node in the list, and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Courier New" w:eastAsia="Times New Roman" w:hAnsi="Courier New" w:cs="Courier New"/>
          <w:color w:val="000000"/>
          <w:sz w:val="20"/>
        </w:rPr>
        <w:t>tail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, which needs to be updated to point to the new last node in the list. Once we've finished, the list should look like this: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086100" cy="2276475"/>
            <wp:effectExtent l="19050" t="0" r="0" b="0"/>
            <wp:docPr id="4" name="Picture 4" descr="http://faculty.cs.niu.edu/~mcmahon/CS340/Notes/Images/empty_after_ins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aculty.cs.niu.edu/~mcmahon/CS340/Notes/Images/empty_after_inse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So, for an empty list, the correct C++ code to perform these three steps is:</w:t>
      </w:r>
    </w:p>
    <w:p w:rsidR="008552E0" w:rsidRPr="008552E0" w:rsidRDefault="008552E0" w:rsidP="00855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-&gt;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prev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 = tail; // Since tail == NULL,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-&gt;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prev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 will be set to NULL as well</w:t>
      </w:r>
    </w:p>
    <w:p w:rsidR="008552E0" w:rsidRPr="008552E0" w:rsidRDefault="008552E0" w:rsidP="00855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head =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8552E0" w:rsidRPr="008552E0" w:rsidRDefault="008552E0" w:rsidP="00855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tail =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To combine the two cases and minimize repetition of code, we can</w:t>
      </w:r>
    </w:p>
    <w:p w:rsidR="008552E0" w:rsidRPr="008552E0" w:rsidRDefault="008552E0" w:rsidP="008552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Perform Step 1</w:t>
      </w:r>
    </w:p>
    <w:p w:rsidR="008552E0" w:rsidRPr="008552E0" w:rsidRDefault="008552E0" w:rsidP="008552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Decide which version of Step 2 to perform based on whether or not the list is empty</w:t>
      </w:r>
    </w:p>
    <w:p w:rsidR="008552E0" w:rsidRPr="008552E0" w:rsidRDefault="008552E0" w:rsidP="008552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Perform Step 3</w:t>
      </w:r>
    </w:p>
    <w:p w:rsidR="008552E0" w:rsidRPr="008552E0" w:rsidRDefault="008552E0" w:rsidP="00855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552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Insertion at the Front of a Doubly-Linked List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The steps for insertion at the rear of a doubly-linked list and the steps for insertion at the front of a doubly-linked list are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Times New Roman" w:eastAsia="Times New Roman" w:hAnsi="Times New Roman" w:cs="Times New Roman"/>
          <w:i/>
          <w:iCs/>
          <w:color w:val="000000"/>
          <w:sz w:val="27"/>
        </w:rPr>
        <w:t>symmetric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. This means that to write the code for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push_</w:t>
      </w:r>
      <w:proofErr w:type="gramStart"/>
      <w:r w:rsidRPr="008552E0">
        <w:rPr>
          <w:rFonts w:ascii="Courier New" w:eastAsia="Times New Roman" w:hAnsi="Courier New" w:cs="Courier New"/>
          <w:color w:val="000000"/>
          <w:sz w:val="20"/>
        </w:rPr>
        <w:t>front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8552E0">
        <w:rPr>
          <w:rFonts w:ascii="Courier New" w:eastAsia="Times New Roman" w:hAnsi="Courier New" w:cs="Courier New"/>
          <w:color w:val="000000"/>
          <w:sz w:val="20"/>
        </w:rPr>
        <w:t>)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take the code you've written </w:t>
      </w:r>
      <w:proofErr w:type="spellStart"/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for</w:t>
      </w:r>
      <w:r w:rsidRPr="008552E0">
        <w:rPr>
          <w:rFonts w:ascii="Courier New" w:eastAsia="Times New Roman" w:hAnsi="Courier New" w:cs="Courier New"/>
          <w:color w:val="000000"/>
          <w:sz w:val="20"/>
        </w:rPr>
        <w:t>push_back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()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8552E0" w:rsidRPr="008552E0" w:rsidRDefault="008552E0" w:rsidP="008552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change every occurrence of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Courier New" w:eastAsia="Times New Roman" w:hAnsi="Courier New" w:cs="Courier New"/>
          <w:color w:val="000000"/>
          <w:sz w:val="20"/>
        </w:rPr>
        <w:t>head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Courier New" w:eastAsia="Times New Roman" w:hAnsi="Courier New" w:cs="Courier New"/>
          <w:color w:val="000000"/>
          <w:sz w:val="20"/>
        </w:rPr>
        <w:t>tail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, and vice versa</w:t>
      </w:r>
    </w:p>
    <w:p w:rsidR="008552E0" w:rsidRPr="008552E0" w:rsidRDefault="008552E0" w:rsidP="008552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change every occurrence of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Courier New" w:eastAsia="Times New Roman" w:hAnsi="Courier New" w:cs="Courier New"/>
          <w:color w:val="000000"/>
          <w:sz w:val="20"/>
        </w:rPr>
        <w:t>next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prev</w:t>
      </w:r>
      <w:proofErr w:type="spellEnd"/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, and vice versa</w:t>
      </w:r>
    </w:p>
    <w:p w:rsidR="008552E0" w:rsidRPr="008552E0" w:rsidRDefault="008552E0" w:rsidP="00855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552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Deletion at the Rear of a Doubly-Linked List</w:t>
      </w:r>
    </w:p>
    <w:p w:rsidR="008552E0" w:rsidRPr="008552E0" w:rsidRDefault="008552E0" w:rsidP="00855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Case 1: List contains more than one node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Assume that our linked list contains two or more nodes: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648325" cy="2057400"/>
            <wp:effectExtent l="19050" t="0" r="9525" b="0"/>
            <wp:docPr id="5" name="Picture 5" descr="http://faculty.cs.niu.edu/~mcmahon/CS340/Notes/Images/multiple_before_del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aculty.cs.niu.edu/~mcmahon/CS340/Notes/Images/multiple_before_delet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The steps in C++ to remove the last node in the list look like this:</w:t>
      </w:r>
    </w:p>
    <w:p w:rsidR="008552E0" w:rsidRPr="008552E0" w:rsidRDefault="008552E0" w:rsidP="008552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LNode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*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delNode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 = tail; // Save address of node to delete in a pointer</w:t>
      </w:r>
    </w:p>
    <w:p w:rsidR="008552E0" w:rsidRPr="008552E0" w:rsidRDefault="008552E0" w:rsidP="008552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tail =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delNode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-&gt;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prev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; // Point tail at the new last node in the list</w:t>
      </w:r>
    </w:p>
    <w:p w:rsidR="008552E0" w:rsidRPr="008552E0" w:rsidRDefault="008552E0" w:rsidP="008552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Courier New" w:eastAsia="Times New Roman" w:hAnsi="Courier New" w:cs="Courier New"/>
          <w:color w:val="000000"/>
          <w:sz w:val="20"/>
        </w:rPr>
        <w:t>tail-&gt;next = NULL; // Set the new last node's next pointer to NULL</w:t>
      </w:r>
    </w:p>
    <w:p w:rsidR="008552E0" w:rsidRPr="008552E0" w:rsidRDefault="008552E0" w:rsidP="008552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delete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delNode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Here's a diagram of the list just after Step 3: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600700" cy="2266950"/>
            <wp:effectExtent l="19050" t="0" r="0" b="0"/>
            <wp:docPr id="6" name="Picture 6" descr="http://faculty.cs.niu.edu/~mcmahon/CS340/Notes/Images/multiple_after_del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aculty.cs.niu.edu/~mcmahon/CS340/Notes/Images/multiple_after_delete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E0" w:rsidRPr="008552E0" w:rsidRDefault="008552E0" w:rsidP="00855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Case 2: List contains one node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The steps above work as long as there are at least two nodes in the linked list. But what if the list only contains one node?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962275" cy="2076450"/>
            <wp:effectExtent l="19050" t="0" r="9525" b="0"/>
            <wp:docPr id="7" name="Picture 7" descr="http://faculty.cs.niu.edu/~mcmahon/CS340/Notes/Images/one_before_del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aculty.cs.niu.edu/~mcmahon/CS340/Notes/Images/one_before_delet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If we use the same steps as above:</w:t>
      </w:r>
    </w:p>
    <w:p w:rsidR="008552E0" w:rsidRPr="008552E0" w:rsidRDefault="008552E0" w:rsidP="008552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LNode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*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delNode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 = tail; // Save address of node to delete in a pointer</w:t>
      </w:r>
    </w:p>
    <w:p w:rsidR="008552E0" w:rsidRPr="008552E0" w:rsidRDefault="008552E0" w:rsidP="008552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tail =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delNode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-&gt;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prev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; // This makes tail NULL, which is what it should be</w:t>
      </w:r>
    </w:p>
    <w:p w:rsidR="008552E0" w:rsidRPr="008552E0" w:rsidRDefault="008552E0" w:rsidP="008552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552E0">
        <w:rPr>
          <w:rFonts w:ascii="Courier New" w:eastAsia="Times New Roman" w:hAnsi="Courier New" w:cs="Courier New"/>
          <w:color w:val="000000"/>
          <w:sz w:val="20"/>
        </w:rPr>
        <w:t>tail</w:t>
      </w:r>
      <w:proofErr w:type="gramEnd"/>
      <w:r w:rsidRPr="008552E0">
        <w:rPr>
          <w:rFonts w:ascii="Courier New" w:eastAsia="Times New Roman" w:hAnsi="Courier New" w:cs="Courier New"/>
          <w:color w:val="000000"/>
          <w:sz w:val="20"/>
        </w:rPr>
        <w:t>-&gt;next = NULL; // Segmentation fault!</w:t>
      </w:r>
    </w:p>
    <w:p w:rsidR="008552E0" w:rsidRPr="008552E0" w:rsidRDefault="008552E0" w:rsidP="008552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delete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delNode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Once again, this is a special case that needs to be handled a bit differently. The correct sequence of steps in this case is:</w:t>
      </w:r>
    </w:p>
    <w:p w:rsidR="008552E0" w:rsidRPr="008552E0" w:rsidRDefault="008552E0" w:rsidP="00855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LNode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*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delNode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 = tail; // Save address of node to delete in a pointer</w:t>
      </w:r>
    </w:p>
    <w:p w:rsidR="008552E0" w:rsidRPr="008552E0" w:rsidRDefault="008552E0" w:rsidP="00855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tail =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delNode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-&gt;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prev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; // This makes tail NULL</w:t>
      </w:r>
    </w:p>
    <w:p w:rsidR="008552E0" w:rsidRPr="008552E0" w:rsidRDefault="008552E0" w:rsidP="00855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Courier New" w:eastAsia="Times New Roman" w:hAnsi="Courier New" w:cs="Courier New"/>
          <w:color w:val="000000"/>
          <w:sz w:val="20"/>
        </w:rPr>
        <w:t>head = NULL; // If tail == NULL, head should be as well since the list is now empty</w:t>
      </w:r>
    </w:p>
    <w:p w:rsidR="008552E0" w:rsidRPr="008552E0" w:rsidRDefault="008552E0" w:rsidP="00855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Courier New" w:eastAsia="Times New Roman" w:hAnsi="Courier New" w:cs="Courier New"/>
          <w:color w:val="000000"/>
          <w:sz w:val="20"/>
        </w:rPr>
        <w:t xml:space="preserve">delete 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delNode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Here's a diagram of the list just after Step 3: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914650" cy="2209800"/>
            <wp:effectExtent l="19050" t="0" r="0" b="0"/>
            <wp:docPr id="8" name="Picture 8" descr="http://faculty.cs.niu.edu/~mcmahon/CS340/Notes/Images/one_after_del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culty.cs.niu.edu/~mcmahon/CS340/Notes/Images/one_after_delet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As with insertion, to combine the two cases and minimize repetition of code, we can</w:t>
      </w:r>
    </w:p>
    <w:p w:rsidR="008552E0" w:rsidRPr="008552E0" w:rsidRDefault="008552E0" w:rsidP="008552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Perform Steps 1 and 2</w:t>
      </w:r>
    </w:p>
    <w:p w:rsidR="008552E0" w:rsidRPr="008552E0" w:rsidRDefault="008552E0" w:rsidP="008552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Decide which version of Step 3 to perform based on whether or not the list is now empty (i.e.,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Courier New" w:eastAsia="Times New Roman" w:hAnsi="Courier New" w:cs="Courier New"/>
          <w:color w:val="000000"/>
          <w:sz w:val="20"/>
        </w:rPr>
        <w:t>tail == NULL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8552E0" w:rsidRPr="008552E0" w:rsidRDefault="008552E0" w:rsidP="008552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Perform Step 4</w:t>
      </w:r>
    </w:p>
    <w:p w:rsidR="008552E0" w:rsidRPr="008552E0" w:rsidRDefault="008552E0" w:rsidP="00855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552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Deletion at the Front of a Doubly-Linked List</w:t>
      </w:r>
    </w:p>
    <w:p w:rsidR="008552E0" w:rsidRPr="008552E0" w:rsidRDefault="008552E0" w:rsidP="0085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The steps for deletion at the rear of a doubly-linked list and the steps for deletion at the front of a doubly-linked list are also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Times New Roman" w:eastAsia="Times New Roman" w:hAnsi="Times New Roman" w:cs="Times New Roman"/>
          <w:i/>
          <w:iCs/>
          <w:color w:val="000000"/>
          <w:sz w:val="27"/>
        </w:rPr>
        <w:t>symmetric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. This means that to write the code for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pop_</w:t>
      </w:r>
      <w:proofErr w:type="gramStart"/>
      <w:r w:rsidRPr="008552E0">
        <w:rPr>
          <w:rFonts w:ascii="Courier New" w:eastAsia="Times New Roman" w:hAnsi="Courier New" w:cs="Courier New"/>
          <w:color w:val="000000"/>
          <w:sz w:val="20"/>
        </w:rPr>
        <w:t>front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8552E0">
        <w:rPr>
          <w:rFonts w:ascii="Courier New" w:eastAsia="Times New Roman" w:hAnsi="Courier New" w:cs="Courier New"/>
          <w:color w:val="000000"/>
          <w:sz w:val="20"/>
        </w:rPr>
        <w:t>)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take the code you've written </w:t>
      </w:r>
      <w:proofErr w:type="spellStart"/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for</w:t>
      </w:r>
      <w:r w:rsidRPr="008552E0">
        <w:rPr>
          <w:rFonts w:ascii="Courier New" w:eastAsia="Times New Roman" w:hAnsi="Courier New" w:cs="Courier New"/>
          <w:color w:val="000000"/>
          <w:sz w:val="20"/>
        </w:rPr>
        <w:t>pop_back</w:t>
      </w:r>
      <w:proofErr w:type="spellEnd"/>
      <w:r w:rsidRPr="008552E0">
        <w:rPr>
          <w:rFonts w:ascii="Courier New" w:eastAsia="Times New Roman" w:hAnsi="Courier New" w:cs="Courier New"/>
          <w:color w:val="000000"/>
          <w:sz w:val="20"/>
        </w:rPr>
        <w:t>()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</w:p>
    <w:p w:rsidR="008552E0" w:rsidRPr="008552E0" w:rsidRDefault="008552E0" w:rsidP="008552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change every occurrence of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Courier New" w:eastAsia="Times New Roman" w:hAnsi="Courier New" w:cs="Courier New"/>
          <w:color w:val="000000"/>
          <w:sz w:val="20"/>
        </w:rPr>
        <w:t>head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Courier New" w:eastAsia="Times New Roman" w:hAnsi="Courier New" w:cs="Courier New"/>
          <w:color w:val="000000"/>
          <w:sz w:val="20"/>
        </w:rPr>
        <w:t>tail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, and vice versa</w:t>
      </w:r>
    </w:p>
    <w:p w:rsidR="008552E0" w:rsidRPr="008552E0" w:rsidRDefault="008552E0" w:rsidP="008552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change every occurrence of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Courier New" w:eastAsia="Times New Roman" w:hAnsi="Courier New" w:cs="Courier New"/>
          <w:color w:val="000000"/>
          <w:sz w:val="20"/>
        </w:rPr>
        <w:t>next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r w:rsidRPr="008552E0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8552E0">
        <w:rPr>
          <w:rFonts w:ascii="Courier New" w:eastAsia="Times New Roman" w:hAnsi="Courier New" w:cs="Courier New"/>
          <w:color w:val="000000"/>
          <w:sz w:val="20"/>
        </w:rPr>
        <w:t>prev</w:t>
      </w:r>
      <w:proofErr w:type="spellEnd"/>
      <w:r w:rsidRPr="008552E0">
        <w:rPr>
          <w:rFonts w:ascii="Times New Roman" w:eastAsia="Times New Roman" w:hAnsi="Times New Roman" w:cs="Times New Roman"/>
          <w:color w:val="000000"/>
          <w:sz w:val="27"/>
          <w:szCs w:val="27"/>
        </w:rPr>
        <w:t>, and vice versa</w:t>
      </w:r>
    </w:p>
    <w:p w:rsidR="00944949" w:rsidRPr="008552E0" w:rsidRDefault="00944949" w:rsidP="008552E0"/>
    <w:sectPr w:rsidR="00944949" w:rsidRPr="008552E0" w:rsidSect="0094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7F54"/>
    <w:multiLevelType w:val="multilevel"/>
    <w:tmpl w:val="F67A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B2FF0"/>
    <w:multiLevelType w:val="multilevel"/>
    <w:tmpl w:val="A2AA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B910EF"/>
    <w:multiLevelType w:val="multilevel"/>
    <w:tmpl w:val="8A90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FA1E2B"/>
    <w:multiLevelType w:val="multilevel"/>
    <w:tmpl w:val="1ADE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744FA3"/>
    <w:multiLevelType w:val="multilevel"/>
    <w:tmpl w:val="B224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8F7232"/>
    <w:multiLevelType w:val="multilevel"/>
    <w:tmpl w:val="622E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9430FD"/>
    <w:multiLevelType w:val="multilevel"/>
    <w:tmpl w:val="2F3E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3E46E3"/>
    <w:multiLevelType w:val="multilevel"/>
    <w:tmpl w:val="8EDA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B159A6"/>
    <w:multiLevelType w:val="multilevel"/>
    <w:tmpl w:val="1AFC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122027"/>
    <w:multiLevelType w:val="multilevel"/>
    <w:tmpl w:val="5C2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2E0"/>
    <w:rsid w:val="008552E0"/>
    <w:rsid w:val="00944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949"/>
  </w:style>
  <w:style w:type="paragraph" w:styleId="Heading2">
    <w:name w:val="heading 2"/>
    <w:basedOn w:val="Normal"/>
    <w:link w:val="Heading2Char"/>
    <w:uiPriority w:val="9"/>
    <w:qFormat/>
    <w:rsid w:val="00855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5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2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52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2E0"/>
  </w:style>
  <w:style w:type="character" w:styleId="HTMLCode">
    <w:name w:val="HTML Code"/>
    <w:basedOn w:val="DefaultParagraphFont"/>
    <w:uiPriority w:val="99"/>
    <w:semiHidden/>
    <w:unhideWhenUsed/>
    <w:rsid w:val="008552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52E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2013-09-13T07:39:00Z</dcterms:created>
  <dcterms:modified xsi:type="dcterms:W3CDTF">2013-09-13T07:39:00Z</dcterms:modified>
</cp:coreProperties>
</file>