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A1" w:rsidRDefault="0038212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382128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Q1: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</w:t>
      </w:r>
      <w:r w:rsidRPr="00382128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Assume that you are sequentially reading integers from an array. Write a program that generates median of the </w:t>
      </w:r>
      <w:r w:rsidR="00631DA5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numbers</w:t>
      </w:r>
      <w:r w:rsidR="00EB2C62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.</w:t>
      </w:r>
    </w:p>
    <w:p w:rsidR="00382128" w:rsidRDefault="0038212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382128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Solution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: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MedianDemo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E83" w:rsidRPr="00F21E83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inpstring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InputStreamReader input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reader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BufferedReader(input);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inpstring = reader.readLine();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max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(inpstring);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arrElements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[100];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max; i++) {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["</w:t>
      </w:r>
      <w:r>
        <w:rPr>
          <w:rFonts w:ascii="Consolas" w:hAnsi="Consolas" w:cs="Consolas"/>
          <w:color w:val="000000"/>
          <w:sz w:val="20"/>
          <w:szCs w:val="20"/>
        </w:rPr>
        <w:t xml:space="preserve"> + (i + 1) + </w:t>
      </w:r>
      <w:r>
        <w:rPr>
          <w:rFonts w:ascii="Consolas" w:hAnsi="Consolas" w:cs="Consolas"/>
          <w:color w:val="2A00FF"/>
          <w:sz w:val="20"/>
          <w:szCs w:val="20"/>
        </w:rPr>
        <w:t>"] Element: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inpstring = reader.readLine();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arrElements[i]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(inpstring);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//for loop to sort the array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max; i++) {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max - i; j++) {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(arrElements[j] &gt; arrElements[j + 1]) {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temp = arrElements[j];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arrElements[j] = arrElements[j + 1];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arrElements[j + 1] = temp;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//odd count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((max % 2) == 1) {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max / 2;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"Median: "</w:t>
      </w:r>
      <w:r>
        <w:rPr>
          <w:rFonts w:ascii="Consolas" w:hAnsi="Consolas" w:cs="Consolas"/>
          <w:color w:val="000000"/>
          <w:sz w:val="20"/>
          <w:szCs w:val="20"/>
        </w:rPr>
        <w:t xml:space="preserve"> + arrElements[index]);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//evencount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index1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max / 2;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index2 = index1 - 1;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value = (arrElements[index1] + arrElements[index2]) / 2.0;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"Median: "</w:t>
      </w:r>
      <w:r>
        <w:rPr>
          <w:rFonts w:ascii="Consolas" w:hAnsi="Consolas" w:cs="Consolas"/>
          <w:color w:val="000000"/>
          <w:sz w:val="20"/>
          <w:szCs w:val="20"/>
        </w:rPr>
        <w:t xml:space="preserve"> + value);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82128" w:rsidRDefault="00382128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:rsidR="00382128" w:rsidRDefault="00382128" w:rsidP="0038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382128" w:rsidRDefault="00A02196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/>
          <w:sz w:val="24"/>
          <w:szCs w:val="24"/>
        </w:rPr>
        <w:lastRenderedPageBreak/>
        <w:t>Q2:</w:t>
      </w:r>
      <w:r w:rsidRPr="00A0219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A02196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Active learning is the DNA of our company. This means that we carve some time out of our busy schedule to learn something proactively. Tell me what technology/skill do you want to learn over the next two years?</w:t>
      </w:r>
    </w:p>
    <w:p w:rsidR="00A02196" w:rsidRDefault="00A02196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Answer:</w:t>
      </w:r>
    </w:p>
    <w:p w:rsidR="00A02196" w:rsidRPr="00A02196" w:rsidRDefault="00A02196">
      <w:pPr>
        <w:rPr>
          <w:rFonts w:ascii="Cambria" w:hAnsi="Cambria"/>
          <w:sz w:val="24"/>
          <w:szCs w:val="24"/>
        </w:rPr>
      </w:pP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ab/>
        <w:t xml:space="preserve">As I am from CSE background I </w:t>
      </w:r>
      <w:r w:rsidR="00591CC1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love programming languages. I would like to explore web development languages like javascript,php,python which will help me to improve a lot as there will be a continuous scope for the web development</w:t>
      </w:r>
      <w:r w:rsidR="005D31B4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in future</w:t>
      </w:r>
      <w:r w:rsidR="00591CC1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.</w:t>
      </w:r>
    </w:p>
    <w:sectPr w:rsidR="00A02196" w:rsidRPr="00A0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89"/>
    <w:rsid w:val="0006402A"/>
    <w:rsid w:val="00382128"/>
    <w:rsid w:val="00591CC1"/>
    <w:rsid w:val="005D31B4"/>
    <w:rsid w:val="00631DA5"/>
    <w:rsid w:val="00A02196"/>
    <w:rsid w:val="00BC1189"/>
    <w:rsid w:val="00EB2C62"/>
    <w:rsid w:val="00F21E83"/>
    <w:rsid w:val="00F3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B60AC-CFB1-45A8-AA4F-62EC6F8A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2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9</cp:revision>
  <dcterms:created xsi:type="dcterms:W3CDTF">2015-07-01T13:42:00Z</dcterms:created>
  <dcterms:modified xsi:type="dcterms:W3CDTF">2015-07-01T13:57:00Z</dcterms:modified>
</cp:coreProperties>
</file>