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786" w:rsidRDefault="00F50786" w:rsidP="00F50786">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#ALLSTATE Interview Questions :</w:t>
      </w:r>
      <w:r>
        <w:rPr>
          <w:rFonts w:ascii="Helvetica" w:hAnsi="Helvetica" w:cs="Helvetica"/>
          <w:color w:val="1D2129"/>
          <w:sz w:val="21"/>
          <w:szCs w:val="21"/>
        </w:rPr>
        <w:br/>
        <w:t>Question 1: Why do you want to work for Allstate?</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This is a very simple question, but in order to give a suitable answer to the recruitment position, you must know how to answer. You need to know about the company you are willing to work for and read their job description. When you are asked this question, tell them that working for Allstate will be a challenging and beneficial experience to you.</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 Some ways of answering:</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Normally, a candidate may answer in such ways as following:</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I don’t know;</w:t>
      </w:r>
      <w:r>
        <w:rPr>
          <w:rFonts w:ascii="Helvetica" w:hAnsi="Helvetica" w:cs="Helvetica"/>
          <w:color w:val="1D2129"/>
          <w:sz w:val="21"/>
          <w:szCs w:val="21"/>
        </w:rPr>
        <w:br/>
        <w:t>• Because I like the job and like other employees in the company; or</w:t>
      </w:r>
      <w:r>
        <w:rPr>
          <w:rFonts w:ascii="Helvetica" w:hAnsi="Helvetica" w:cs="Helvetica"/>
          <w:color w:val="1D2129"/>
          <w:sz w:val="21"/>
          <w:szCs w:val="21"/>
        </w:rPr>
        <w:br/>
        <w:t>• The job is quite a challenge to you which will help improve your development.</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 Some sample answers: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I have heard that Allstate is currently the company with the best training &amp; development policy. This is really a good chance for me to develop my career.</w:t>
      </w:r>
      <w:r>
        <w:rPr>
          <w:rFonts w:ascii="Helvetica" w:hAnsi="Helvetica" w:cs="Helvetica"/>
          <w:color w:val="1D2129"/>
          <w:sz w:val="21"/>
          <w:szCs w:val="21"/>
        </w:rPr>
        <w:br/>
        <w:t>• Allstate is the number one in ABC industry which I have long been studying and aiming for. I hope with my ability and the opportunity to work here, I will be able to make a breakthrough in ABC area.</w:t>
      </w:r>
      <w:r>
        <w:rPr>
          <w:rFonts w:ascii="Helvetica" w:hAnsi="Helvetica" w:cs="Helvetica"/>
          <w:color w:val="1D2129"/>
          <w:sz w:val="21"/>
          <w:szCs w:val="21"/>
        </w:rPr>
        <w:br/>
        <w:t>• This is a new industry in XYZ region. I am researching on this industry and aiming to be a leading specialist in the sector. Therefore, I would like to have an opportunity to develop my career as expected as this opportunity.</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2: What do you know about Allstate?</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This question is one reason to do some research on the organization before the interview. Find out where they have been and where they are going. What are the current issues and who are the major players?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Sample answers: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 A good organization with perfect management. I heard that in this organization i can gain knowledge and good atmosphere.</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 If its for a good renowned company then its better to go through the company website and know what’s the company profile and what’s their achievements/successes and branches &amp; other details.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3. According to me this is one of the best company. It has a good Environment, We feel good working in companies, which has good growth in the IT Industries. This Organization has all the qualities like good growth, good Environment, maintaining a best level in the IT Industries, etc.</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3: What are your career goals?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 The reasons of this question:</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This question will test your ability and ambition to develop yourself as well as the ability to plan for the future.</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 Levels of career goals: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You are not sure about your goals, then answer: I’m rather busy with my duties and goals of the Company; as a result, I haven’t focused much on my long-term personal goals.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You have goals not or very little relating to the current job: For example, you are applying for a sales manager, but your career goal is to become the head of marketing department in the next 5 years.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Current job oriented career goals: For example, you are working as a sales manager, you goal is to become the area sales manager in the next 2 years and in the next 5 years, you will be the regional sales manager.</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4: What are your biggest strengths?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This question will help polishing your qualification to the requirements of the employer.</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Steps to answer this question:</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a) Identify which you are good at: Knowledge; Experience; Skills; Abilities.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b) Prepare a list of your strong points: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c) Review the recruitment requirements:</w:t>
      </w:r>
      <w:r>
        <w:rPr>
          <w:rFonts w:ascii="Helvetica" w:hAnsi="Helvetica" w:cs="Helvetica"/>
          <w:color w:val="1D2129"/>
          <w:sz w:val="21"/>
          <w:szCs w:val="21"/>
        </w:rPr>
        <w:br/>
        <w:t>You should review carefully the recruitment requirements to know for sure which requirements are the most important to the employer.</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d) Make a list of your strong points in your resume/cover letter:</w:t>
      </w:r>
      <w:r>
        <w:rPr>
          <w:rFonts w:ascii="Helvetica" w:hAnsi="Helvetica" w:cs="Helvetica"/>
          <w:color w:val="1D2129"/>
          <w:sz w:val="21"/>
          <w:szCs w:val="21"/>
        </w:rPr>
        <w:br/>
        <w:t>List and describe your strong points in your resume and cover letter orderly.</w:t>
      </w:r>
      <w:r>
        <w:rPr>
          <w:rFonts w:ascii="Helvetica" w:hAnsi="Helvetica" w:cs="Helvetica"/>
          <w:color w:val="1D2129"/>
          <w:sz w:val="21"/>
          <w:szCs w:val="21"/>
        </w:rPr>
        <w:br/>
        <w:t>You should make descriptions to those points in your resume.</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e) Prepare persuasive answers to the question of the employer about strong points: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You do not only state your strong points to the employer but must also provide evidence for them by references or records attached with your application form.</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5: How long would you expect to work for Allstate if hired?</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Some tips for this question:</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It is not right to be specific; else you are giving them the impression that you are not going to stay if hired.</w:t>
      </w:r>
      <w:r>
        <w:rPr>
          <w:rFonts w:ascii="Helvetica" w:hAnsi="Helvetica" w:cs="Helvetica"/>
          <w:color w:val="1D2129"/>
          <w:sz w:val="21"/>
          <w:szCs w:val="21"/>
        </w:rPr>
        <w:br/>
        <w:t>• Specifics here are not good. Something like this should work: I’d like it to be a long time. Or As long as we both feel I’m doing a good job.</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Sample answers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I’d like it to be here a long time; as much as you permit me and believe that I am doing a good job to remain in your company.</w:t>
      </w:r>
      <w:r>
        <w:rPr>
          <w:rFonts w:ascii="Helvetica" w:hAnsi="Helvetica" w:cs="Helvetica"/>
          <w:color w:val="1D2129"/>
          <w:sz w:val="21"/>
          <w:szCs w:val="21"/>
        </w:rPr>
        <w:br/>
        <w:t>• I worked for my previous employer … years. That demonstrates my loyalty. So, as long as the work is challenging, and I will have growth and training potential, I will be happy to work here.</w:t>
      </w:r>
      <w:r>
        <w:rPr>
          <w:rFonts w:ascii="Helvetica" w:hAnsi="Helvetica" w:cs="Helvetica"/>
          <w:color w:val="1D2129"/>
          <w:sz w:val="21"/>
          <w:szCs w:val="21"/>
        </w:rPr>
        <w:br/>
        <w:t>• First of all I pity you for hiring me, I will rob you blind, eat all the almonds and pee in the punch bowl any chance I get. So the answer to your question is, until you catch on.</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6: Do you know anyone who works for Allstate?</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Answer tips: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Be aware of the policy on relatives working for the organization. This can affect your answer even though they asked about friends not relatives. Be careful to mention a friend only if they have good records in the company.</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Other interview tips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Determine trends that is happening in your industry and how to face/solve them.</w:t>
      </w:r>
      <w:r>
        <w:rPr>
          <w:rFonts w:ascii="Helvetica" w:hAnsi="Helvetica" w:cs="Helvetica"/>
          <w:color w:val="1D2129"/>
          <w:sz w:val="21"/>
          <w:szCs w:val="21"/>
        </w:rPr>
        <w:br/>
        <w:t>• Attributes/traits/abilities related to this job and how to get them.</w:t>
      </w:r>
      <w:r>
        <w:rPr>
          <w:rFonts w:ascii="Helvetica" w:hAnsi="Helvetica" w:cs="Helvetica"/>
          <w:color w:val="1D2129"/>
          <w:sz w:val="21"/>
          <w:szCs w:val="21"/>
        </w:rPr>
        <w:br/>
        <w:t>• Review job specs, job description in job ads for this position and try to think how to prove your capabilities.</w:t>
      </w:r>
      <w:r>
        <w:rPr>
          <w:rFonts w:ascii="Helvetica" w:hAnsi="Helvetica" w:cs="Helvetica"/>
          <w:color w:val="1D2129"/>
          <w:sz w:val="21"/>
          <w:szCs w:val="21"/>
        </w:rPr>
        <w:br/>
        <w:t>• Research the employer profile thoroughly, the aims of their recruitment and what are your task/roles.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Question 7: Why should Allstate hire you?</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For one, the interview question “give us reasons to hire you”, “why should we employ you” or “what can you bring to our company” is something that differentiates the best candidates from the other good candidates.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This question deals with your ability to sell yourself. Think of yourself as the product. Why should the customer buy?</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 Tips to answer:</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 One of the best ways to answer this question is to make a short list of all your advantages and create a paragraph that would point out the positive aspects that you would bring to the new job position.</w:t>
      </w:r>
      <w:r>
        <w:rPr>
          <w:rFonts w:ascii="Helvetica" w:hAnsi="Helvetica" w:cs="Helvetica"/>
          <w:color w:val="1D2129"/>
          <w:sz w:val="21"/>
          <w:szCs w:val="21"/>
        </w:rPr>
        <w:br/>
        <w:t>2. One of the points that you can raise is the similarity of the job profile you are aiming for at the company to the job profile you enjoyed in your previous job.</w:t>
      </w:r>
      <w:r>
        <w:rPr>
          <w:rFonts w:ascii="Helvetica" w:hAnsi="Helvetica" w:cs="Helvetica"/>
          <w:color w:val="1D2129"/>
          <w:sz w:val="21"/>
          <w:szCs w:val="21"/>
        </w:rPr>
        <w:br/>
        <w:t>3. You can also draw the interviewer’s attention to your key skills and strengths, namely – quick learning, excellent communication skills, etc.</w:t>
      </w:r>
      <w:r>
        <w:rPr>
          <w:rFonts w:ascii="Helvetica" w:hAnsi="Helvetica" w:cs="Helvetica"/>
          <w:color w:val="1D2129"/>
          <w:sz w:val="21"/>
          <w:szCs w:val="21"/>
        </w:rPr>
        <w:br/>
      </w:r>
      <w:r>
        <w:rPr>
          <w:rFonts w:ascii="Helvetica" w:hAnsi="Helvetica" w:cs="Helvetica"/>
          <w:color w:val="1D2129"/>
          <w:sz w:val="21"/>
          <w:szCs w:val="21"/>
        </w:rPr>
        <w:lastRenderedPageBreak/>
        <w:t>4. In addition, your professional ambitions should be made clear – the motivation and dedication that you have for the profession and the opening position.</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II. Answer samples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 Weak answers:</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“I am a hard worker.” — This is a really trite answer — almost anyone can say he or she is a hard worker.</w:t>
      </w:r>
      <w:r>
        <w:rPr>
          <w:rFonts w:ascii="Helvetica" w:hAnsi="Helvetica" w:cs="Helvetica"/>
          <w:color w:val="1D2129"/>
          <w:sz w:val="21"/>
          <w:szCs w:val="21"/>
        </w:rPr>
        <w:br/>
        <w:t>• “Because I need a job.” — This answer is about YOU — “they” want to know what you can do for “them.”</w:t>
      </w:r>
      <w:r>
        <w:rPr>
          <w:rFonts w:ascii="Helvetica" w:hAnsi="Helvetica" w:cs="Helvetica"/>
          <w:color w:val="1D2129"/>
          <w:sz w:val="21"/>
          <w:szCs w:val="21"/>
        </w:rPr>
        <w:br/>
        <w:t>• “I saw your ad and could do the job.” — This answers lacks passion and purpose.</w:t>
      </w:r>
    </w:p>
    <w:p w:rsidR="00F50786" w:rsidRDefault="00F50786" w:rsidP="00F5078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 Stronger answers:</w:t>
      </w:r>
    </w:p>
    <w:p w:rsidR="00F50786" w:rsidRDefault="00F50786" w:rsidP="00F50786">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“Because I have what it takes to fill the requirements of this job – solve customer problems using my excellent customer service skills.”</w:t>
      </w:r>
      <w:r>
        <w:rPr>
          <w:rFonts w:ascii="Helvetica" w:hAnsi="Helvetica" w:cs="Helvetica"/>
          <w:color w:val="1D2129"/>
          <w:sz w:val="21"/>
          <w:szCs w:val="21"/>
        </w:rPr>
        <w:br/>
        <w:t>• “Because I have three years experience working with customers in a very similar environment.”</w:t>
      </w:r>
      <w:r>
        <w:rPr>
          <w:rFonts w:ascii="Helvetica" w:hAnsi="Helvetica" w:cs="Helvetica"/>
          <w:color w:val="1D2129"/>
          <w:sz w:val="21"/>
          <w:szCs w:val="21"/>
        </w:rPr>
        <w:br/>
        <w:t>• “Because I have the experience and expertise in the area of customer support that is required in this position.”</w:t>
      </w:r>
    </w:p>
    <w:p w:rsidR="00194C8E" w:rsidRDefault="00194C8E"/>
    <w:sectPr w:rsidR="00194C8E" w:rsidSect="008172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0786"/>
    <w:rsid w:val="000002B3"/>
    <w:rsid w:val="0000371C"/>
    <w:rsid w:val="000038F8"/>
    <w:rsid w:val="0000500A"/>
    <w:rsid w:val="00006172"/>
    <w:rsid w:val="00007D22"/>
    <w:rsid w:val="0001003E"/>
    <w:rsid w:val="00010505"/>
    <w:rsid w:val="00012951"/>
    <w:rsid w:val="00013B5C"/>
    <w:rsid w:val="000143DA"/>
    <w:rsid w:val="00017B34"/>
    <w:rsid w:val="00020245"/>
    <w:rsid w:val="00020453"/>
    <w:rsid w:val="0002068E"/>
    <w:rsid w:val="000209A7"/>
    <w:rsid w:val="000209AE"/>
    <w:rsid w:val="00020BF3"/>
    <w:rsid w:val="00021418"/>
    <w:rsid w:val="00023F65"/>
    <w:rsid w:val="00024ACD"/>
    <w:rsid w:val="000258BB"/>
    <w:rsid w:val="00041DBB"/>
    <w:rsid w:val="00043596"/>
    <w:rsid w:val="0004473C"/>
    <w:rsid w:val="00044ADB"/>
    <w:rsid w:val="000451F7"/>
    <w:rsid w:val="00045D20"/>
    <w:rsid w:val="00047C03"/>
    <w:rsid w:val="00050236"/>
    <w:rsid w:val="00051349"/>
    <w:rsid w:val="00057BF0"/>
    <w:rsid w:val="000605FC"/>
    <w:rsid w:val="000612A3"/>
    <w:rsid w:val="00066418"/>
    <w:rsid w:val="000664D1"/>
    <w:rsid w:val="000673A4"/>
    <w:rsid w:val="00070344"/>
    <w:rsid w:val="00070EBF"/>
    <w:rsid w:val="0007135B"/>
    <w:rsid w:val="000733D4"/>
    <w:rsid w:val="0007355D"/>
    <w:rsid w:val="00074F7D"/>
    <w:rsid w:val="0007538F"/>
    <w:rsid w:val="00075C11"/>
    <w:rsid w:val="00076583"/>
    <w:rsid w:val="000766C1"/>
    <w:rsid w:val="00081256"/>
    <w:rsid w:val="000818C8"/>
    <w:rsid w:val="00083076"/>
    <w:rsid w:val="000843C6"/>
    <w:rsid w:val="00084AC4"/>
    <w:rsid w:val="00084D68"/>
    <w:rsid w:val="00086F7D"/>
    <w:rsid w:val="000877BA"/>
    <w:rsid w:val="00093043"/>
    <w:rsid w:val="00093652"/>
    <w:rsid w:val="00093EC0"/>
    <w:rsid w:val="00096A85"/>
    <w:rsid w:val="000A0B75"/>
    <w:rsid w:val="000A2288"/>
    <w:rsid w:val="000A483D"/>
    <w:rsid w:val="000A4DEC"/>
    <w:rsid w:val="000A7FA4"/>
    <w:rsid w:val="000B0502"/>
    <w:rsid w:val="000B12E3"/>
    <w:rsid w:val="000B3DF6"/>
    <w:rsid w:val="000B6B25"/>
    <w:rsid w:val="000B70C4"/>
    <w:rsid w:val="000B7EDA"/>
    <w:rsid w:val="000C18BE"/>
    <w:rsid w:val="000C24DD"/>
    <w:rsid w:val="000C4501"/>
    <w:rsid w:val="000C4BE5"/>
    <w:rsid w:val="000C5627"/>
    <w:rsid w:val="000C622E"/>
    <w:rsid w:val="000C6F98"/>
    <w:rsid w:val="000D161A"/>
    <w:rsid w:val="000D29DD"/>
    <w:rsid w:val="000D37A6"/>
    <w:rsid w:val="000D39D2"/>
    <w:rsid w:val="000D3C1C"/>
    <w:rsid w:val="000D607B"/>
    <w:rsid w:val="000D6612"/>
    <w:rsid w:val="000D7920"/>
    <w:rsid w:val="000D7A9B"/>
    <w:rsid w:val="000D7B6F"/>
    <w:rsid w:val="000E1CAF"/>
    <w:rsid w:val="000E230D"/>
    <w:rsid w:val="000E2916"/>
    <w:rsid w:val="000E3F91"/>
    <w:rsid w:val="000E4639"/>
    <w:rsid w:val="000E47C0"/>
    <w:rsid w:val="000E6149"/>
    <w:rsid w:val="000E6460"/>
    <w:rsid w:val="000E75BD"/>
    <w:rsid w:val="000F0736"/>
    <w:rsid w:val="000F1B2F"/>
    <w:rsid w:val="000F2DC2"/>
    <w:rsid w:val="000F395E"/>
    <w:rsid w:val="000F4E9C"/>
    <w:rsid w:val="000F4F01"/>
    <w:rsid w:val="000F5C0E"/>
    <w:rsid w:val="000F5FE5"/>
    <w:rsid w:val="000F673A"/>
    <w:rsid w:val="000F696C"/>
    <w:rsid w:val="001007C4"/>
    <w:rsid w:val="00100B48"/>
    <w:rsid w:val="00101390"/>
    <w:rsid w:val="001013F5"/>
    <w:rsid w:val="001047A4"/>
    <w:rsid w:val="0011055E"/>
    <w:rsid w:val="00111269"/>
    <w:rsid w:val="00112F37"/>
    <w:rsid w:val="00112F3A"/>
    <w:rsid w:val="00113086"/>
    <w:rsid w:val="00115859"/>
    <w:rsid w:val="00115CF9"/>
    <w:rsid w:val="00115ECB"/>
    <w:rsid w:val="00116CA7"/>
    <w:rsid w:val="00120229"/>
    <w:rsid w:val="00121164"/>
    <w:rsid w:val="001211DE"/>
    <w:rsid w:val="00121D77"/>
    <w:rsid w:val="00122CEC"/>
    <w:rsid w:val="00122D6D"/>
    <w:rsid w:val="00122F08"/>
    <w:rsid w:val="001261F0"/>
    <w:rsid w:val="00127E36"/>
    <w:rsid w:val="00131090"/>
    <w:rsid w:val="001314BF"/>
    <w:rsid w:val="0013192A"/>
    <w:rsid w:val="00133C16"/>
    <w:rsid w:val="0013532C"/>
    <w:rsid w:val="00136370"/>
    <w:rsid w:val="00140389"/>
    <w:rsid w:val="001418E0"/>
    <w:rsid w:val="00141B7E"/>
    <w:rsid w:val="001420AD"/>
    <w:rsid w:val="001435BA"/>
    <w:rsid w:val="001436D1"/>
    <w:rsid w:val="00144179"/>
    <w:rsid w:val="00152229"/>
    <w:rsid w:val="0015288B"/>
    <w:rsid w:val="00152E54"/>
    <w:rsid w:val="00156866"/>
    <w:rsid w:val="00157D02"/>
    <w:rsid w:val="00161DEC"/>
    <w:rsid w:val="00162787"/>
    <w:rsid w:val="0016313C"/>
    <w:rsid w:val="00163245"/>
    <w:rsid w:val="001646E2"/>
    <w:rsid w:val="00164DBB"/>
    <w:rsid w:val="00166AB3"/>
    <w:rsid w:val="0016752E"/>
    <w:rsid w:val="00167D0E"/>
    <w:rsid w:val="00170021"/>
    <w:rsid w:val="00170EB3"/>
    <w:rsid w:val="0017209E"/>
    <w:rsid w:val="00176502"/>
    <w:rsid w:val="001803A9"/>
    <w:rsid w:val="001818CD"/>
    <w:rsid w:val="00181F24"/>
    <w:rsid w:val="001833E7"/>
    <w:rsid w:val="00184B3E"/>
    <w:rsid w:val="00184B50"/>
    <w:rsid w:val="00186143"/>
    <w:rsid w:val="0018634E"/>
    <w:rsid w:val="0018639C"/>
    <w:rsid w:val="00187498"/>
    <w:rsid w:val="0018768F"/>
    <w:rsid w:val="00190AE0"/>
    <w:rsid w:val="00190C09"/>
    <w:rsid w:val="00193511"/>
    <w:rsid w:val="001939DE"/>
    <w:rsid w:val="00194C8E"/>
    <w:rsid w:val="00195685"/>
    <w:rsid w:val="00196320"/>
    <w:rsid w:val="00196A2F"/>
    <w:rsid w:val="00196BA5"/>
    <w:rsid w:val="00196F54"/>
    <w:rsid w:val="00197C05"/>
    <w:rsid w:val="001A0E0D"/>
    <w:rsid w:val="001A1CA6"/>
    <w:rsid w:val="001A203A"/>
    <w:rsid w:val="001A2171"/>
    <w:rsid w:val="001A2EE8"/>
    <w:rsid w:val="001A40F9"/>
    <w:rsid w:val="001A4482"/>
    <w:rsid w:val="001A49D8"/>
    <w:rsid w:val="001A5D1A"/>
    <w:rsid w:val="001B222F"/>
    <w:rsid w:val="001B28BF"/>
    <w:rsid w:val="001B28C8"/>
    <w:rsid w:val="001B7BB5"/>
    <w:rsid w:val="001B7BFA"/>
    <w:rsid w:val="001C1364"/>
    <w:rsid w:val="001C176C"/>
    <w:rsid w:val="001C1BD4"/>
    <w:rsid w:val="001C1F8F"/>
    <w:rsid w:val="001C2175"/>
    <w:rsid w:val="001C4A6E"/>
    <w:rsid w:val="001C5A5A"/>
    <w:rsid w:val="001C6D53"/>
    <w:rsid w:val="001C7187"/>
    <w:rsid w:val="001D26C3"/>
    <w:rsid w:val="001D2C6F"/>
    <w:rsid w:val="001D2E52"/>
    <w:rsid w:val="001D34B1"/>
    <w:rsid w:val="001D5904"/>
    <w:rsid w:val="001E105B"/>
    <w:rsid w:val="001E3649"/>
    <w:rsid w:val="001E4750"/>
    <w:rsid w:val="001E50EE"/>
    <w:rsid w:val="001E5A5E"/>
    <w:rsid w:val="001E61D8"/>
    <w:rsid w:val="001E6814"/>
    <w:rsid w:val="001F0C67"/>
    <w:rsid w:val="001F0EE4"/>
    <w:rsid w:val="001F12C4"/>
    <w:rsid w:val="001F166F"/>
    <w:rsid w:val="001F2C28"/>
    <w:rsid w:val="001F4F3A"/>
    <w:rsid w:val="001F4FCA"/>
    <w:rsid w:val="001F5286"/>
    <w:rsid w:val="001F65D0"/>
    <w:rsid w:val="001F722A"/>
    <w:rsid w:val="001F7CA2"/>
    <w:rsid w:val="001F7EE8"/>
    <w:rsid w:val="00200BBE"/>
    <w:rsid w:val="00200F9C"/>
    <w:rsid w:val="0020106B"/>
    <w:rsid w:val="002015FE"/>
    <w:rsid w:val="0020248C"/>
    <w:rsid w:val="002028DC"/>
    <w:rsid w:val="0020423C"/>
    <w:rsid w:val="0020432A"/>
    <w:rsid w:val="00204C8B"/>
    <w:rsid w:val="00204E53"/>
    <w:rsid w:val="00207CB0"/>
    <w:rsid w:val="00215803"/>
    <w:rsid w:val="00220C04"/>
    <w:rsid w:val="00220EE6"/>
    <w:rsid w:val="00222F49"/>
    <w:rsid w:val="00223C06"/>
    <w:rsid w:val="002243BE"/>
    <w:rsid w:val="00225472"/>
    <w:rsid w:val="00225842"/>
    <w:rsid w:val="00225988"/>
    <w:rsid w:val="00226630"/>
    <w:rsid w:val="0022714B"/>
    <w:rsid w:val="0022791F"/>
    <w:rsid w:val="00230A0C"/>
    <w:rsid w:val="00231B5C"/>
    <w:rsid w:val="002354B7"/>
    <w:rsid w:val="002358BE"/>
    <w:rsid w:val="00236204"/>
    <w:rsid w:val="002415F5"/>
    <w:rsid w:val="00241E3A"/>
    <w:rsid w:val="002426AE"/>
    <w:rsid w:val="00242A84"/>
    <w:rsid w:val="0024378F"/>
    <w:rsid w:val="0024472D"/>
    <w:rsid w:val="002467D5"/>
    <w:rsid w:val="002542FE"/>
    <w:rsid w:val="00254AD6"/>
    <w:rsid w:val="00254CD3"/>
    <w:rsid w:val="00256F87"/>
    <w:rsid w:val="002578A6"/>
    <w:rsid w:val="0026388C"/>
    <w:rsid w:val="00266A45"/>
    <w:rsid w:val="00271021"/>
    <w:rsid w:val="00271800"/>
    <w:rsid w:val="002752DE"/>
    <w:rsid w:val="00275AD6"/>
    <w:rsid w:val="00275ED5"/>
    <w:rsid w:val="002767E8"/>
    <w:rsid w:val="00277E7A"/>
    <w:rsid w:val="00282940"/>
    <w:rsid w:val="00283130"/>
    <w:rsid w:val="00283B1C"/>
    <w:rsid w:val="00283B45"/>
    <w:rsid w:val="00285E31"/>
    <w:rsid w:val="002866C2"/>
    <w:rsid w:val="00287F78"/>
    <w:rsid w:val="00290967"/>
    <w:rsid w:val="00290B84"/>
    <w:rsid w:val="0029100F"/>
    <w:rsid w:val="00291084"/>
    <w:rsid w:val="0029109F"/>
    <w:rsid w:val="00295BA6"/>
    <w:rsid w:val="00296A7E"/>
    <w:rsid w:val="0029729A"/>
    <w:rsid w:val="0029765E"/>
    <w:rsid w:val="0029769D"/>
    <w:rsid w:val="002A06D8"/>
    <w:rsid w:val="002A0C0D"/>
    <w:rsid w:val="002A2E86"/>
    <w:rsid w:val="002A516E"/>
    <w:rsid w:val="002A6A87"/>
    <w:rsid w:val="002B0C10"/>
    <w:rsid w:val="002B12F8"/>
    <w:rsid w:val="002B1C07"/>
    <w:rsid w:val="002B2815"/>
    <w:rsid w:val="002B33AB"/>
    <w:rsid w:val="002B5DB6"/>
    <w:rsid w:val="002B6437"/>
    <w:rsid w:val="002B6F02"/>
    <w:rsid w:val="002B7D46"/>
    <w:rsid w:val="002C0CE3"/>
    <w:rsid w:val="002C3989"/>
    <w:rsid w:val="002C5A96"/>
    <w:rsid w:val="002C6327"/>
    <w:rsid w:val="002D1D91"/>
    <w:rsid w:val="002D2265"/>
    <w:rsid w:val="002D2F45"/>
    <w:rsid w:val="002D3AC9"/>
    <w:rsid w:val="002D4697"/>
    <w:rsid w:val="002D6F4F"/>
    <w:rsid w:val="002D7340"/>
    <w:rsid w:val="002E341B"/>
    <w:rsid w:val="002E4104"/>
    <w:rsid w:val="002E5AF9"/>
    <w:rsid w:val="002E5FFC"/>
    <w:rsid w:val="002F0225"/>
    <w:rsid w:val="002F0A27"/>
    <w:rsid w:val="002F0E89"/>
    <w:rsid w:val="002F1819"/>
    <w:rsid w:val="002F2CD3"/>
    <w:rsid w:val="002F36FA"/>
    <w:rsid w:val="002F3BCD"/>
    <w:rsid w:val="002F5466"/>
    <w:rsid w:val="002F5DF0"/>
    <w:rsid w:val="002F727F"/>
    <w:rsid w:val="002F7767"/>
    <w:rsid w:val="002F77F6"/>
    <w:rsid w:val="002F7CE2"/>
    <w:rsid w:val="00302379"/>
    <w:rsid w:val="00302A44"/>
    <w:rsid w:val="0030425E"/>
    <w:rsid w:val="00305162"/>
    <w:rsid w:val="003051FA"/>
    <w:rsid w:val="00306554"/>
    <w:rsid w:val="0030658B"/>
    <w:rsid w:val="0030780F"/>
    <w:rsid w:val="00310B63"/>
    <w:rsid w:val="00313A2C"/>
    <w:rsid w:val="003140A9"/>
    <w:rsid w:val="00314811"/>
    <w:rsid w:val="00314860"/>
    <w:rsid w:val="00314F30"/>
    <w:rsid w:val="0031541D"/>
    <w:rsid w:val="00315B5F"/>
    <w:rsid w:val="00321189"/>
    <w:rsid w:val="00321DE8"/>
    <w:rsid w:val="0032367C"/>
    <w:rsid w:val="00325321"/>
    <w:rsid w:val="00325677"/>
    <w:rsid w:val="00326FE3"/>
    <w:rsid w:val="00330E74"/>
    <w:rsid w:val="00330F01"/>
    <w:rsid w:val="00331485"/>
    <w:rsid w:val="003315A3"/>
    <w:rsid w:val="00331F2D"/>
    <w:rsid w:val="003328B6"/>
    <w:rsid w:val="00333968"/>
    <w:rsid w:val="00335E68"/>
    <w:rsid w:val="00340936"/>
    <w:rsid w:val="00340E48"/>
    <w:rsid w:val="00343E0F"/>
    <w:rsid w:val="003459ED"/>
    <w:rsid w:val="00346C8B"/>
    <w:rsid w:val="00351314"/>
    <w:rsid w:val="00351A00"/>
    <w:rsid w:val="003527B1"/>
    <w:rsid w:val="00356960"/>
    <w:rsid w:val="00357398"/>
    <w:rsid w:val="00357E18"/>
    <w:rsid w:val="0036299C"/>
    <w:rsid w:val="00365D50"/>
    <w:rsid w:val="0037066B"/>
    <w:rsid w:val="00373624"/>
    <w:rsid w:val="00374B32"/>
    <w:rsid w:val="0037649D"/>
    <w:rsid w:val="00380404"/>
    <w:rsid w:val="0038218A"/>
    <w:rsid w:val="00382611"/>
    <w:rsid w:val="00387551"/>
    <w:rsid w:val="00387AEB"/>
    <w:rsid w:val="00387B93"/>
    <w:rsid w:val="00390512"/>
    <w:rsid w:val="00390635"/>
    <w:rsid w:val="00390848"/>
    <w:rsid w:val="00390B55"/>
    <w:rsid w:val="0039138B"/>
    <w:rsid w:val="003914FE"/>
    <w:rsid w:val="003931FE"/>
    <w:rsid w:val="0039396A"/>
    <w:rsid w:val="0039406E"/>
    <w:rsid w:val="00394BF7"/>
    <w:rsid w:val="0039667D"/>
    <w:rsid w:val="00397CC3"/>
    <w:rsid w:val="003A1AFA"/>
    <w:rsid w:val="003B22E4"/>
    <w:rsid w:val="003B2F8F"/>
    <w:rsid w:val="003B3595"/>
    <w:rsid w:val="003B3CE7"/>
    <w:rsid w:val="003B60FA"/>
    <w:rsid w:val="003B6FC4"/>
    <w:rsid w:val="003B7E70"/>
    <w:rsid w:val="003C156D"/>
    <w:rsid w:val="003C2C85"/>
    <w:rsid w:val="003C3626"/>
    <w:rsid w:val="003C3E69"/>
    <w:rsid w:val="003C4321"/>
    <w:rsid w:val="003C521C"/>
    <w:rsid w:val="003C5AF7"/>
    <w:rsid w:val="003D0DFD"/>
    <w:rsid w:val="003D3FFB"/>
    <w:rsid w:val="003D43FB"/>
    <w:rsid w:val="003D4B9C"/>
    <w:rsid w:val="003D61C8"/>
    <w:rsid w:val="003E07BC"/>
    <w:rsid w:val="003E116C"/>
    <w:rsid w:val="003E3F43"/>
    <w:rsid w:val="003E4E79"/>
    <w:rsid w:val="003E516C"/>
    <w:rsid w:val="003E719F"/>
    <w:rsid w:val="003F3497"/>
    <w:rsid w:val="003F6582"/>
    <w:rsid w:val="004007E2"/>
    <w:rsid w:val="00400CDA"/>
    <w:rsid w:val="00400FCE"/>
    <w:rsid w:val="0040139B"/>
    <w:rsid w:val="0040225A"/>
    <w:rsid w:val="00404FB0"/>
    <w:rsid w:val="00405FD4"/>
    <w:rsid w:val="00406CC2"/>
    <w:rsid w:val="004122A1"/>
    <w:rsid w:val="00413CF1"/>
    <w:rsid w:val="00413FA7"/>
    <w:rsid w:val="0041418A"/>
    <w:rsid w:val="0041504F"/>
    <w:rsid w:val="004159CF"/>
    <w:rsid w:val="00417AC6"/>
    <w:rsid w:val="00420B79"/>
    <w:rsid w:val="0042241C"/>
    <w:rsid w:val="00423C17"/>
    <w:rsid w:val="004260BF"/>
    <w:rsid w:val="00427D17"/>
    <w:rsid w:val="0043068E"/>
    <w:rsid w:val="00430837"/>
    <w:rsid w:val="004355CE"/>
    <w:rsid w:val="00435BA5"/>
    <w:rsid w:val="00436331"/>
    <w:rsid w:val="0044131E"/>
    <w:rsid w:val="0044516B"/>
    <w:rsid w:val="0044794A"/>
    <w:rsid w:val="00451872"/>
    <w:rsid w:val="00451AB1"/>
    <w:rsid w:val="00452A62"/>
    <w:rsid w:val="00455C81"/>
    <w:rsid w:val="004561AD"/>
    <w:rsid w:val="004566A3"/>
    <w:rsid w:val="0046224A"/>
    <w:rsid w:val="00463D49"/>
    <w:rsid w:val="00467794"/>
    <w:rsid w:val="00471065"/>
    <w:rsid w:val="004715DD"/>
    <w:rsid w:val="00471AB1"/>
    <w:rsid w:val="00472509"/>
    <w:rsid w:val="00475BF9"/>
    <w:rsid w:val="00475FE0"/>
    <w:rsid w:val="00476816"/>
    <w:rsid w:val="00476BE4"/>
    <w:rsid w:val="0047756D"/>
    <w:rsid w:val="004802B5"/>
    <w:rsid w:val="0048033A"/>
    <w:rsid w:val="00480B94"/>
    <w:rsid w:val="00482965"/>
    <w:rsid w:val="00483088"/>
    <w:rsid w:val="00484246"/>
    <w:rsid w:val="004849A9"/>
    <w:rsid w:val="0048579D"/>
    <w:rsid w:val="00487A44"/>
    <w:rsid w:val="00487BDE"/>
    <w:rsid w:val="00487EBC"/>
    <w:rsid w:val="00490577"/>
    <w:rsid w:val="00492E87"/>
    <w:rsid w:val="00494716"/>
    <w:rsid w:val="00495EF0"/>
    <w:rsid w:val="00496DB8"/>
    <w:rsid w:val="00497180"/>
    <w:rsid w:val="004A1BB4"/>
    <w:rsid w:val="004A234F"/>
    <w:rsid w:val="004A2D4A"/>
    <w:rsid w:val="004A3133"/>
    <w:rsid w:val="004A3506"/>
    <w:rsid w:val="004A3FD9"/>
    <w:rsid w:val="004A4ED4"/>
    <w:rsid w:val="004A5031"/>
    <w:rsid w:val="004A52DB"/>
    <w:rsid w:val="004A5485"/>
    <w:rsid w:val="004A5994"/>
    <w:rsid w:val="004A665D"/>
    <w:rsid w:val="004A747D"/>
    <w:rsid w:val="004B034E"/>
    <w:rsid w:val="004B0F71"/>
    <w:rsid w:val="004B29D0"/>
    <w:rsid w:val="004B30B9"/>
    <w:rsid w:val="004B3340"/>
    <w:rsid w:val="004B544B"/>
    <w:rsid w:val="004B567E"/>
    <w:rsid w:val="004C01E8"/>
    <w:rsid w:val="004C1415"/>
    <w:rsid w:val="004C38FC"/>
    <w:rsid w:val="004C42AB"/>
    <w:rsid w:val="004C4D48"/>
    <w:rsid w:val="004D0D34"/>
    <w:rsid w:val="004D25ED"/>
    <w:rsid w:val="004D41A1"/>
    <w:rsid w:val="004D4776"/>
    <w:rsid w:val="004D6C96"/>
    <w:rsid w:val="004D6FAC"/>
    <w:rsid w:val="004D7DD0"/>
    <w:rsid w:val="004E13B4"/>
    <w:rsid w:val="004E1912"/>
    <w:rsid w:val="004E3A1C"/>
    <w:rsid w:val="004E3DCF"/>
    <w:rsid w:val="004E4AB2"/>
    <w:rsid w:val="004E4C54"/>
    <w:rsid w:val="004E533E"/>
    <w:rsid w:val="004E594E"/>
    <w:rsid w:val="004E7E6B"/>
    <w:rsid w:val="004F1258"/>
    <w:rsid w:val="004F3FBE"/>
    <w:rsid w:val="004F4FE6"/>
    <w:rsid w:val="004F576A"/>
    <w:rsid w:val="004F61A2"/>
    <w:rsid w:val="004F683D"/>
    <w:rsid w:val="004F7292"/>
    <w:rsid w:val="00501EEF"/>
    <w:rsid w:val="00502465"/>
    <w:rsid w:val="005027C4"/>
    <w:rsid w:val="00502FA7"/>
    <w:rsid w:val="005038B9"/>
    <w:rsid w:val="005052D9"/>
    <w:rsid w:val="00510477"/>
    <w:rsid w:val="00510B56"/>
    <w:rsid w:val="00510F82"/>
    <w:rsid w:val="005118C3"/>
    <w:rsid w:val="00515303"/>
    <w:rsid w:val="00516354"/>
    <w:rsid w:val="00516C77"/>
    <w:rsid w:val="00517529"/>
    <w:rsid w:val="00520142"/>
    <w:rsid w:val="00521507"/>
    <w:rsid w:val="00523E62"/>
    <w:rsid w:val="0052495A"/>
    <w:rsid w:val="00524DBE"/>
    <w:rsid w:val="00526850"/>
    <w:rsid w:val="00526F14"/>
    <w:rsid w:val="00527AA5"/>
    <w:rsid w:val="005310A0"/>
    <w:rsid w:val="00531369"/>
    <w:rsid w:val="005313D8"/>
    <w:rsid w:val="0053592D"/>
    <w:rsid w:val="00535B31"/>
    <w:rsid w:val="00536BC2"/>
    <w:rsid w:val="00537553"/>
    <w:rsid w:val="00541438"/>
    <w:rsid w:val="005419BE"/>
    <w:rsid w:val="0054294D"/>
    <w:rsid w:val="00542EEA"/>
    <w:rsid w:val="00542F4F"/>
    <w:rsid w:val="005440C8"/>
    <w:rsid w:val="00544A14"/>
    <w:rsid w:val="005458E8"/>
    <w:rsid w:val="005459FF"/>
    <w:rsid w:val="00547855"/>
    <w:rsid w:val="00547C5D"/>
    <w:rsid w:val="00550827"/>
    <w:rsid w:val="00552C94"/>
    <w:rsid w:val="00553725"/>
    <w:rsid w:val="00554DC6"/>
    <w:rsid w:val="005574A7"/>
    <w:rsid w:val="005618A4"/>
    <w:rsid w:val="00561B29"/>
    <w:rsid w:val="00563764"/>
    <w:rsid w:val="00563BDB"/>
    <w:rsid w:val="005652D0"/>
    <w:rsid w:val="005652D2"/>
    <w:rsid w:val="00565589"/>
    <w:rsid w:val="005660D2"/>
    <w:rsid w:val="005661C5"/>
    <w:rsid w:val="00570833"/>
    <w:rsid w:val="00575E68"/>
    <w:rsid w:val="00580F2A"/>
    <w:rsid w:val="005810BE"/>
    <w:rsid w:val="00581CB6"/>
    <w:rsid w:val="00582A91"/>
    <w:rsid w:val="00583E41"/>
    <w:rsid w:val="00584A26"/>
    <w:rsid w:val="00587EBE"/>
    <w:rsid w:val="00591241"/>
    <w:rsid w:val="00592600"/>
    <w:rsid w:val="005926C3"/>
    <w:rsid w:val="00592C28"/>
    <w:rsid w:val="00593474"/>
    <w:rsid w:val="00596C06"/>
    <w:rsid w:val="005972D9"/>
    <w:rsid w:val="005A270B"/>
    <w:rsid w:val="005A28A4"/>
    <w:rsid w:val="005A2FA8"/>
    <w:rsid w:val="005A38D7"/>
    <w:rsid w:val="005A4C01"/>
    <w:rsid w:val="005A4E38"/>
    <w:rsid w:val="005A66A3"/>
    <w:rsid w:val="005B1A97"/>
    <w:rsid w:val="005B3595"/>
    <w:rsid w:val="005B72E9"/>
    <w:rsid w:val="005B7745"/>
    <w:rsid w:val="005B7D25"/>
    <w:rsid w:val="005B7F22"/>
    <w:rsid w:val="005C202D"/>
    <w:rsid w:val="005C44DB"/>
    <w:rsid w:val="005C45CD"/>
    <w:rsid w:val="005C4CB9"/>
    <w:rsid w:val="005C4E66"/>
    <w:rsid w:val="005C553E"/>
    <w:rsid w:val="005C5A8F"/>
    <w:rsid w:val="005C5F37"/>
    <w:rsid w:val="005C765E"/>
    <w:rsid w:val="005C784F"/>
    <w:rsid w:val="005D14FF"/>
    <w:rsid w:val="005D269C"/>
    <w:rsid w:val="005D5632"/>
    <w:rsid w:val="005D5B44"/>
    <w:rsid w:val="005D6D5E"/>
    <w:rsid w:val="005E231F"/>
    <w:rsid w:val="005E2C33"/>
    <w:rsid w:val="005E39F4"/>
    <w:rsid w:val="005E4010"/>
    <w:rsid w:val="005E6CD9"/>
    <w:rsid w:val="005F0D5D"/>
    <w:rsid w:val="005F173D"/>
    <w:rsid w:val="005F183E"/>
    <w:rsid w:val="005F2538"/>
    <w:rsid w:val="005F2CC9"/>
    <w:rsid w:val="005F4D2F"/>
    <w:rsid w:val="005F64EB"/>
    <w:rsid w:val="005F6D21"/>
    <w:rsid w:val="005F6EB4"/>
    <w:rsid w:val="00601069"/>
    <w:rsid w:val="006010D2"/>
    <w:rsid w:val="00601E47"/>
    <w:rsid w:val="006022BD"/>
    <w:rsid w:val="00603357"/>
    <w:rsid w:val="0060509F"/>
    <w:rsid w:val="0060776D"/>
    <w:rsid w:val="006102BB"/>
    <w:rsid w:val="00610E64"/>
    <w:rsid w:val="00611865"/>
    <w:rsid w:val="006157C2"/>
    <w:rsid w:val="00615C43"/>
    <w:rsid w:val="00622AC9"/>
    <w:rsid w:val="00622F23"/>
    <w:rsid w:val="00622FCF"/>
    <w:rsid w:val="00623A2F"/>
    <w:rsid w:val="00624ECC"/>
    <w:rsid w:val="00625264"/>
    <w:rsid w:val="00625529"/>
    <w:rsid w:val="00625ACD"/>
    <w:rsid w:val="00626A2A"/>
    <w:rsid w:val="00626F67"/>
    <w:rsid w:val="00633E46"/>
    <w:rsid w:val="00634075"/>
    <w:rsid w:val="006351ED"/>
    <w:rsid w:val="00635539"/>
    <w:rsid w:val="00636A28"/>
    <w:rsid w:val="00637313"/>
    <w:rsid w:val="00637744"/>
    <w:rsid w:val="006426FB"/>
    <w:rsid w:val="00643201"/>
    <w:rsid w:val="00644645"/>
    <w:rsid w:val="00645B97"/>
    <w:rsid w:val="00645C45"/>
    <w:rsid w:val="00650E73"/>
    <w:rsid w:val="0065209B"/>
    <w:rsid w:val="00652598"/>
    <w:rsid w:val="00653081"/>
    <w:rsid w:val="00653F1B"/>
    <w:rsid w:val="00655060"/>
    <w:rsid w:val="00655085"/>
    <w:rsid w:val="006553D0"/>
    <w:rsid w:val="00662177"/>
    <w:rsid w:val="006637FA"/>
    <w:rsid w:val="00664301"/>
    <w:rsid w:val="006652FC"/>
    <w:rsid w:val="006655A1"/>
    <w:rsid w:val="00667AC5"/>
    <w:rsid w:val="00671A46"/>
    <w:rsid w:val="0067273F"/>
    <w:rsid w:val="006729DD"/>
    <w:rsid w:val="0067354A"/>
    <w:rsid w:val="00675C76"/>
    <w:rsid w:val="006765CE"/>
    <w:rsid w:val="0067721B"/>
    <w:rsid w:val="00682CB2"/>
    <w:rsid w:val="006835D1"/>
    <w:rsid w:val="00683F71"/>
    <w:rsid w:val="006847DB"/>
    <w:rsid w:val="00684F29"/>
    <w:rsid w:val="00685DC6"/>
    <w:rsid w:val="00687ACB"/>
    <w:rsid w:val="00690B24"/>
    <w:rsid w:val="00691658"/>
    <w:rsid w:val="00691A7B"/>
    <w:rsid w:val="006926DA"/>
    <w:rsid w:val="00693815"/>
    <w:rsid w:val="00693DBD"/>
    <w:rsid w:val="00694B91"/>
    <w:rsid w:val="00695046"/>
    <w:rsid w:val="006A0FD2"/>
    <w:rsid w:val="006A188F"/>
    <w:rsid w:val="006A2E11"/>
    <w:rsid w:val="006A3147"/>
    <w:rsid w:val="006A3944"/>
    <w:rsid w:val="006A4FBA"/>
    <w:rsid w:val="006A5C8F"/>
    <w:rsid w:val="006B123E"/>
    <w:rsid w:val="006B1444"/>
    <w:rsid w:val="006B1869"/>
    <w:rsid w:val="006B2419"/>
    <w:rsid w:val="006B2F32"/>
    <w:rsid w:val="006B709E"/>
    <w:rsid w:val="006B764B"/>
    <w:rsid w:val="006C3293"/>
    <w:rsid w:val="006C6A26"/>
    <w:rsid w:val="006C6B7A"/>
    <w:rsid w:val="006C7011"/>
    <w:rsid w:val="006C70F5"/>
    <w:rsid w:val="006D2614"/>
    <w:rsid w:val="006D3313"/>
    <w:rsid w:val="006D37D2"/>
    <w:rsid w:val="006D3D12"/>
    <w:rsid w:val="006D4FCE"/>
    <w:rsid w:val="006D52B2"/>
    <w:rsid w:val="006D57AF"/>
    <w:rsid w:val="006D6AC4"/>
    <w:rsid w:val="006E04C8"/>
    <w:rsid w:val="006E1D87"/>
    <w:rsid w:val="006E1DE2"/>
    <w:rsid w:val="006E26D7"/>
    <w:rsid w:val="006E6B1D"/>
    <w:rsid w:val="006E7548"/>
    <w:rsid w:val="006E775E"/>
    <w:rsid w:val="006F4A84"/>
    <w:rsid w:val="006F4FFB"/>
    <w:rsid w:val="006F5F60"/>
    <w:rsid w:val="006F5F63"/>
    <w:rsid w:val="006F710E"/>
    <w:rsid w:val="006F7FC1"/>
    <w:rsid w:val="0070008C"/>
    <w:rsid w:val="007022AE"/>
    <w:rsid w:val="00706899"/>
    <w:rsid w:val="00706E9E"/>
    <w:rsid w:val="00707D80"/>
    <w:rsid w:val="0071059C"/>
    <w:rsid w:val="00713A10"/>
    <w:rsid w:val="00715177"/>
    <w:rsid w:val="00716236"/>
    <w:rsid w:val="007166A7"/>
    <w:rsid w:val="00716DF0"/>
    <w:rsid w:val="007205F1"/>
    <w:rsid w:val="00722C47"/>
    <w:rsid w:val="00723466"/>
    <w:rsid w:val="00725F8B"/>
    <w:rsid w:val="007270F6"/>
    <w:rsid w:val="0072753C"/>
    <w:rsid w:val="007304E9"/>
    <w:rsid w:val="007315DC"/>
    <w:rsid w:val="00731977"/>
    <w:rsid w:val="00731C0F"/>
    <w:rsid w:val="007357DE"/>
    <w:rsid w:val="007361F0"/>
    <w:rsid w:val="00736D6F"/>
    <w:rsid w:val="00740F07"/>
    <w:rsid w:val="00740F5F"/>
    <w:rsid w:val="00741463"/>
    <w:rsid w:val="00741FCD"/>
    <w:rsid w:val="00742E48"/>
    <w:rsid w:val="00742F13"/>
    <w:rsid w:val="00743C4B"/>
    <w:rsid w:val="00744B30"/>
    <w:rsid w:val="00744D19"/>
    <w:rsid w:val="00746DCB"/>
    <w:rsid w:val="00747C9F"/>
    <w:rsid w:val="007500EF"/>
    <w:rsid w:val="007502B0"/>
    <w:rsid w:val="0075182F"/>
    <w:rsid w:val="00752DFF"/>
    <w:rsid w:val="00753484"/>
    <w:rsid w:val="007550F9"/>
    <w:rsid w:val="007579EE"/>
    <w:rsid w:val="007579F6"/>
    <w:rsid w:val="00757AA0"/>
    <w:rsid w:val="007612B8"/>
    <w:rsid w:val="00762D98"/>
    <w:rsid w:val="00763003"/>
    <w:rsid w:val="00763B93"/>
    <w:rsid w:val="0076498B"/>
    <w:rsid w:val="00764A72"/>
    <w:rsid w:val="007727EE"/>
    <w:rsid w:val="00772D2E"/>
    <w:rsid w:val="00776A97"/>
    <w:rsid w:val="0078006E"/>
    <w:rsid w:val="007800CA"/>
    <w:rsid w:val="007807D5"/>
    <w:rsid w:val="00780A8E"/>
    <w:rsid w:val="007814BA"/>
    <w:rsid w:val="00784301"/>
    <w:rsid w:val="0078525E"/>
    <w:rsid w:val="007853EC"/>
    <w:rsid w:val="007920FF"/>
    <w:rsid w:val="00792DE4"/>
    <w:rsid w:val="007936F3"/>
    <w:rsid w:val="00794E56"/>
    <w:rsid w:val="00797B43"/>
    <w:rsid w:val="007A0C97"/>
    <w:rsid w:val="007A238B"/>
    <w:rsid w:val="007A3D90"/>
    <w:rsid w:val="007A5CBC"/>
    <w:rsid w:val="007A6478"/>
    <w:rsid w:val="007A6A73"/>
    <w:rsid w:val="007A6A8E"/>
    <w:rsid w:val="007A6DD6"/>
    <w:rsid w:val="007A7F33"/>
    <w:rsid w:val="007B1B03"/>
    <w:rsid w:val="007B52D6"/>
    <w:rsid w:val="007B6025"/>
    <w:rsid w:val="007B78D1"/>
    <w:rsid w:val="007B7A2C"/>
    <w:rsid w:val="007C02EF"/>
    <w:rsid w:val="007C16D6"/>
    <w:rsid w:val="007C4868"/>
    <w:rsid w:val="007C631E"/>
    <w:rsid w:val="007D031B"/>
    <w:rsid w:val="007D0E6B"/>
    <w:rsid w:val="007D320E"/>
    <w:rsid w:val="007D4DEA"/>
    <w:rsid w:val="007D7D7D"/>
    <w:rsid w:val="007E35FC"/>
    <w:rsid w:val="007E73E7"/>
    <w:rsid w:val="007E79B2"/>
    <w:rsid w:val="007F020E"/>
    <w:rsid w:val="007F2162"/>
    <w:rsid w:val="007F2A95"/>
    <w:rsid w:val="007F3B77"/>
    <w:rsid w:val="007F4E25"/>
    <w:rsid w:val="007F572F"/>
    <w:rsid w:val="007F62F5"/>
    <w:rsid w:val="007F6399"/>
    <w:rsid w:val="007F646D"/>
    <w:rsid w:val="007F6583"/>
    <w:rsid w:val="007F699B"/>
    <w:rsid w:val="007F76F5"/>
    <w:rsid w:val="008001BF"/>
    <w:rsid w:val="008021E4"/>
    <w:rsid w:val="00802A54"/>
    <w:rsid w:val="0080353F"/>
    <w:rsid w:val="00803CF5"/>
    <w:rsid w:val="00804FB6"/>
    <w:rsid w:val="00810322"/>
    <w:rsid w:val="008107EB"/>
    <w:rsid w:val="00811FDD"/>
    <w:rsid w:val="00813D2C"/>
    <w:rsid w:val="00813F9B"/>
    <w:rsid w:val="00814598"/>
    <w:rsid w:val="008145FE"/>
    <w:rsid w:val="0081586A"/>
    <w:rsid w:val="008161A8"/>
    <w:rsid w:val="00817251"/>
    <w:rsid w:val="00821A83"/>
    <w:rsid w:val="00821BA2"/>
    <w:rsid w:val="00821EFD"/>
    <w:rsid w:val="00830F31"/>
    <w:rsid w:val="0083195D"/>
    <w:rsid w:val="00831C40"/>
    <w:rsid w:val="00831E1D"/>
    <w:rsid w:val="00831EED"/>
    <w:rsid w:val="008324BF"/>
    <w:rsid w:val="0083285A"/>
    <w:rsid w:val="00834858"/>
    <w:rsid w:val="0083635A"/>
    <w:rsid w:val="00836EFB"/>
    <w:rsid w:val="00837435"/>
    <w:rsid w:val="008401AE"/>
    <w:rsid w:val="0084112F"/>
    <w:rsid w:val="00841219"/>
    <w:rsid w:val="00842788"/>
    <w:rsid w:val="00850FE2"/>
    <w:rsid w:val="00853B2A"/>
    <w:rsid w:val="00854269"/>
    <w:rsid w:val="008545C4"/>
    <w:rsid w:val="00855006"/>
    <w:rsid w:val="008572FE"/>
    <w:rsid w:val="00862980"/>
    <w:rsid w:val="008641A9"/>
    <w:rsid w:val="00864650"/>
    <w:rsid w:val="008670F7"/>
    <w:rsid w:val="00870063"/>
    <w:rsid w:val="00870C86"/>
    <w:rsid w:val="00873E03"/>
    <w:rsid w:val="00874622"/>
    <w:rsid w:val="00881BBA"/>
    <w:rsid w:val="00882710"/>
    <w:rsid w:val="008829FD"/>
    <w:rsid w:val="00883272"/>
    <w:rsid w:val="00885A7E"/>
    <w:rsid w:val="00887E79"/>
    <w:rsid w:val="00890A1A"/>
    <w:rsid w:val="00890F62"/>
    <w:rsid w:val="008918A9"/>
    <w:rsid w:val="00893D5E"/>
    <w:rsid w:val="00893DE8"/>
    <w:rsid w:val="00894F59"/>
    <w:rsid w:val="00895609"/>
    <w:rsid w:val="008975AC"/>
    <w:rsid w:val="008A18AF"/>
    <w:rsid w:val="008A2CD0"/>
    <w:rsid w:val="008A2E70"/>
    <w:rsid w:val="008A3B1C"/>
    <w:rsid w:val="008A4B28"/>
    <w:rsid w:val="008A4EAE"/>
    <w:rsid w:val="008A6E3C"/>
    <w:rsid w:val="008A7988"/>
    <w:rsid w:val="008A79AA"/>
    <w:rsid w:val="008B065B"/>
    <w:rsid w:val="008B0B7C"/>
    <w:rsid w:val="008B498C"/>
    <w:rsid w:val="008B75E3"/>
    <w:rsid w:val="008C0C36"/>
    <w:rsid w:val="008C1F6A"/>
    <w:rsid w:val="008C2837"/>
    <w:rsid w:val="008C4331"/>
    <w:rsid w:val="008D06E9"/>
    <w:rsid w:val="008D0F39"/>
    <w:rsid w:val="008D1028"/>
    <w:rsid w:val="008D1AD2"/>
    <w:rsid w:val="008D5839"/>
    <w:rsid w:val="008E06A9"/>
    <w:rsid w:val="008E0CB0"/>
    <w:rsid w:val="008E1CCF"/>
    <w:rsid w:val="008E37BE"/>
    <w:rsid w:val="008E3BA7"/>
    <w:rsid w:val="008E6460"/>
    <w:rsid w:val="008E6EC0"/>
    <w:rsid w:val="008F0718"/>
    <w:rsid w:val="008F0776"/>
    <w:rsid w:val="008F2389"/>
    <w:rsid w:val="008F280A"/>
    <w:rsid w:val="008F4084"/>
    <w:rsid w:val="008F5338"/>
    <w:rsid w:val="008F536C"/>
    <w:rsid w:val="008F63C3"/>
    <w:rsid w:val="00901216"/>
    <w:rsid w:val="00901981"/>
    <w:rsid w:val="0090366B"/>
    <w:rsid w:val="00904E7F"/>
    <w:rsid w:val="00905212"/>
    <w:rsid w:val="00905834"/>
    <w:rsid w:val="009060F3"/>
    <w:rsid w:val="00906CCC"/>
    <w:rsid w:val="00910BE5"/>
    <w:rsid w:val="00910E9C"/>
    <w:rsid w:val="0091103B"/>
    <w:rsid w:val="00911585"/>
    <w:rsid w:val="009122DE"/>
    <w:rsid w:val="00915C8A"/>
    <w:rsid w:val="009163D2"/>
    <w:rsid w:val="009201BE"/>
    <w:rsid w:val="00920B92"/>
    <w:rsid w:val="00922342"/>
    <w:rsid w:val="00922745"/>
    <w:rsid w:val="00924617"/>
    <w:rsid w:val="009265BB"/>
    <w:rsid w:val="00926735"/>
    <w:rsid w:val="00927DA4"/>
    <w:rsid w:val="0093583A"/>
    <w:rsid w:val="00940F0E"/>
    <w:rsid w:val="00942B15"/>
    <w:rsid w:val="00942EAE"/>
    <w:rsid w:val="00943FB4"/>
    <w:rsid w:val="00944060"/>
    <w:rsid w:val="0094740D"/>
    <w:rsid w:val="00947FE2"/>
    <w:rsid w:val="00952102"/>
    <w:rsid w:val="009528B7"/>
    <w:rsid w:val="00953023"/>
    <w:rsid w:val="00955F3D"/>
    <w:rsid w:val="009568C1"/>
    <w:rsid w:val="00957250"/>
    <w:rsid w:val="009574FC"/>
    <w:rsid w:val="00957775"/>
    <w:rsid w:val="009611CD"/>
    <w:rsid w:val="009614C6"/>
    <w:rsid w:val="00962472"/>
    <w:rsid w:val="00963C33"/>
    <w:rsid w:val="00964294"/>
    <w:rsid w:val="009649FB"/>
    <w:rsid w:val="00964CF1"/>
    <w:rsid w:val="0096687A"/>
    <w:rsid w:val="00970CBE"/>
    <w:rsid w:val="00972C50"/>
    <w:rsid w:val="00972F94"/>
    <w:rsid w:val="00972FB9"/>
    <w:rsid w:val="00973717"/>
    <w:rsid w:val="00973AF6"/>
    <w:rsid w:val="009755B0"/>
    <w:rsid w:val="00975BAD"/>
    <w:rsid w:val="00975C4D"/>
    <w:rsid w:val="00975FEE"/>
    <w:rsid w:val="00976A46"/>
    <w:rsid w:val="00976E9B"/>
    <w:rsid w:val="0098022E"/>
    <w:rsid w:val="00980E2B"/>
    <w:rsid w:val="009835B4"/>
    <w:rsid w:val="009837FB"/>
    <w:rsid w:val="00983BD6"/>
    <w:rsid w:val="009854E1"/>
    <w:rsid w:val="00987465"/>
    <w:rsid w:val="0099015E"/>
    <w:rsid w:val="00991EB6"/>
    <w:rsid w:val="00992E57"/>
    <w:rsid w:val="00993B88"/>
    <w:rsid w:val="00993E34"/>
    <w:rsid w:val="009966A1"/>
    <w:rsid w:val="009973BA"/>
    <w:rsid w:val="00997E7C"/>
    <w:rsid w:val="009A0F89"/>
    <w:rsid w:val="009A1378"/>
    <w:rsid w:val="009A278A"/>
    <w:rsid w:val="009A4211"/>
    <w:rsid w:val="009A6286"/>
    <w:rsid w:val="009A7B20"/>
    <w:rsid w:val="009B2EFD"/>
    <w:rsid w:val="009B673D"/>
    <w:rsid w:val="009B6E00"/>
    <w:rsid w:val="009B730C"/>
    <w:rsid w:val="009C01BC"/>
    <w:rsid w:val="009C1E0E"/>
    <w:rsid w:val="009C3E4A"/>
    <w:rsid w:val="009C4EF9"/>
    <w:rsid w:val="009C6160"/>
    <w:rsid w:val="009D6226"/>
    <w:rsid w:val="009E324D"/>
    <w:rsid w:val="009E3BB4"/>
    <w:rsid w:val="009E3DB0"/>
    <w:rsid w:val="009E4032"/>
    <w:rsid w:val="009E4608"/>
    <w:rsid w:val="009E62D1"/>
    <w:rsid w:val="009F073A"/>
    <w:rsid w:val="009F167A"/>
    <w:rsid w:val="009F1FDF"/>
    <w:rsid w:val="009F213B"/>
    <w:rsid w:val="009F2456"/>
    <w:rsid w:val="009F39D5"/>
    <w:rsid w:val="009F40F1"/>
    <w:rsid w:val="009F6782"/>
    <w:rsid w:val="00A02A52"/>
    <w:rsid w:val="00A03A66"/>
    <w:rsid w:val="00A049A6"/>
    <w:rsid w:val="00A04B8A"/>
    <w:rsid w:val="00A1034E"/>
    <w:rsid w:val="00A1099D"/>
    <w:rsid w:val="00A10E9D"/>
    <w:rsid w:val="00A12C71"/>
    <w:rsid w:val="00A15B54"/>
    <w:rsid w:val="00A164E9"/>
    <w:rsid w:val="00A166A4"/>
    <w:rsid w:val="00A16F65"/>
    <w:rsid w:val="00A1750F"/>
    <w:rsid w:val="00A21141"/>
    <w:rsid w:val="00A21AE8"/>
    <w:rsid w:val="00A237FD"/>
    <w:rsid w:val="00A23A36"/>
    <w:rsid w:val="00A24D0A"/>
    <w:rsid w:val="00A267E4"/>
    <w:rsid w:val="00A26CFE"/>
    <w:rsid w:val="00A26DEB"/>
    <w:rsid w:val="00A27394"/>
    <w:rsid w:val="00A27E8E"/>
    <w:rsid w:val="00A31133"/>
    <w:rsid w:val="00A34EF8"/>
    <w:rsid w:val="00A40A37"/>
    <w:rsid w:val="00A40AE1"/>
    <w:rsid w:val="00A41023"/>
    <w:rsid w:val="00A42DB9"/>
    <w:rsid w:val="00A43764"/>
    <w:rsid w:val="00A437F3"/>
    <w:rsid w:val="00A46BB8"/>
    <w:rsid w:val="00A504C5"/>
    <w:rsid w:val="00A50930"/>
    <w:rsid w:val="00A514D3"/>
    <w:rsid w:val="00A51555"/>
    <w:rsid w:val="00A52AB7"/>
    <w:rsid w:val="00A539EC"/>
    <w:rsid w:val="00A547DC"/>
    <w:rsid w:val="00A547F3"/>
    <w:rsid w:val="00A55657"/>
    <w:rsid w:val="00A5632F"/>
    <w:rsid w:val="00A56366"/>
    <w:rsid w:val="00A60590"/>
    <w:rsid w:val="00A60E02"/>
    <w:rsid w:val="00A62DFB"/>
    <w:rsid w:val="00A62E24"/>
    <w:rsid w:val="00A6347D"/>
    <w:rsid w:val="00A63C80"/>
    <w:rsid w:val="00A655E4"/>
    <w:rsid w:val="00A65B10"/>
    <w:rsid w:val="00A67E91"/>
    <w:rsid w:val="00A71122"/>
    <w:rsid w:val="00A71178"/>
    <w:rsid w:val="00A72FDC"/>
    <w:rsid w:val="00A737EE"/>
    <w:rsid w:val="00A7432A"/>
    <w:rsid w:val="00A752D6"/>
    <w:rsid w:val="00A760D8"/>
    <w:rsid w:val="00A76DD6"/>
    <w:rsid w:val="00A8136D"/>
    <w:rsid w:val="00A825C4"/>
    <w:rsid w:val="00A85442"/>
    <w:rsid w:val="00A86A8D"/>
    <w:rsid w:val="00A86F06"/>
    <w:rsid w:val="00A92EAB"/>
    <w:rsid w:val="00A934EE"/>
    <w:rsid w:val="00A9569E"/>
    <w:rsid w:val="00AA13BB"/>
    <w:rsid w:val="00AA1545"/>
    <w:rsid w:val="00AA18BE"/>
    <w:rsid w:val="00AA38E1"/>
    <w:rsid w:val="00AA3EA6"/>
    <w:rsid w:val="00AA41EC"/>
    <w:rsid w:val="00AA45D8"/>
    <w:rsid w:val="00AA6F64"/>
    <w:rsid w:val="00AB0534"/>
    <w:rsid w:val="00AB1797"/>
    <w:rsid w:val="00AB26BD"/>
    <w:rsid w:val="00AB34F6"/>
    <w:rsid w:val="00AB3F45"/>
    <w:rsid w:val="00AB4F4A"/>
    <w:rsid w:val="00AB5323"/>
    <w:rsid w:val="00AB54AD"/>
    <w:rsid w:val="00AB5E9D"/>
    <w:rsid w:val="00AB70B4"/>
    <w:rsid w:val="00AB7317"/>
    <w:rsid w:val="00AC340A"/>
    <w:rsid w:val="00AC474F"/>
    <w:rsid w:val="00AC68BC"/>
    <w:rsid w:val="00AC6BB7"/>
    <w:rsid w:val="00AC7800"/>
    <w:rsid w:val="00AC7DDA"/>
    <w:rsid w:val="00AD3003"/>
    <w:rsid w:val="00AD311F"/>
    <w:rsid w:val="00AD5871"/>
    <w:rsid w:val="00AD644A"/>
    <w:rsid w:val="00AD676A"/>
    <w:rsid w:val="00AD6A75"/>
    <w:rsid w:val="00AD736E"/>
    <w:rsid w:val="00AE090F"/>
    <w:rsid w:val="00AE161D"/>
    <w:rsid w:val="00AE3181"/>
    <w:rsid w:val="00AE3BB4"/>
    <w:rsid w:val="00AE64B4"/>
    <w:rsid w:val="00AF026D"/>
    <w:rsid w:val="00AF0F7D"/>
    <w:rsid w:val="00AF2F9E"/>
    <w:rsid w:val="00AF7C7E"/>
    <w:rsid w:val="00B00192"/>
    <w:rsid w:val="00B01CB2"/>
    <w:rsid w:val="00B01F25"/>
    <w:rsid w:val="00B0312B"/>
    <w:rsid w:val="00B03571"/>
    <w:rsid w:val="00B04448"/>
    <w:rsid w:val="00B06839"/>
    <w:rsid w:val="00B06E71"/>
    <w:rsid w:val="00B0798E"/>
    <w:rsid w:val="00B10731"/>
    <w:rsid w:val="00B11D42"/>
    <w:rsid w:val="00B1269F"/>
    <w:rsid w:val="00B12771"/>
    <w:rsid w:val="00B1668F"/>
    <w:rsid w:val="00B20C8D"/>
    <w:rsid w:val="00B2294F"/>
    <w:rsid w:val="00B22FB1"/>
    <w:rsid w:val="00B25FC3"/>
    <w:rsid w:val="00B2607F"/>
    <w:rsid w:val="00B2675F"/>
    <w:rsid w:val="00B341CC"/>
    <w:rsid w:val="00B349B7"/>
    <w:rsid w:val="00B35D5E"/>
    <w:rsid w:val="00B36FED"/>
    <w:rsid w:val="00B37F94"/>
    <w:rsid w:val="00B41B03"/>
    <w:rsid w:val="00B4243B"/>
    <w:rsid w:val="00B43521"/>
    <w:rsid w:val="00B43ACD"/>
    <w:rsid w:val="00B44384"/>
    <w:rsid w:val="00B4669D"/>
    <w:rsid w:val="00B46860"/>
    <w:rsid w:val="00B47474"/>
    <w:rsid w:val="00B505EC"/>
    <w:rsid w:val="00B50DF7"/>
    <w:rsid w:val="00B54AD8"/>
    <w:rsid w:val="00B54F64"/>
    <w:rsid w:val="00B55901"/>
    <w:rsid w:val="00B56DE8"/>
    <w:rsid w:val="00B56EDB"/>
    <w:rsid w:val="00B61F2E"/>
    <w:rsid w:val="00B630FC"/>
    <w:rsid w:val="00B65B94"/>
    <w:rsid w:val="00B6686E"/>
    <w:rsid w:val="00B73D1F"/>
    <w:rsid w:val="00B74BFE"/>
    <w:rsid w:val="00B758D3"/>
    <w:rsid w:val="00B76913"/>
    <w:rsid w:val="00B76B59"/>
    <w:rsid w:val="00B773BA"/>
    <w:rsid w:val="00B77C96"/>
    <w:rsid w:val="00B80095"/>
    <w:rsid w:val="00B81A16"/>
    <w:rsid w:val="00B81C62"/>
    <w:rsid w:val="00B81D17"/>
    <w:rsid w:val="00B81D39"/>
    <w:rsid w:val="00B83D63"/>
    <w:rsid w:val="00B850A0"/>
    <w:rsid w:val="00B85AC3"/>
    <w:rsid w:val="00B93ECE"/>
    <w:rsid w:val="00B94862"/>
    <w:rsid w:val="00B94B5E"/>
    <w:rsid w:val="00B96202"/>
    <w:rsid w:val="00B96D43"/>
    <w:rsid w:val="00B9799D"/>
    <w:rsid w:val="00BA1C04"/>
    <w:rsid w:val="00BA239F"/>
    <w:rsid w:val="00BA3056"/>
    <w:rsid w:val="00BA4786"/>
    <w:rsid w:val="00BA5C20"/>
    <w:rsid w:val="00BA648B"/>
    <w:rsid w:val="00BA67CD"/>
    <w:rsid w:val="00BA6A28"/>
    <w:rsid w:val="00BB08A7"/>
    <w:rsid w:val="00BB112A"/>
    <w:rsid w:val="00BB2019"/>
    <w:rsid w:val="00BB20A5"/>
    <w:rsid w:val="00BB443F"/>
    <w:rsid w:val="00BB5430"/>
    <w:rsid w:val="00BB580B"/>
    <w:rsid w:val="00BC02D4"/>
    <w:rsid w:val="00BC054B"/>
    <w:rsid w:val="00BC0E0D"/>
    <w:rsid w:val="00BC2C60"/>
    <w:rsid w:val="00BC2E82"/>
    <w:rsid w:val="00BC4335"/>
    <w:rsid w:val="00BC468D"/>
    <w:rsid w:val="00BC5AA8"/>
    <w:rsid w:val="00BD0071"/>
    <w:rsid w:val="00BD0545"/>
    <w:rsid w:val="00BD15F3"/>
    <w:rsid w:val="00BD24B9"/>
    <w:rsid w:val="00BD27B2"/>
    <w:rsid w:val="00BD2852"/>
    <w:rsid w:val="00BD28B2"/>
    <w:rsid w:val="00BD297E"/>
    <w:rsid w:val="00BD2DEC"/>
    <w:rsid w:val="00BD333D"/>
    <w:rsid w:val="00BD475A"/>
    <w:rsid w:val="00BD5783"/>
    <w:rsid w:val="00BD72DC"/>
    <w:rsid w:val="00BE238D"/>
    <w:rsid w:val="00BE2D20"/>
    <w:rsid w:val="00BE4EB9"/>
    <w:rsid w:val="00BE5C30"/>
    <w:rsid w:val="00BF0156"/>
    <w:rsid w:val="00BF062C"/>
    <w:rsid w:val="00BF13C4"/>
    <w:rsid w:val="00BF258B"/>
    <w:rsid w:val="00BF369B"/>
    <w:rsid w:val="00BF3813"/>
    <w:rsid w:val="00BF4382"/>
    <w:rsid w:val="00BF45F1"/>
    <w:rsid w:val="00BF5B8D"/>
    <w:rsid w:val="00C04BA1"/>
    <w:rsid w:val="00C05323"/>
    <w:rsid w:val="00C06662"/>
    <w:rsid w:val="00C11CF3"/>
    <w:rsid w:val="00C1225B"/>
    <w:rsid w:val="00C1261E"/>
    <w:rsid w:val="00C142D2"/>
    <w:rsid w:val="00C14943"/>
    <w:rsid w:val="00C14C0B"/>
    <w:rsid w:val="00C158F5"/>
    <w:rsid w:val="00C178B5"/>
    <w:rsid w:val="00C20554"/>
    <w:rsid w:val="00C223CB"/>
    <w:rsid w:val="00C224DC"/>
    <w:rsid w:val="00C24593"/>
    <w:rsid w:val="00C251FE"/>
    <w:rsid w:val="00C25BB3"/>
    <w:rsid w:val="00C26044"/>
    <w:rsid w:val="00C264F8"/>
    <w:rsid w:val="00C27275"/>
    <w:rsid w:val="00C272EB"/>
    <w:rsid w:val="00C27432"/>
    <w:rsid w:val="00C275B0"/>
    <w:rsid w:val="00C27FA6"/>
    <w:rsid w:val="00C3141B"/>
    <w:rsid w:val="00C316FD"/>
    <w:rsid w:val="00C32960"/>
    <w:rsid w:val="00C3438E"/>
    <w:rsid w:val="00C3502A"/>
    <w:rsid w:val="00C37B20"/>
    <w:rsid w:val="00C40BB0"/>
    <w:rsid w:val="00C4640C"/>
    <w:rsid w:val="00C46F3D"/>
    <w:rsid w:val="00C47AAC"/>
    <w:rsid w:val="00C511EC"/>
    <w:rsid w:val="00C51658"/>
    <w:rsid w:val="00C51D75"/>
    <w:rsid w:val="00C53647"/>
    <w:rsid w:val="00C548B9"/>
    <w:rsid w:val="00C54A35"/>
    <w:rsid w:val="00C54B17"/>
    <w:rsid w:val="00C54F5F"/>
    <w:rsid w:val="00C56108"/>
    <w:rsid w:val="00C564A1"/>
    <w:rsid w:val="00C579B4"/>
    <w:rsid w:val="00C604D2"/>
    <w:rsid w:val="00C61372"/>
    <w:rsid w:val="00C61A63"/>
    <w:rsid w:val="00C62160"/>
    <w:rsid w:val="00C627FD"/>
    <w:rsid w:val="00C62F8C"/>
    <w:rsid w:val="00C6589F"/>
    <w:rsid w:val="00C672EE"/>
    <w:rsid w:val="00C7045A"/>
    <w:rsid w:val="00C72590"/>
    <w:rsid w:val="00C7384C"/>
    <w:rsid w:val="00C75D69"/>
    <w:rsid w:val="00C76AA5"/>
    <w:rsid w:val="00C80795"/>
    <w:rsid w:val="00C81979"/>
    <w:rsid w:val="00C90107"/>
    <w:rsid w:val="00C913BD"/>
    <w:rsid w:val="00C917F5"/>
    <w:rsid w:val="00C9334B"/>
    <w:rsid w:val="00C94740"/>
    <w:rsid w:val="00C95A2D"/>
    <w:rsid w:val="00CA0302"/>
    <w:rsid w:val="00CA035D"/>
    <w:rsid w:val="00CA084E"/>
    <w:rsid w:val="00CA1F25"/>
    <w:rsid w:val="00CA5514"/>
    <w:rsid w:val="00CA6FFA"/>
    <w:rsid w:val="00CB07DA"/>
    <w:rsid w:val="00CB3B2F"/>
    <w:rsid w:val="00CB4B0F"/>
    <w:rsid w:val="00CB5291"/>
    <w:rsid w:val="00CB6ED6"/>
    <w:rsid w:val="00CB72C3"/>
    <w:rsid w:val="00CC1A06"/>
    <w:rsid w:val="00CC1F64"/>
    <w:rsid w:val="00CC4266"/>
    <w:rsid w:val="00CC4379"/>
    <w:rsid w:val="00CC4D77"/>
    <w:rsid w:val="00CC5027"/>
    <w:rsid w:val="00CC5548"/>
    <w:rsid w:val="00CC56F6"/>
    <w:rsid w:val="00CC5E05"/>
    <w:rsid w:val="00CD0EE3"/>
    <w:rsid w:val="00CD1556"/>
    <w:rsid w:val="00CD2B03"/>
    <w:rsid w:val="00CD2E2E"/>
    <w:rsid w:val="00CD2EE3"/>
    <w:rsid w:val="00CE0ADF"/>
    <w:rsid w:val="00CE44BF"/>
    <w:rsid w:val="00CE6171"/>
    <w:rsid w:val="00CE7321"/>
    <w:rsid w:val="00CF005E"/>
    <w:rsid w:val="00CF0CE4"/>
    <w:rsid w:val="00CF0D48"/>
    <w:rsid w:val="00CF155A"/>
    <w:rsid w:val="00CF1698"/>
    <w:rsid w:val="00D00766"/>
    <w:rsid w:val="00D00BC9"/>
    <w:rsid w:val="00D01239"/>
    <w:rsid w:val="00D032F0"/>
    <w:rsid w:val="00D03C99"/>
    <w:rsid w:val="00D04146"/>
    <w:rsid w:val="00D0465D"/>
    <w:rsid w:val="00D04F74"/>
    <w:rsid w:val="00D061D4"/>
    <w:rsid w:val="00D068A9"/>
    <w:rsid w:val="00D10DAF"/>
    <w:rsid w:val="00D13137"/>
    <w:rsid w:val="00D1402B"/>
    <w:rsid w:val="00D144ED"/>
    <w:rsid w:val="00D150EE"/>
    <w:rsid w:val="00D1695A"/>
    <w:rsid w:val="00D20238"/>
    <w:rsid w:val="00D2153D"/>
    <w:rsid w:val="00D23E0C"/>
    <w:rsid w:val="00D26BDE"/>
    <w:rsid w:val="00D30207"/>
    <w:rsid w:val="00D320FF"/>
    <w:rsid w:val="00D3645A"/>
    <w:rsid w:val="00D4041B"/>
    <w:rsid w:val="00D42CE9"/>
    <w:rsid w:val="00D4550D"/>
    <w:rsid w:val="00D465DB"/>
    <w:rsid w:val="00D476B2"/>
    <w:rsid w:val="00D50404"/>
    <w:rsid w:val="00D520B6"/>
    <w:rsid w:val="00D522DB"/>
    <w:rsid w:val="00D540B9"/>
    <w:rsid w:val="00D54AA7"/>
    <w:rsid w:val="00D551B3"/>
    <w:rsid w:val="00D55B46"/>
    <w:rsid w:val="00D567C4"/>
    <w:rsid w:val="00D61D95"/>
    <w:rsid w:val="00D6266D"/>
    <w:rsid w:val="00D644E9"/>
    <w:rsid w:val="00D748AD"/>
    <w:rsid w:val="00D7620F"/>
    <w:rsid w:val="00D76979"/>
    <w:rsid w:val="00D77A32"/>
    <w:rsid w:val="00D82DCD"/>
    <w:rsid w:val="00D8339D"/>
    <w:rsid w:val="00D84362"/>
    <w:rsid w:val="00D906F1"/>
    <w:rsid w:val="00D91281"/>
    <w:rsid w:val="00D91A52"/>
    <w:rsid w:val="00D93997"/>
    <w:rsid w:val="00D94692"/>
    <w:rsid w:val="00D94738"/>
    <w:rsid w:val="00D95503"/>
    <w:rsid w:val="00DA2651"/>
    <w:rsid w:val="00DA42ED"/>
    <w:rsid w:val="00DA437B"/>
    <w:rsid w:val="00DA6374"/>
    <w:rsid w:val="00DA6475"/>
    <w:rsid w:val="00DA754E"/>
    <w:rsid w:val="00DB02DE"/>
    <w:rsid w:val="00DB06EB"/>
    <w:rsid w:val="00DB1B56"/>
    <w:rsid w:val="00DB1DA6"/>
    <w:rsid w:val="00DB2463"/>
    <w:rsid w:val="00DB3B41"/>
    <w:rsid w:val="00DB5068"/>
    <w:rsid w:val="00DB70FD"/>
    <w:rsid w:val="00DC2EEE"/>
    <w:rsid w:val="00DC43FC"/>
    <w:rsid w:val="00DC7714"/>
    <w:rsid w:val="00DD2692"/>
    <w:rsid w:val="00DD2DDC"/>
    <w:rsid w:val="00DD403C"/>
    <w:rsid w:val="00DD4900"/>
    <w:rsid w:val="00DE01E4"/>
    <w:rsid w:val="00DE2014"/>
    <w:rsid w:val="00DE2C62"/>
    <w:rsid w:val="00DE3BD1"/>
    <w:rsid w:val="00DE47E0"/>
    <w:rsid w:val="00DE5972"/>
    <w:rsid w:val="00DE6695"/>
    <w:rsid w:val="00DE72E4"/>
    <w:rsid w:val="00DF35D2"/>
    <w:rsid w:val="00DF398A"/>
    <w:rsid w:val="00DF40C2"/>
    <w:rsid w:val="00DF54BE"/>
    <w:rsid w:val="00DF5E52"/>
    <w:rsid w:val="00DF5E6A"/>
    <w:rsid w:val="00DF7A8A"/>
    <w:rsid w:val="00DF7FFE"/>
    <w:rsid w:val="00E0257B"/>
    <w:rsid w:val="00E02F0C"/>
    <w:rsid w:val="00E03D32"/>
    <w:rsid w:val="00E052D3"/>
    <w:rsid w:val="00E06DFC"/>
    <w:rsid w:val="00E07429"/>
    <w:rsid w:val="00E07922"/>
    <w:rsid w:val="00E105EE"/>
    <w:rsid w:val="00E1318B"/>
    <w:rsid w:val="00E146E1"/>
    <w:rsid w:val="00E1598C"/>
    <w:rsid w:val="00E2013A"/>
    <w:rsid w:val="00E21B2F"/>
    <w:rsid w:val="00E2618B"/>
    <w:rsid w:val="00E3014F"/>
    <w:rsid w:val="00E30258"/>
    <w:rsid w:val="00E32B97"/>
    <w:rsid w:val="00E36F2F"/>
    <w:rsid w:val="00E37410"/>
    <w:rsid w:val="00E40612"/>
    <w:rsid w:val="00E41746"/>
    <w:rsid w:val="00E434DE"/>
    <w:rsid w:val="00E435E0"/>
    <w:rsid w:val="00E44259"/>
    <w:rsid w:val="00E4605A"/>
    <w:rsid w:val="00E46209"/>
    <w:rsid w:val="00E54BA0"/>
    <w:rsid w:val="00E5644D"/>
    <w:rsid w:val="00E564F7"/>
    <w:rsid w:val="00E57A99"/>
    <w:rsid w:val="00E57B9C"/>
    <w:rsid w:val="00E61E32"/>
    <w:rsid w:val="00E629C7"/>
    <w:rsid w:val="00E62D81"/>
    <w:rsid w:val="00E6604D"/>
    <w:rsid w:val="00E81F1D"/>
    <w:rsid w:val="00E8304F"/>
    <w:rsid w:val="00E83495"/>
    <w:rsid w:val="00E86C6D"/>
    <w:rsid w:val="00E86E2B"/>
    <w:rsid w:val="00E87045"/>
    <w:rsid w:val="00E873D4"/>
    <w:rsid w:val="00E936A6"/>
    <w:rsid w:val="00E94846"/>
    <w:rsid w:val="00E950FA"/>
    <w:rsid w:val="00E95FE1"/>
    <w:rsid w:val="00E97A40"/>
    <w:rsid w:val="00EA0255"/>
    <w:rsid w:val="00EA446D"/>
    <w:rsid w:val="00EA712C"/>
    <w:rsid w:val="00EA7383"/>
    <w:rsid w:val="00EB09EA"/>
    <w:rsid w:val="00EB10A3"/>
    <w:rsid w:val="00EB23CD"/>
    <w:rsid w:val="00EB246C"/>
    <w:rsid w:val="00EB4AE5"/>
    <w:rsid w:val="00EB4C2F"/>
    <w:rsid w:val="00EB5DCA"/>
    <w:rsid w:val="00EB7493"/>
    <w:rsid w:val="00EB7BAE"/>
    <w:rsid w:val="00EC10AF"/>
    <w:rsid w:val="00EC501D"/>
    <w:rsid w:val="00EC56C4"/>
    <w:rsid w:val="00EC6B0C"/>
    <w:rsid w:val="00ED0998"/>
    <w:rsid w:val="00ED10CC"/>
    <w:rsid w:val="00ED18F6"/>
    <w:rsid w:val="00ED40E9"/>
    <w:rsid w:val="00ED59A0"/>
    <w:rsid w:val="00ED59C6"/>
    <w:rsid w:val="00ED676F"/>
    <w:rsid w:val="00ED727E"/>
    <w:rsid w:val="00EE1311"/>
    <w:rsid w:val="00EE2790"/>
    <w:rsid w:val="00EE3948"/>
    <w:rsid w:val="00EE4FC7"/>
    <w:rsid w:val="00EE6B98"/>
    <w:rsid w:val="00EF2479"/>
    <w:rsid w:val="00EF28E6"/>
    <w:rsid w:val="00EF2954"/>
    <w:rsid w:val="00EF2E59"/>
    <w:rsid w:val="00EF57D9"/>
    <w:rsid w:val="00EF6096"/>
    <w:rsid w:val="00EF6EFC"/>
    <w:rsid w:val="00F014AA"/>
    <w:rsid w:val="00F01935"/>
    <w:rsid w:val="00F02924"/>
    <w:rsid w:val="00F04E7D"/>
    <w:rsid w:val="00F05986"/>
    <w:rsid w:val="00F06131"/>
    <w:rsid w:val="00F07899"/>
    <w:rsid w:val="00F07F78"/>
    <w:rsid w:val="00F116F3"/>
    <w:rsid w:val="00F1443C"/>
    <w:rsid w:val="00F14F38"/>
    <w:rsid w:val="00F1662A"/>
    <w:rsid w:val="00F17DB5"/>
    <w:rsid w:val="00F20A0D"/>
    <w:rsid w:val="00F23F16"/>
    <w:rsid w:val="00F2497F"/>
    <w:rsid w:val="00F25251"/>
    <w:rsid w:val="00F2582C"/>
    <w:rsid w:val="00F25FA6"/>
    <w:rsid w:val="00F27667"/>
    <w:rsid w:val="00F30DDC"/>
    <w:rsid w:val="00F3255E"/>
    <w:rsid w:val="00F33792"/>
    <w:rsid w:val="00F337CB"/>
    <w:rsid w:val="00F33A4C"/>
    <w:rsid w:val="00F3424C"/>
    <w:rsid w:val="00F345F4"/>
    <w:rsid w:val="00F34B12"/>
    <w:rsid w:val="00F3658B"/>
    <w:rsid w:val="00F43403"/>
    <w:rsid w:val="00F43CD6"/>
    <w:rsid w:val="00F463DD"/>
    <w:rsid w:val="00F47C9D"/>
    <w:rsid w:val="00F50786"/>
    <w:rsid w:val="00F50DF7"/>
    <w:rsid w:val="00F51F0C"/>
    <w:rsid w:val="00F5517E"/>
    <w:rsid w:val="00F552FD"/>
    <w:rsid w:val="00F55A20"/>
    <w:rsid w:val="00F57CA5"/>
    <w:rsid w:val="00F6084E"/>
    <w:rsid w:val="00F609E2"/>
    <w:rsid w:val="00F60F0C"/>
    <w:rsid w:val="00F6185B"/>
    <w:rsid w:val="00F61D0F"/>
    <w:rsid w:val="00F637BF"/>
    <w:rsid w:val="00F63ED2"/>
    <w:rsid w:val="00F64E49"/>
    <w:rsid w:val="00F66B5F"/>
    <w:rsid w:val="00F6777F"/>
    <w:rsid w:val="00F702E2"/>
    <w:rsid w:val="00F70505"/>
    <w:rsid w:val="00F7077F"/>
    <w:rsid w:val="00F7146B"/>
    <w:rsid w:val="00F71E22"/>
    <w:rsid w:val="00F7276E"/>
    <w:rsid w:val="00F72D14"/>
    <w:rsid w:val="00F73615"/>
    <w:rsid w:val="00F7473F"/>
    <w:rsid w:val="00F7482C"/>
    <w:rsid w:val="00F75564"/>
    <w:rsid w:val="00F76449"/>
    <w:rsid w:val="00F77054"/>
    <w:rsid w:val="00F77EB1"/>
    <w:rsid w:val="00F77F71"/>
    <w:rsid w:val="00F800F0"/>
    <w:rsid w:val="00F81E85"/>
    <w:rsid w:val="00F821C8"/>
    <w:rsid w:val="00F834A9"/>
    <w:rsid w:val="00F8410A"/>
    <w:rsid w:val="00F845DD"/>
    <w:rsid w:val="00F84A9A"/>
    <w:rsid w:val="00F853C5"/>
    <w:rsid w:val="00F86736"/>
    <w:rsid w:val="00F86B8E"/>
    <w:rsid w:val="00F87B38"/>
    <w:rsid w:val="00F87E62"/>
    <w:rsid w:val="00F93392"/>
    <w:rsid w:val="00F93A2D"/>
    <w:rsid w:val="00F9569A"/>
    <w:rsid w:val="00F966AD"/>
    <w:rsid w:val="00F96D11"/>
    <w:rsid w:val="00F9705B"/>
    <w:rsid w:val="00FA5AE1"/>
    <w:rsid w:val="00FA5AE8"/>
    <w:rsid w:val="00FA7153"/>
    <w:rsid w:val="00FB0396"/>
    <w:rsid w:val="00FB68EC"/>
    <w:rsid w:val="00FC1113"/>
    <w:rsid w:val="00FC24D1"/>
    <w:rsid w:val="00FC32F4"/>
    <w:rsid w:val="00FC4CAA"/>
    <w:rsid w:val="00FC6267"/>
    <w:rsid w:val="00FC77C2"/>
    <w:rsid w:val="00FD0175"/>
    <w:rsid w:val="00FD0BFA"/>
    <w:rsid w:val="00FD0C92"/>
    <w:rsid w:val="00FD1CA5"/>
    <w:rsid w:val="00FD5469"/>
    <w:rsid w:val="00FE0DEB"/>
    <w:rsid w:val="00FE4ACA"/>
    <w:rsid w:val="00FE70EB"/>
    <w:rsid w:val="00FE7317"/>
    <w:rsid w:val="00FE79DB"/>
    <w:rsid w:val="00FE7C75"/>
    <w:rsid w:val="00FF073D"/>
    <w:rsid w:val="00FF0B06"/>
    <w:rsid w:val="00FF272C"/>
    <w:rsid w:val="00FF3F6D"/>
    <w:rsid w:val="00FF7B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7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9080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1075</Words>
  <Characters>6131</Characters>
  <Application>Microsoft Office Word</Application>
  <DocSecurity>0</DocSecurity>
  <Lines>51</Lines>
  <Paragraphs>14</Paragraphs>
  <ScaleCrop>false</ScaleCrop>
  <Company>Hewlett-Packard</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SIDDY</dc:creator>
  <cp:lastModifiedBy>SIDDY</cp:lastModifiedBy>
  <cp:revision>1</cp:revision>
  <dcterms:created xsi:type="dcterms:W3CDTF">2017-01-15T14:00:00Z</dcterms:created>
  <dcterms:modified xsi:type="dcterms:W3CDTF">2017-01-15T14:00:00Z</dcterms:modified>
</cp:coreProperties>
</file>