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To create a horizontal dropdown menu, follow these steps-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Code </w:t>
      </w:r>
      <w:r w:rsidRPr="00F56B6D">
        <w:rPr>
          <w:rFonts w:ascii="Century Gothic" w:hAnsi="Century Gothic"/>
          <w:i/>
          <w:iCs/>
          <w:color w:val="F00592"/>
          <w:sz w:val="28"/>
          <w:szCs w:val="28"/>
        </w:rPr>
        <w:t>list-style: none </w:t>
      </w:r>
      <w:r w:rsidRPr="00F56B6D">
        <w:rPr>
          <w:rFonts w:ascii="Century Gothic" w:hAnsi="Century Gothic"/>
          <w:sz w:val="28"/>
          <w:szCs w:val="28"/>
        </w:rPr>
        <w:t>for the Unordered list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You should code </w:t>
      </w:r>
      <w:r w:rsidRPr="00F56B6D">
        <w:rPr>
          <w:rFonts w:ascii="Century Gothic" w:hAnsi="Century Gothic"/>
          <w:i/>
          <w:iCs/>
          <w:color w:val="F00592"/>
          <w:sz w:val="28"/>
          <w:szCs w:val="28"/>
        </w:rPr>
        <w:t>float: left </w:t>
      </w:r>
      <w:r w:rsidRPr="00F56B6D">
        <w:rPr>
          <w:rFonts w:ascii="Century Gothic" w:hAnsi="Century Gothic"/>
          <w:sz w:val="28"/>
          <w:szCs w:val="28"/>
        </w:rPr>
        <w:t>for the list items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&lt;!DOCTYPE 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list-style: none;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padding:0;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margin:0;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display: block;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float: left;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>li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display: 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a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 display: block;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font-family:helvetica;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font-size:20px;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background-color:deepskyblue;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padding: 10px;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text-decoration: 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color: 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width:100px;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border: 2px solid 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border-radius:5%;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a:hover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 xml:space="preserve">      background:deepskyblue;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color:white;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display: block;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position: absolute;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li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float: none;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a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background-color:pink;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color:black;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li a:hover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width:100px;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&lt;/head&gt;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&lt;body&gt;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&lt;h2&gt;Example for CSS Horizontal drop-down menu&lt;/h2&gt;&lt;br&gt;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href="#"&gt;Fruits&lt;/a&gt;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href="#"&gt;Apple&lt;/a&gt;&lt;/li&gt;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href="#"&gt;Mango&lt;/a&gt;&lt;/li&gt;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href="#"&gt;Papaya&lt;/a&gt;&lt;/li&gt;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href="#"&gt;Pinea&lt;/a&gt;&lt;/li&gt;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href="#"&gt;Flowers&lt;/a&gt;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href="#"&gt;Rose&lt;/a&gt;&lt;/li&gt;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href="#"&gt;Lily&lt;/a&gt;&lt;/li&gt;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href="#"&gt;Marigold&lt;/a&gt;&lt;/li&gt;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href="#"&gt;Sunflower&lt;/a&gt;&lt;/li&gt;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href="#"&gt;Vegetables&lt;/a&gt;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href="#"&gt;Carrot&lt;/a&gt;&lt;/li&gt;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href="#"&gt;Potato&lt;/a&gt;&lt;/li&gt;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href="#"&gt;Onion&lt;/a&gt;&lt;/li&gt;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href="#"&gt;Brinjal&lt;/a&gt;&lt;/li&gt;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&lt;/body&gt;</w:t>
      </w:r>
    </w:p>
    <w:p w:rsidR="00BB1AF3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&lt;/html&gt;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&lt;!DOCTYPE 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*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padding:0;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margin:0;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position:relative;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width:200px;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 xml:space="preserve">     div.dropdown-vertically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list-style: 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background-color:lightgreen;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font-size:20px;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li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border:2px solid 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a {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display:block;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text-decoration:none;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padding:10px;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color:black;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li:hover &gt; a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background:black;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color:lightgreen;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ul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position:absolute;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top:0;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width:100%;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visibility:hidden;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div.dropdown-vertically li:hover &gt;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left:100%;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visibility:visible;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&lt;body&gt;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 xml:space="preserve">  &lt;h2&gt;Example for CSS Vertical drop-down menu - after minor change&lt;/h2&gt;&lt;br&gt;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&lt;div class="dropdown-vertically"&gt;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href=""&gt;Home&lt;/a&gt;&lt;/li&gt;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&lt;a href="#"&gt;Services&lt;/a&gt;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href="#"&gt;Logo Design 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 &lt;a href="#"&gt;Digital Marketing&lt;/a&gt;&lt;/li&gt;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href="#"&gt;Web Development&lt;/a&gt;&lt;/li&gt;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href="#"&gt;Video Editing&lt;/a&gt;&lt;/li&gt;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href=""&gt;Courses&lt;/a&gt;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href="#"&gt;HTML&lt;/a&gt;&lt;/li&gt;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 &lt;a href="#"&gt;CSS&lt;/a&gt;&lt;/li&gt;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href="#"&gt;JAVA&lt;/a&gt;&lt;/li&gt;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  &lt;li&gt;&lt;a href="#"&gt;PHP&lt;/a&gt;&lt;/li&gt;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  &lt;/ul&gt;&lt;/li&gt;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href=""&gt;About Us&lt;/a&gt;&lt;/li&gt;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&lt;/div&gt;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&lt;/body&gt;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&lt;/html&gt;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&lt;!DOCTYPE 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&lt;html&gt;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body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background:black;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>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list-style: none;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padding:0;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margin:0;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display: block;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float: left;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border-right:1px solid yellow;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display: 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a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min-width:85px;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  <w:t xml:space="preserve"> display: block;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font-family:helvetica;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font-size:20px;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padding: 10px;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text-decoration: none;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color: gold;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ul li a:hover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background:black;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opacity:0.3;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color:white;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ul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display: block;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position: absolute;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li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float: none;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ab/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li:hover a {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background-color:gold; 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opacity:0.4;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color:black;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}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&lt;/style&gt;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&lt;/head&gt;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&lt;body&gt;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&lt;h2&gt;Example for CSS drop-down Navigation menu&lt;/h2&gt;&lt;br&gt;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href="#"&gt;Clothing&lt;/a&gt;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href="#"&gt;Tops&lt;/a&gt;&lt;/li&gt;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href="#"&gt;Skirts&lt;/a&gt;&lt;/li&gt;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href="#"&gt;Jeans&lt;/a&gt;&lt;/li&gt;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href="#"&gt;Trousers&lt;/a&gt;&lt;/li&gt;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href="#"&gt;Jewellery&lt;/a&gt;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href="#"&gt;Pendants&lt;/a&gt;&lt;/li&gt;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href="#"&gt;Rings&lt;/a&gt;&lt;/li&gt;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href="#"&gt;Bracelets&lt;/a&gt;&lt;/li&gt;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href="#"&gt;Necklace&lt;/a&gt;&lt;/li&gt;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&lt;a href="#"&gt;Watches&lt;/a&gt;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href="#"&gt;Titan&lt;/a&gt;&lt;/li&gt;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lastRenderedPageBreak/>
        <w:t xml:space="preserve">        &lt;li&gt;&lt;a href="#"&gt;Fossil&lt;/a&gt;&lt;/li&gt;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href="#"&gt;Guess&lt;/a&gt;&lt;/li&gt;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  &lt;li&gt;&lt;a href="#"&gt;Fastrack&lt;/a&gt;&lt;/li&gt;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  &lt;/li&gt;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 &lt;/ul&gt;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 xml:space="preserve"> &lt;/body&gt;</w:t>
      </w:r>
    </w:p>
    <w:p w:rsidR="00F56B6D" w:rsidRPr="00F56B6D" w:rsidRDefault="00F56B6D" w:rsidP="00F56B6D">
      <w:pPr>
        <w:pStyle w:val="NoSpacing"/>
        <w:rPr>
          <w:rFonts w:ascii="Century Gothic" w:hAnsi="Century Gothic"/>
          <w:sz w:val="28"/>
          <w:szCs w:val="28"/>
        </w:rPr>
      </w:pPr>
      <w:r w:rsidRPr="00F56B6D">
        <w:rPr>
          <w:rFonts w:ascii="Century Gothic" w:hAnsi="Century Gothic"/>
          <w:sz w:val="28"/>
          <w:szCs w:val="28"/>
        </w:rPr>
        <w:t>&lt;/html&gt;</w:t>
      </w:r>
    </w:p>
    <w:sectPr w:rsidR="00F56B6D" w:rsidRPr="00F56B6D" w:rsidSect="00B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0C00"/>
    <w:multiLevelType w:val="multilevel"/>
    <w:tmpl w:val="73F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6B6D"/>
    <w:rsid w:val="007D1944"/>
    <w:rsid w:val="00BB1AF3"/>
    <w:rsid w:val="00E420BB"/>
    <w:rsid w:val="00F56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6B6D"/>
    <w:rPr>
      <w:i/>
      <w:iCs/>
    </w:rPr>
  </w:style>
  <w:style w:type="paragraph" w:styleId="NoSpacing">
    <w:name w:val="No Spacing"/>
    <w:uiPriority w:val="1"/>
    <w:qFormat/>
    <w:rsid w:val="00F56B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4263</Characters>
  <Application>Microsoft Office Word</Application>
  <DocSecurity>0</DocSecurity>
  <Lines>35</Lines>
  <Paragraphs>9</Paragraphs>
  <ScaleCrop>false</ScaleCrop>
  <Company>Grizli777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</cp:revision>
  <dcterms:created xsi:type="dcterms:W3CDTF">2022-06-23T15:23:00Z</dcterms:created>
  <dcterms:modified xsi:type="dcterms:W3CDTF">2022-06-23T15:23:00Z</dcterms:modified>
</cp:coreProperties>
</file>