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5C" w:rsidRPr="00DC7691" w:rsidRDefault="00DC7691" w:rsidP="00DC7691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DC7691">
        <w:rPr>
          <w:rFonts w:ascii="Century Gothic" w:hAnsi="Century Gothic"/>
          <w:b/>
          <w:sz w:val="28"/>
          <w:szCs w:val="28"/>
        </w:rPr>
        <w:t>request.session</w:t>
      </w:r>
      <w:proofErr w:type="spellEnd"/>
    </w:p>
    <w:p w:rsidR="00DC7691" w:rsidRDefault="00DC7691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DC7691" w:rsidRDefault="00DC7691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768610" cy="29691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52" cy="297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91" w:rsidRDefault="00DC7691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DC7691" w:rsidRDefault="00DC7691" w:rsidP="00DC7691">
      <w:pPr>
        <w:pStyle w:val="NoSpacing"/>
        <w:rPr>
          <w:rFonts w:ascii="Century Gothic" w:hAnsi="Century Gothic"/>
          <w:sz w:val="28"/>
          <w:szCs w:val="28"/>
        </w:rPr>
      </w:pPr>
      <w:r w:rsidRPr="003D4D59">
        <w:rPr>
          <w:rFonts w:ascii="Century Gothic" w:hAnsi="Century Gothic"/>
          <w:b/>
          <w:sz w:val="28"/>
          <w:szCs w:val="28"/>
        </w:rPr>
        <w:t xml:space="preserve">What is </w:t>
      </w:r>
      <w:proofErr w:type="spellStart"/>
      <w:r w:rsidRPr="003D4D59">
        <w:rPr>
          <w:rFonts w:ascii="Century Gothic" w:hAnsi="Century Gothic"/>
          <w:b/>
          <w:sz w:val="28"/>
          <w:szCs w:val="28"/>
        </w:rPr>
        <w:t>sessionid</w:t>
      </w:r>
      <w:proofErr w:type="spellEnd"/>
      <w:r>
        <w:rPr>
          <w:rFonts w:ascii="Century Gothic" w:hAnsi="Century Gothic"/>
          <w:sz w:val="28"/>
          <w:szCs w:val="28"/>
        </w:rPr>
        <w:t>?</w:t>
      </w:r>
    </w:p>
    <w:p w:rsidR="00DC7691" w:rsidRDefault="00DC7691" w:rsidP="00DC7691">
      <w:pPr>
        <w:pStyle w:val="NoSpacing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creates a unique 32-character-long random string called a session key and associates it with the session data. The server then sends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cookie named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sessionid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containing the session key, as value to the browser</w:t>
      </w:r>
      <w:r>
        <w:rPr>
          <w:rFonts w:ascii="Arial" w:hAnsi="Arial" w:cs="Arial"/>
          <w:color w:val="202124"/>
          <w:shd w:val="clear" w:color="auto" w:fill="FFFFFF"/>
        </w:rPr>
        <w:t xml:space="preserve">. On subsequent requests, the browser sends the cookie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sessionid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the server.</w:t>
      </w:r>
    </w:p>
    <w:p w:rsidR="003D4D59" w:rsidRDefault="003D4D59" w:rsidP="00DC7691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:rsidR="003D4D59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Templates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Signin.html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action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"/</w:t>
      </w:r>
      <w:proofErr w:type="spellStart"/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signin</w:t>
      </w:r>
      <w:proofErr w:type="spellEnd"/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&lt;h2&gt;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UserName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"t1"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Password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"password"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"t2"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proofErr w:type="spellStart"/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signin</w:t>
      </w:r>
      <w:proofErr w:type="spellEnd"/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&lt;/h2&gt;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lastRenderedPageBreak/>
        <w:t>&lt;/html&gt;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814975" w:rsidRPr="00814975" w:rsidRDefault="00814975" w:rsidP="00DC7691">
      <w:pPr>
        <w:pStyle w:val="NoSpacing"/>
        <w:rPr>
          <w:rFonts w:ascii="Century Gothic" w:hAnsi="Century Gothic"/>
          <w:b/>
          <w:sz w:val="28"/>
          <w:szCs w:val="28"/>
        </w:rPr>
      </w:pPr>
      <w:r w:rsidRPr="00814975">
        <w:rPr>
          <w:rFonts w:ascii="Century Gothic" w:hAnsi="Century Gothic"/>
          <w:b/>
          <w:sz w:val="28"/>
          <w:szCs w:val="28"/>
        </w:rPr>
        <w:t>Inbox.html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&lt;h2&gt;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&lt;a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814975">
        <w:rPr>
          <w:rFonts w:ascii="Consolas" w:eastAsia="Times New Roman" w:hAnsi="Consolas" w:cs="Consolas"/>
          <w:color w:val="FF0000"/>
          <w:sz w:val="27"/>
          <w:szCs w:val="27"/>
        </w:rPr>
        <w:t>href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"/inbox"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Inbox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&lt;/a&gt;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&lt;/h2&gt;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814975" w:rsidRPr="00814975" w:rsidRDefault="00814975" w:rsidP="00DC7691">
      <w:pPr>
        <w:pStyle w:val="NoSpacing"/>
        <w:rPr>
          <w:rFonts w:ascii="Century Gothic" w:hAnsi="Century Gothic"/>
          <w:b/>
          <w:sz w:val="28"/>
          <w:szCs w:val="28"/>
        </w:rPr>
      </w:pPr>
      <w:r w:rsidRPr="00814975">
        <w:rPr>
          <w:rFonts w:ascii="Century Gothic" w:hAnsi="Century Gothic"/>
          <w:b/>
          <w:sz w:val="28"/>
          <w:szCs w:val="28"/>
        </w:rPr>
        <w:t>Mails.html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&lt;h2&gt;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            Hello {{</w:t>
      </w:r>
      <w:proofErr w:type="spellStart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uname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}}</w:t>
      </w:r>
      <w:proofErr w:type="gramStart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            This is your inbox or mailbox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&lt;/h2&gt;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814975" w:rsidRPr="00814975" w:rsidRDefault="00814975" w:rsidP="00DC7691">
      <w:pPr>
        <w:pStyle w:val="NoSpacing"/>
        <w:rPr>
          <w:rFonts w:ascii="Century Gothic" w:hAnsi="Century Gothic"/>
          <w:b/>
          <w:sz w:val="28"/>
          <w:szCs w:val="28"/>
        </w:rPr>
      </w:pPr>
      <w:r w:rsidRPr="00814975">
        <w:rPr>
          <w:rFonts w:ascii="Century Gothic" w:hAnsi="Century Gothic"/>
          <w:b/>
          <w:sz w:val="28"/>
          <w:szCs w:val="28"/>
        </w:rPr>
        <w:t>Views.py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signinview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.session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[</w:t>
      </w:r>
      <w:proofErr w:type="gram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uname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]=</w:t>
      </w:r>
      <w:proofErr w:type="spell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.GET.get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"t1"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"inbox.html"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home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"signin.html"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inboxview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uname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.session.get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uname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"mails.html"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uname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proofErr w:type="spell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uname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})</w:t>
      </w:r>
    </w:p>
    <w:p w:rsidR="00814975" w:rsidRPr="00814975" w:rsidRDefault="00814975" w:rsidP="00814975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app1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'home/'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home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'inbox/'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inboxview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signin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/'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signinview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Settings.py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'app1'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81497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proofErr w:type="gram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proofErr w:type="spellEnd"/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template_path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14975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814975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'templates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proofErr w:type="spellStart"/>
      <w:r w:rsidRPr="00814975">
        <w:rPr>
          <w:rFonts w:ascii="Consolas" w:eastAsia="Times New Roman" w:hAnsi="Consolas" w:cs="Consolas"/>
          <w:color w:val="001080"/>
          <w:sz w:val="27"/>
          <w:szCs w:val="27"/>
        </w:rPr>
        <w:t>template_path</w:t>
      </w:r>
      <w:proofErr w:type="spellEnd"/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814975" w:rsidRPr="00814975" w:rsidRDefault="00814975" w:rsidP="0081497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814975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814975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81497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814975" w:rsidRDefault="00814975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D04868" w:rsidRDefault="00D04868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D04868" w:rsidRDefault="00D04868" w:rsidP="00DC7691">
      <w:pPr>
        <w:pStyle w:val="NoSpacing"/>
        <w:rPr>
          <w:rFonts w:ascii="Century Gothic" w:hAnsi="Century Gothic"/>
          <w:sz w:val="28"/>
          <w:szCs w:val="28"/>
        </w:rPr>
      </w:pPr>
    </w:p>
    <w:p w:rsidR="00D04868" w:rsidRPr="00DC7691" w:rsidRDefault="00D04868" w:rsidP="00DC769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43600" cy="27774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868" w:rsidRPr="00DC7691" w:rsidSect="00E1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7691"/>
    <w:rsid w:val="0023384F"/>
    <w:rsid w:val="003D4D59"/>
    <w:rsid w:val="00814975"/>
    <w:rsid w:val="00D04868"/>
    <w:rsid w:val="00DC7691"/>
    <w:rsid w:val="00E1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6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</cp:revision>
  <dcterms:created xsi:type="dcterms:W3CDTF">2022-08-23T12:49:00Z</dcterms:created>
  <dcterms:modified xsi:type="dcterms:W3CDTF">2022-08-23T13:49:00Z</dcterms:modified>
</cp:coreProperties>
</file>