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Seperate serialization Code into SerializeMixin:</w:t>
      </w:r>
    </w:p>
    <w:p w14:paraId="0000000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mixins.py</w:t>
      </w:r>
    </w:p>
    <w:p w14:paraId="0000000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django.core.serializers import serialize </w:t>
      </w:r>
    </w:p>
    <w:p w14:paraId="0000000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import json </w:t>
      </w:r>
    </w:p>
    <w:p w14:paraId="0000000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SerializeMixin(object): </w:t>
      </w:r>
    </w:p>
    <w:p w14:paraId="0000000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def serialize(self,qs): </w:t>
      </w:r>
    </w:p>
    <w:p w14:paraId="0000000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json_data=serialize('json',qs) </w:t>
      </w:r>
    </w:p>
    <w:p w14:paraId="0000000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pdict=json.loads(json_data) </w:t>
      </w:r>
    </w:p>
    <w:p w14:paraId="0000000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final_list=[] </w:t>
      </w:r>
    </w:p>
    <w:p w14:paraId="0000000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for obj in pdict: </w:t>
      </w:r>
    </w:p>
    <w:p w14:paraId="0000000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final_list.append(obj['fields']) </w:t>
      </w:r>
    </w:p>
    <w:p w14:paraId="0000000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json_data=json.dumps(final_list) </w:t>
      </w:r>
    </w:p>
    <w:p w14:paraId="0000000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json_data </w:t>
      </w:r>
    </w:p>
    <w:p w14:paraId="0000000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00F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class EmployeeListCBV(SerializeMixin,View): </w:t>
      </w:r>
    </w:p>
    <w:p w14:paraId="0000001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get(self,request,*args,**kwargs): </w:t>
      </w:r>
    </w:p>
    <w:p w14:paraId="0000001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qs=Employee.objects.all() </w:t>
      </w:r>
    </w:p>
    <w:p w14:paraId="0000001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json_data=self.serialize(qs) </w:t>
      </w:r>
    </w:p>
    <w:p w14:paraId="0000001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return HttpResponse    (json_data,content_type='application/json')</w:t>
      </w:r>
    </w:p>
    <w:p w14:paraId="00000015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can also use mixin to get a particular record data as follows</w:t>
      </w:r>
    </w:p>
    <w:p w14:paraId="0000001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EmployeeCRUDCBV(SerializeMixin,View): </w:t>
      </w:r>
    </w:p>
    <w:p w14:paraId="0000001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get(self,request,id,*args,**kwargs): </w:t>
      </w:r>
    </w:p>
    <w:p w14:paraId="0000001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emp=Employee.objects.get(id=id) </w:t>
      </w:r>
    </w:p>
    <w:p w14:paraId="0000001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json_data=self.serialize([emp,]) </w:t>
      </w:r>
    </w:p>
    <w:p w14:paraId="0000001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return HttpResponse(json_data,content_type='application/json') </w:t>
      </w:r>
    </w:p>
    <w:p w14:paraId="0000001C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Output: [{'eno': 200, 'ename': 'naresh', 'esal': 2000.0, 'eaddr': 'Hyderabad'}</w:t>
      </w:r>
    </w:p>
    <w:p w14:paraId="0000001E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1F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Error Handling in the API:</w:t>
      </w:r>
    </w:p>
    <w:p w14:paraId="0000002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It is not recommended to display our django error information directly to the partner </w:t>
      </w:r>
    </w:p>
    <w:p w14:paraId="0000002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applications.Hence it is highly recommened to perform error handling.</w:t>
      </w:r>
    </w:p>
    <w:p w14:paraId="0000002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class EmployeeCRUDCBV(SerializeMixin,View): </w:t>
      </w:r>
    </w:p>
    <w:p w14:paraId="0000002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get(self,request,id,*args,**kwargs): </w:t>
      </w:r>
    </w:p>
    <w:p w14:paraId="0000002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try: </w:t>
      </w:r>
    </w:p>
    <w:p w14:paraId="0000002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emp=Employee.objects.get(id=id) </w:t>
      </w:r>
    </w:p>
    <w:p w14:paraId="0000002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except Employee.DoesNotExist: </w:t>
      </w:r>
    </w:p>
    <w:p w14:paraId="0000002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json_data=json.dumps({'msg':'Specified Record Not Found'}) </w:t>
      </w:r>
    </w:p>
    <w:p w14:paraId="0000002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else: </w:t>
      </w:r>
    </w:p>
    <w:p w14:paraId="0000002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json_data=self.serialize([emp,]) </w:t>
      </w:r>
    </w:p>
    <w:p w14:paraId="0000002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HttpResponse(json_data,content_type='application/json')</w:t>
      </w:r>
    </w:p>
    <w:p w14:paraId="0000002C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2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Status Codes:</w:t>
      </w:r>
    </w:p>
    <w:p w14:paraId="0000002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Status code represents the status of HttpResponse. The following are various possible </w:t>
      </w:r>
    </w:p>
    <w:p w14:paraId="0000002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status codes.</w:t>
      </w:r>
    </w:p>
    <w:p w14:paraId="0000003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1XX --&gt; Informational</w:t>
      </w:r>
    </w:p>
    <w:p w14:paraId="0000003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2XX --&gt; Successful</w:t>
      </w:r>
    </w:p>
    <w:p w14:paraId="0000003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3XX --&gt; Redirection</w:t>
      </w:r>
    </w:p>
    <w:p w14:paraId="0000003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4XX --&gt; Client Error</w:t>
      </w:r>
    </w:p>
    <w:p w14:paraId="0000003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5XX --&gt; Server Error</w:t>
      </w:r>
    </w:p>
    <w:p w14:paraId="00000035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3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Exception Handling in Partner Application (Python program):</w:t>
      </w:r>
    </w:p>
    <w:p w14:paraId="0000003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requests </w:t>
      </w:r>
    </w:p>
    <w:p w14:paraId="0000003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BASE_URL='http://127.0.0.1:8000/' </w:t>
      </w:r>
    </w:p>
    <w:p w14:paraId="0000003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ENDPOINT='api/' </w:t>
      </w:r>
    </w:p>
    <w:p w14:paraId="0000003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r=requests.get(BASE_URL+ENDPOINT+'1/') </w:t>
      </w:r>
    </w:p>
    <w:p w14:paraId="0000003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# if r.status_code in range(200,300): </w:t>
      </w:r>
    </w:p>
    <w:p w14:paraId="0000003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r.status_code==requests.codes.ok: </w:t>
      </w:r>
    </w:p>
    <w:p w14:paraId="0000003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data=r.json() </w:t>
      </w:r>
    </w:p>
    <w:p w14:paraId="0000003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print(data) </w:t>
      </w:r>
    </w:p>
    <w:p w14:paraId="0000003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else: </w:t>
      </w:r>
    </w:p>
    <w:p w14:paraId="0000004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print('Something goes wrong') </w:t>
      </w:r>
    </w:p>
    <w:p w14:paraId="0000004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print('Status Code:',r.status_code)</w:t>
      </w:r>
    </w:p>
    <w:p w14:paraId="00000042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add Status Code to HttpResponse explicitly:</w:t>
      </w:r>
    </w:p>
    <w:p w14:paraId="0000004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By using status attribute</w:t>
      </w:r>
    </w:p>
    <w:p w14:paraId="0000004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Eg: HttpResponse(json_data,content_type='application/json',status=403)</w:t>
      </w:r>
    </w:p>
    <w:p w14:paraId="00000046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7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render HttpResponse By using Mixin:</w:t>
      </w:r>
    </w:p>
    <w:p w14:paraId="0000004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from django.http import HttpResponse </w:t>
      </w:r>
    </w:p>
    <w:p w14:paraId="0000004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HttpResponseMixin(object): </w:t>
      </w:r>
    </w:p>
    <w:p w14:paraId="0000004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render_to_http_response(self,data,status=200): </w:t>
      </w:r>
    </w:p>
    <w:p w14:paraId="0000004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HttpResponse(data,content_type='application/json',status=status)</w:t>
      </w:r>
    </w:p>
    <w:p w14:paraId="0000004D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4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views.py:</w:t>
      </w:r>
    </w:p>
    <w:p w14:paraId="0000004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class EmployeeCRUDCBV(SerializeMixin,HttpResponseMixin,View): </w:t>
      </w:r>
    </w:p>
    <w:p w14:paraId="0000005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get(self,request,id,*args,**kwargs): </w:t>
      </w:r>
    </w:p>
    <w:p w14:paraId="0000005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try: </w:t>
      </w:r>
    </w:p>
    <w:p w14:paraId="0000005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emp=Employee.objects.get(id=id) </w:t>
      </w:r>
    </w:p>
    <w:p w14:paraId="0000005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except Employee.DoesNotExist: </w:t>
      </w:r>
    </w:p>
    <w:p w14:paraId="0000005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json_data=json.dumps({'msg':'Specified Record Not Available'}) </w:t>
      </w:r>
    </w:p>
    <w:p w14:paraId="0000005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self.render_to_http_response(json_data,404) </w:t>
      </w:r>
    </w:p>
    <w:p w14:paraId="0000005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else: </w:t>
      </w:r>
    </w:p>
    <w:p w14:paraId="0000005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json_data=self.serialize([emp,]) </w:t>
      </w:r>
    </w:p>
    <w:p w14:paraId="0000005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return self.render_to_http_response(json_data)</w:t>
      </w:r>
    </w:p>
    <w:p w14:paraId="00000059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A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B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5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use dumpdata Option:</w:t>
      </w:r>
    </w:p>
    <w:p w14:paraId="0000005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We can dump our database data either to the console or to the file by using dumpdata </w:t>
      </w:r>
    </w:p>
    <w:p w14:paraId="0000005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option. This option provides support for json and xml formats. The default format is json. </w:t>
      </w:r>
    </w:p>
    <w:p w14:paraId="0000005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We can write this data to files also.</w:t>
      </w:r>
    </w:p>
    <w:p w14:paraId="0000006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Commands:</w:t>
      </w:r>
    </w:p>
    <w:p w14:paraId="0000006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py manage.py dumpdata testapp.Employee </w:t>
      </w:r>
    </w:p>
    <w:p w14:paraId="0000006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 data to the console in json format without identation</w:t>
      </w:r>
    </w:p>
    <w:p w14:paraId="0000006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py manage.py dumpdata testapp.Employee --indent 4</w:t>
      </w:r>
    </w:p>
    <w:p w14:paraId="0000006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 data to the console in json format with identation</w:t>
      </w:r>
    </w:p>
    <w:p w14:paraId="0000006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py manage.py dumpdata testapp.Employee &gt;emp.json --indent 4</w:t>
      </w:r>
    </w:p>
    <w:p w14:paraId="0000006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Write data to emp.json file instead of displaying to the console</w:t>
      </w:r>
    </w:p>
    <w:p w14:paraId="0000006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py manage.py dumpdata testapp.Employee --format json &gt;emp.json --indent 4</w:t>
      </w:r>
    </w:p>
    <w:p w14:paraId="0000006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We are specifying format as json explicitly</w:t>
      </w:r>
    </w:p>
    <w:p w14:paraId="0000006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py manage.py dumpdata testapp.Employee --format xml --indent 4</w:t>
      </w:r>
    </w:p>
    <w:p w14:paraId="0000006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 data to the console in xml format with identation</w:t>
      </w:r>
    </w:p>
    <w:p w14:paraId="0000006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6) py manage.py dumpdata testapp.Employee --format xml &gt; emp.xml --indent 4</w:t>
      </w:r>
    </w:p>
    <w:p w14:paraId="0000006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Write data to emp.xml file instead of displaying to the console</w:t>
      </w:r>
    </w:p>
    <w:p w14:paraId="0000006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dumpdata option provides support only for 3 formats</w:t>
      </w:r>
    </w:p>
    <w:p w14:paraId="0000006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json(default)</w:t>
      </w:r>
    </w:p>
    <w:p w14:paraId="0000006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XML</w:t>
      </w:r>
    </w:p>
    <w:p w14:paraId="0000007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YAML (YAML Ain't Markup Language)</w:t>
      </w:r>
    </w:p>
    <w:p w14:paraId="00000071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YAML is a human readable data serialization language, which is supported by multiple languages.</w:t>
      </w:r>
    </w:p>
    <w:p w14:paraId="00000073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Create Resource from partner application by using API</w:t>
      </w:r>
    </w:p>
    <w:p w14:paraId="0000007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(POST Request):</w:t>
      </w:r>
    </w:p>
    <w:p w14:paraId="0000007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test.py(Partner Application)</w:t>
      </w:r>
    </w:p>
    <w:p w14:paraId="00000077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7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json </w:t>
      </w:r>
    </w:p>
    <w:p w14:paraId="0000007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import requests </w:t>
      </w:r>
    </w:p>
    <w:p w14:paraId="0000007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BASE_URL='http://127.0.0.1:8000/' </w:t>
      </w:r>
    </w:p>
    <w:p w14:paraId="0000007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ENDPOINT='api/' </w:t>
      </w:r>
    </w:p>
    <w:p w14:paraId="0000007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def create_resource(): </w:t>
      </w:r>
    </w:p>
    <w:p w14:paraId="0000007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new_emp={ </w:t>
      </w:r>
    </w:p>
    <w:p w14:paraId="0000007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'eno':600, </w:t>
      </w:r>
    </w:p>
    <w:p w14:paraId="0000007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'ename':'Shiva', </w:t>
      </w:r>
    </w:p>
    <w:p w14:paraId="0000008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'esal':6000, </w:t>
      </w:r>
    </w:p>
    <w:p w14:paraId="0000008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'eaddr':'Chennai', </w:t>
      </w:r>
    </w:p>
    <w:p w14:paraId="0000008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} </w:t>
      </w:r>
    </w:p>
    <w:p w14:paraId="0000008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r=requests.post(BASE_URL+ENDPOINT,data=json.dumps(new_emp)) </w:t>
      </w:r>
    </w:p>
    <w:p w14:paraId="0000008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print(r.status_code) </w:t>
      </w:r>
    </w:p>
    <w:p w14:paraId="0000008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print(r.text) </w:t>
      </w:r>
    </w:p>
    <w:p w14:paraId="0000008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print(r.json()) </w:t>
      </w:r>
    </w:p>
    <w:p w14:paraId="0000008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create_resource() </w:t>
      </w:r>
    </w:p>
    <w:p w14:paraId="00000088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 For POST Requests, compulsory CSRF verification should be done.If it fails our request will be aborted</w:t>
      </w:r>
    </w:p>
    <w:p w14:paraId="0000008A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8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disable CSRF Verification:</w:t>
      </w:r>
    </w:p>
    <w:p w14:paraId="0000008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Just for our testing purposes we can disable CSRF verification, but not recommended in production environment.</w:t>
      </w:r>
    </w:p>
    <w:p w14:paraId="0000008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We can disable CSRF verification at Function level, class level or at project level</w:t>
      </w:r>
    </w:p>
    <w:p w14:paraId="0000008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To disable at Function/Method Level:</w:t>
      </w:r>
    </w:p>
    <w:p w14:paraId="0000008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from django.views.decorators.csrf import csrf_exempt</w:t>
      </w:r>
    </w:p>
    <w:p w14:paraId="0000009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@csrf_exempt</w:t>
      </w:r>
    </w:p>
    <w:p w14:paraId="0000009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my_view(request):</w:t>
      </w:r>
    </w:p>
    <w:p w14:paraId="0000009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body</w:t>
      </w:r>
    </w:p>
    <w:p w14:paraId="00000093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approach is helpful for Function Based Views(FBVs)</w:t>
      </w:r>
    </w:p>
    <w:p w14:paraId="00000095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To disable at class level:</w:t>
      </w:r>
    </w:p>
    <w:p w14:paraId="0000009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If we disable at class level then it is applicable for all methods present inside that class. </w:t>
      </w:r>
    </w:p>
    <w:p w14:paraId="0000009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approach is helpful for class based views(CBVs).</w:t>
      </w:r>
    </w:p>
    <w:p w14:paraId="0000009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Code:</w:t>
      </w:r>
    </w:p>
    <w:p w14:paraId="0000009A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9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django.views.decorators.csrf import csrf_exempt</w:t>
      </w:r>
    </w:p>
    <w:p w14:paraId="0000009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from django.utils.decorators import method_decorator</w:t>
      </w:r>
    </w:p>
    <w:p w14:paraId="0000009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@method_decorator(csrf_exempt,name='dispatch')</w:t>
      </w:r>
    </w:p>
    <w:p w14:paraId="0000009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class EmployeeListCBV(SerializeMixin,View):</w:t>
      </w:r>
    </w:p>
    <w:p w14:paraId="0000009F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To disable at Project globally:</w:t>
      </w:r>
    </w:p>
    <w:p w14:paraId="000000A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Inside settings.py file comment the following middleware</w:t>
      </w:r>
    </w:p>
    <w:p w14:paraId="000000A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'django.middleware.csrf.CsrfViewMiddleware</w:t>
      </w:r>
    </w:p>
    <w:p w14:paraId="000000A3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post() Method Logic:</w:t>
      </w:r>
    </w:p>
    <w:p w14:paraId="000000A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Inside post method we can access data sent by partner application by using</w:t>
      </w:r>
    </w:p>
    <w:p w14:paraId="000000A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request.body.</w:t>
      </w:r>
    </w:p>
    <w:p w14:paraId="000000A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--&gt; First we have to check whether this data is json or not</w:t>
      </w:r>
    </w:p>
    <w:p w14:paraId="000000A8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A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How to Check Data is json OR not?</w:t>
      </w:r>
    </w:p>
    <w:p w14:paraId="000000A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utils.py:</w:t>
      </w:r>
    </w:p>
    <w:p w14:paraId="000000A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import json </w:t>
      </w:r>
    </w:p>
    <w:p w14:paraId="000000A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is_json(data): </w:t>
      </w:r>
    </w:p>
    <w:p w14:paraId="000000A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try: </w:t>
      </w:r>
    </w:p>
    <w:p w14:paraId="000000A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real_data=json.loads(data) </w:t>
      </w:r>
    </w:p>
    <w:p w14:paraId="000000A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valid=True </w:t>
      </w:r>
    </w:p>
    <w:p w14:paraId="000000B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except ValueError: </w:t>
      </w:r>
    </w:p>
    <w:p w14:paraId="000000B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valid=False </w:t>
      </w:r>
    </w:p>
    <w:p w14:paraId="000000B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valid </w:t>
      </w:r>
    </w:p>
    <w:p w14:paraId="000000B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views.py:</w:t>
      </w:r>
    </w:p>
    <w:p w14:paraId="000000B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testapp.utils import is_json </w:t>
      </w:r>
    </w:p>
    <w:p w14:paraId="000000B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... </w:t>
      </w:r>
    </w:p>
    <w:p w14:paraId="000000B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@method_decorator(csrf_exempt,name='dispatch') </w:t>
      </w:r>
    </w:p>
    <w:p w14:paraId="000000B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EmployeeListCBV(HttpResponseMixin,SerializeMixin,View): </w:t>
      </w:r>
    </w:p>
    <w:p w14:paraId="000000B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</w:t>
      </w:r>
    </w:p>
    <w:p w14:paraId="000000B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post(self,request,*args,**kwargs): </w:t>
      </w:r>
    </w:p>
    <w:p w14:paraId="000000B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data=request.body </w:t>
      </w:r>
    </w:p>
    <w:p w14:paraId="000000B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not is_json(data): </w:t>
      </w:r>
    </w:p>
    <w:p w14:paraId="000000B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self.render_to_http_response(json.dumps({'msg':'plz send valid json</w:t>
      </w:r>
    </w:p>
    <w:p w14:paraId="000000B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 only'}),status=400) </w:t>
      </w:r>
    </w:p>
    <w:p w14:paraId="000000B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json_data=json.dumps({'msg':'post method'}) </w:t>
      </w:r>
    </w:p>
    <w:p w14:paraId="000000B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return self.render_to_http_response(json_data)</w:t>
      </w:r>
    </w:p>
    <w:p w14:paraId="000000C0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Creating Model Based Form to hold Employee Data:</w:t>
      </w:r>
    </w:p>
    <w:p w14:paraId="000000C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forms.py</w:t>
      </w:r>
    </w:p>
    <w:p w14:paraId="000000C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django import forms </w:t>
      </w:r>
    </w:p>
    <w:p w14:paraId="000000C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testapp.models import Employee </w:t>
      </w:r>
    </w:p>
    <w:p w14:paraId="000000C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EmployeeForm(forms.ModelForm): </w:t>
      </w:r>
    </w:p>
    <w:p w14:paraId="000000C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class Meta: </w:t>
      </w:r>
    </w:p>
    <w:p w14:paraId="000000C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model=Employee </w:t>
      </w:r>
    </w:p>
    <w:p w14:paraId="000000C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  fields='__all__'</w:t>
      </w:r>
    </w:p>
    <w:p w14:paraId="000000C9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A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C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To validate emp Salary:</w:t>
      </w:r>
    </w:p>
    <w:p w14:paraId="000000C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django import forms </w:t>
      </w:r>
    </w:p>
    <w:p w14:paraId="000000C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testapp.models import Employee </w:t>
      </w:r>
    </w:p>
    <w:p w14:paraId="000000C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EmployeeForm(forms.ModelForm): </w:t>
      </w:r>
    </w:p>
    <w:p w14:paraId="000000C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#validations </w:t>
      </w:r>
    </w:p>
    <w:p w14:paraId="000000D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clean_esal(self): </w:t>
      </w:r>
    </w:p>
    <w:p w14:paraId="000000D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inputsal=self.cleaned_data['esal'] </w:t>
      </w:r>
    </w:p>
    <w:p w14:paraId="000000D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inputsal &lt; 5000: </w:t>
      </w:r>
    </w:p>
    <w:p w14:paraId="000000D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raise forms.ValidationError('The minimum salary should be 5000') </w:t>
      </w:r>
    </w:p>
    <w:p w14:paraId="000000D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inputsal </w:t>
      </w:r>
    </w:p>
    <w:p w14:paraId="000000D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</w:t>
      </w:r>
    </w:p>
    <w:p w14:paraId="000000D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Meta: </w:t>
      </w:r>
    </w:p>
    <w:p w14:paraId="000000D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model=Employee </w:t>
      </w:r>
    </w:p>
    <w:p w14:paraId="000000D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fields='__all__' </w:t>
      </w:r>
    </w:p>
    <w:p w14:paraId="000000D9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D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>views.py</w:t>
      </w:r>
    </w:p>
    <w:p w14:paraId="000000D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django.views.decorators.csrf import csrf_exempt </w:t>
      </w:r>
    </w:p>
    <w:p w14:paraId="000000D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django.utils.decorators import method_decorator </w:t>
      </w:r>
    </w:p>
    <w:p w14:paraId="000000D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testapp.utils import is_json </w:t>
      </w:r>
    </w:p>
    <w:p w14:paraId="000000D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from testapp.forms import EmployeeForm </w:t>
      </w:r>
    </w:p>
    <w:p w14:paraId="000000D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</w:t>
      </w:r>
    </w:p>
    <w:p w14:paraId="000000E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@method_decorator(csrf_exempt,name='dispatch') </w:t>
      </w:r>
    </w:p>
    <w:p w14:paraId="000000E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EmployeeListCBV(HttpResponseMixin,SerializeMixin,View): </w:t>
      </w:r>
    </w:p>
    <w:p w14:paraId="000000E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get(self,request,*args,**kwargs):</w:t>
      </w:r>
    </w:p>
    <w:p w14:paraId="000000E3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E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qs=Employee.objects.all() </w:t>
      </w:r>
    </w:p>
    <w:p w14:paraId="000000E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json_data=self.serialize(qs) </w:t>
      </w:r>
    </w:p>
    <w:p w14:paraId="000000E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HttpResponse(json_data,content_type='application/json') </w:t>
      </w:r>
    </w:p>
    <w:p w14:paraId="000000E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post(self,request,*args,**kwargs): </w:t>
      </w:r>
    </w:p>
    <w:p w14:paraId="000000E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data=request.body </w:t>
      </w:r>
    </w:p>
    <w:p w14:paraId="000000E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not is_json(data): </w:t>
      </w:r>
    </w:p>
    <w:p w14:paraId="000000E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self.render_to_http_response(json.dumps({'msg':'plz send valid json</w:t>
      </w:r>
    </w:p>
    <w:p w14:paraId="000000E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 only'}),status=400) </w:t>
      </w:r>
    </w:p>
    <w:p w14:paraId="000000E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empdata=json.loads(request.body) </w:t>
      </w:r>
    </w:p>
    <w:p w14:paraId="000000E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form=EmployeeForm(empdata) </w:t>
      </w:r>
    </w:p>
    <w:p w14:paraId="000000E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form.is_valid(): </w:t>
      </w:r>
    </w:p>
    <w:p w14:paraId="000000E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obj = form.save(commit=True) </w:t>
      </w:r>
    </w:p>
    <w:p w14:paraId="000000F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self.render_to_http_response(json.dumps({'msg':'resource created su</w:t>
      </w:r>
    </w:p>
    <w:p w14:paraId="000000F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ccessfully'})) </w:t>
      </w:r>
    </w:p>
    <w:p w14:paraId="000000F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form.errors: </w:t>
      </w:r>
    </w:p>
    <w:p w14:paraId="000000F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json_data=json.dumps(form.errors) </w:t>
      </w:r>
    </w:p>
    <w:p w14:paraId="000000F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self.render_to_http_response(json_data,status=400)</w:t>
      </w:r>
    </w:p>
    <w:p w14:paraId="000000F5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6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Performing Update Operation (put() Method):</w:t>
      </w:r>
    </w:p>
    <w:p w14:paraId="000000F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Partner Application(test.py)</w:t>
      </w:r>
    </w:p>
    <w:p w14:paraId="000000F9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0F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import requests </w:t>
      </w:r>
    </w:p>
    <w:p w14:paraId="000000F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import json </w:t>
      </w:r>
    </w:p>
    <w:p w14:paraId="000000F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BASE_URL='http://127.0.0.1:8000/' </w:t>
      </w:r>
    </w:p>
    <w:p w14:paraId="000000F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ENDPOINT='api/' </w:t>
      </w:r>
    </w:p>
    <w:p w14:paraId="000000F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update_resource(): </w:t>
      </w:r>
    </w:p>
    <w:p w14:paraId="000000F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new_data={ </w:t>
      </w:r>
    </w:p>
    <w:p w14:paraId="0000010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eaddr:'Ameerpet', </w:t>
      </w:r>
    </w:p>
    <w:p w14:paraId="0000010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</w:t>
      </w:r>
    </w:p>
    <w:p w14:paraId="0000010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r=requests.put(BASE_URL+ENDPOINT+'8/',data=json.dumps(new_data)) </w:t>
      </w:r>
    </w:p>
    <w:p w14:paraId="0000010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print(r.status_code) </w:t>
      </w:r>
    </w:p>
    <w:p w14:paraId="0000010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print(r.text) </w:t>
      </w:r>
    </w:p>
    <w:p w14:paraId="0000010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print(r.json()) </w:t>
      </w:r>
    </w:p>
    <w:p w14:paraId="0000010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 update_resource()</w:t>
      </w:r>
    </w:p>
    <w:p w14:paraId="00000107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8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0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10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@method_decorator(csrf_exempt,name='dispatch') </w:t>
      </w:r>
    </w:p>
    <w:p w14:paraId="0000010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class EmployeeCRUDCBV(SerializeMixin,HttpResponseMixin,View): </w:t>
      </w:r>
    </w:p>
    <w:p w14:paraId="0000010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get_object_by_id(self,id): </w:t>
      </w:r>
    </w:p>
    <w:p w14:paraId="0000010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try: </w:t>
      </w:r>
    </w:p>
    <w:p w14:paraId="0000010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emp=Employee.objects.get(id=id) </w:t>
      </w:r>
    </w:p>
    <w:p w14:paraId="0000010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except Employee.DoesNotExist:</w:t>
      </w:r>
    </w:p>
    <w:p w14:paraId="00000110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1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emp=None </w:t>
      </w:r>
    </w:p>
    <w:p w14:paraId="0000011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emp </w:t>
      </w:r>
    </w:p>
    <w:p w14:paraId="0000011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def put(self,request,id,*args,**kwargs): </w:t>
      </w:r>
    </w:p>
    <w:p w14:paraId="0000011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obj=self.get_object_by_id(id) </w:t>
      </w:r>
    </w:p>
    <w:p w14:paraId="0000011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obj is None: </w:t>
      </w:r>
    </w:p>
    <w:p w14:paraId="0000011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json_data=json.dumps({'msg':'No matched record found, Not possible to per</w:t>
      </w:r>
    </w:p>
    <w:p w14:paraId="0000011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 updataion'}) </w:t>
      </w:r>
    </w:p>
    <w:p w14:paraId="0000011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self.render_to_http_response(json_data,status=404) </w:t>
      </w:r>
    </w:p>
    <w:p w14:paraId="0000011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data=request.body </w:t>
      </w:r>
    </w:p>
    <w:p w14:paraId="0000011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not is_json(data): </w:t>
      </w:r>
    </w:p>
    <w:p w14:paraId="0000011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self.render_to_http_response(json.dumps({'msg':'plz send valid json</w:t>
      </w:r>
    </w:p>
    <w:p w14:paraId="0000011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data only'}),status=400) </w:t>
      </w:r>
    </w:p>
    <w:p w14:paraId="0000011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new_data=json.loads(data) </w:t>
      </w:r>
    </w:p>
    <w:p w14:paraId="0000011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old_data={ </w:t>
      </w:r>
    </w:p>
    <w:p w14:paraId="0000011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'eno':obj.eno, </w:t>
      </w:r>
    </w:p>
    <w:p w14:paraId="0000012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'ename':obj.ename, </w:t>
      </w:r>
    </w:p>
    <w:p w14:paraId="0000012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'esal':obj.esal, </w:t>
      </w:r>
    </w:p>
    <w:p w14:paraId="0000012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'eaddr':obj.eaddr, </w:t>
      </w:r>
    </w:p>
    <w:p w14:paraId="0000012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} </w:t>
      </w:r>
    </w:p>
    <w:p w14:paraId="0000012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 k,v in new_data.items(): </w:t>
      </w:r>
    </w:p>
    <w:p w14:paraId="0000012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old_data[k]=v </w:t>
      </w:r>
    </w:p>
    <w:p w14:paraId="0000012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form=EmployeeForm(old_data,instance=obj) </w:t>
      </w:r>
    </w:p>
    <w:p w14:paraId="0000012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form.is_valid(): </w:t>
      </w:r>
    </w:p>
    <w:p w14:paraId="0000012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form.save(commit=True) </w:t>
      </w:r>
    </w:p>
    <w:p w14:paraId="0000012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json_data=json.dumps({'msg':'Updated successfully'}) </w:t>
      </w:r>
    </w:p>
    <w:p w14:paraId="0000012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self.render_to_http_response(json_data,status=201) </w:t>
      </w:r>
    </w:p>
    <w:p w14:paraId="0000012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form.errors: </w:t>
      </w:r>
    </w:p>
    <w:p w14:paraId="0000012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json_data=json.dumps(form.errors) </w:t>
      </w:r>
    </w:p>
    <w:p w14:paraId="0000012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self.render_to_http_response(json_data,status=400</w:t>
      </w:r>
    </w:p>
    <w:p w14:paraId="0000012E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2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Note:</w:t>
      </w:r>
    </w:p>
    <w:p w14:paraId="0000013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form = EmployeeForm(old_data)</w:t>
      </w:r>
    </w:p>
    <w:p w14:paraId="0000013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form.save(commit=True)</w:t>
      </w:r>
    </w:p>
    <w:p w14:paraId="0000013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 The above code will create a new record</w:t>
      </w:r>
    </w:p>
    <w:p w14:paraId="0000013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form = EmployeeForm(old_data,instance=obj)</w:t>
      </w:r>
    </w:p>
    <w:p w14:paraId="0000013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form.save(commit=True)</w:t>
      </w:r>
    </w:p>
    <w:p w14:paraId="0000013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The above code will perform updations to existing object instead of creating new object.</w:t>
      </w:r>
    </w:p>
    <w:p w14:paraId="00000136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7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3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Performing Delete Operation:</w:t>
      </w:r>
    </w:p>
    <w:p w14:paraId="0000013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partner application(test.py)</w:t>
      </w:r>
    </w:p>
    <w:p w14:paraId="0000013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import requests </w:t>
      </w:r>
    </w:p>
    <w:p w14:paraId="0000013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import json </w:t>
      </w:r>
    </w:p>
    <w:p w14:paraId="0000013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BASE_URL='http://127.0.0.1:8000/' </w:t>
      </w:r>
    </w:p>
    <w:p w14:paraId="0000013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ENDPOINT='api/' </w:t>
      </w:r>
    </w:p>
    <w:p w14:paraId="0000013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delete_resource(): </w:t>
      </w:r>
    </w:p>
    <w:p w14:paraId="0000013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r=requests.delete(BASE_URL+ENDPOINT+'9/') </w:t>
      </w:r>
    </w:p>
    <w:p w14:paraId="0000014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 print(r.status_code) </w:t>
      </w:r>
    </w:p>
    <w:p w14:paraId="0000014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# print(r.text) </w:t>
      </w:r>
    </w:p>
    <w:p w14:paraId="0000014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print(r.json()) </w:t>
      </w:r>
    </w:p>
    <w:p w14:paraId="0000014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delete_resource() </w:t>
      </w:r>
    </w:p>
    <w:p w14:paraId="0000014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views.py</w:t>
      </w:r>
    </w:p>
    <w:p w14:paraId="0000014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def delete(self,request,id,*args,**kwargs): </w:t>
      </w:r>
    </w:p>
    <w:p w14:paraId="0000014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obj=self.get_object_by_id(id) </w:t>
      </w:r>
    </w:p>
    <w:p w14:paraId="0000014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obj is None: </w:t>
      </w:r>
    </w:p>
    <w:p w14:paraId="0000014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json_data=json.dumps({'msg':'No matched record found, Not possible to per</w:t>
      </w:r>
    </w:p>
    <w:p w14:paraId="0000014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form deletion'}) </w:t>
      </w:r>
    </w:p>
    <w:p w14:paraId="0000014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self.render_to_http_response(json_data,status=404) </w:t>
      </w:r>
    </w:p>
    <w:p w14:paraId="0000014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status,deleted_item=obj.delete() </w:t>
      </w:r>
    </w:p>
    <w:p w14:paraId="0000014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if status==1: </w:t>
      </w:r>
    </w:p>
    <w:p w14:paraId="0000014D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json_data=json.dumps({'msg':'Resource Deleted successfully'}) </w:t>
      </w:r>
    </w:p>
    <w:p w14:paraId="0000014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self.render_to_http_response(json_data,status=201) </w:t>
      </w:r>
    </w:p>
    <w:p w14:paraId="0000014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json_data=json.dumps({'msg':'unable to delete ...plz try again'}) </w:t>
      </w:r>
    </w:p>
    <w:p w14:paraId="0000015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  return self.render_to_http_response(json_data,status=500) </w:t>
      </w:r>
    </w:p>
    <w:p w14:paraId="00000151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Note: </w:t>
      </w:r>
    </w:p>
    <w:p w14:paraId="00000152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1) obj.delete() returns a tuple with 2 values. </w:t>
      </w:r>
    </w:p>
    <w:p w14:paraId="00000153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2) The first value represents the status of the delete. If the deletion is success then its </w:t>
      </w:r>
    </w:p>
    <w:p w14:paraId="00000154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value will be 1.</w:t>
      </w:r>
    </w:p>
    <w:p w14:paraId="00000155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The secord value represents the deleted object.</w:t>
      </w:r>
    </w:p>
    <w:p w14:paraId="00000156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Problem with Our Own Web API Framework:</w:t>
      </w:r>
    </w:p>
    <w:p w14:paraId="00000157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following are endpoints for CRUD operations in the above application</w:t>
      </w:r>
    </w:p>
    <w:p w14:paraId="00000158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1) To get a particular resource: api/id/</w:t>
      </w:r>
    </w:p>
    <w:p w14:paraId="00000159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2) To get all resources : api/</w:t>
      </w:r>
    </w:p>
    <w:p w14:paraId="0000015A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3) To create(post) a resource: api/</w:t>
      </w:r>
    </w:p>
    <w:p w14:paraId="0000015B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4) To update a resource: api/id</w:t>
      </w:r>
    </w:p>
    <w:p w14:paraId="0000015C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5) To delete a resource: api/id</w:t>
      </w:r>
    </w:p>
    <w:p w14:paraId="0000015D" w14:textId="77777777" w:rsidR="009B1D15" w:rsidRDefault="009B1D1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000015E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lastRenderedPageBreak/>
        <w:t xml:space="preserve">According industry standard, in all rest api frameworks, endpoint should be same for all </w:t>
      </w:r>
    </w:p>
    <w:p w14:paraId="0000015F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CRUD operations. In our application we are violating this rule.</w:t>
      </w:r>
    </w:p>
    <w:p w14:paraId="00000160" w14:textId="77777777" w:rsidR="009B1D15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***For all CRUD operations, ENDPOINT should be same</w:t>
      </w:r>
    </w:p>
    <w:sectPr w:rsidR="009B1D1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1D15"/>
    <w:rsid w:val="00247D3B"/>
    <w:rsid w:val="009B1D15"/>
    <w:rsid w:val="00B0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8489A-80AD-4D35-B333-638EC4C4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1705</Words>
  <Characters>9725</Characters>
  <Application>Microsoft Office Word</Application>
  <DocSecurity>0</DocSecurity>
  <Lines>81</Lines>
  <Paragraphs>22</Paragraphs>
  <ScaleCrop>false</ScaleCrop>
  <Company/>
  <LinksUpToDate>false</LinksUpToDate>
  <CharactersWithSpaces>11408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ADITI</dc:creator>
  <cp:lastModifiedBy>Satish B</cp:lastModifiedBy>
  <cp:revision>2</cp:revision>
  <dcterms:created xsi:type="dcterms:W3CDTF">2022-09-06T17:39:00Z</dcterms:created>
  <dcterms:modified xsi:type="dcterms:W3CDTF">2022-09-06T17:39:00Z</dcterms:modified>
</cp:coreProperties>
</file>