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Update operation/put request by using Serializers:</w:t>
      </w:r>
    </w:p>
    <w:p w14:paraId="0000000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handle put requests, we have to override </w:t>
      </w:r>
      <w:proofErr w:type="gramStart"/>
      <w:r>
        <w:rPr>
          <w:color w:val="000000"/>
        </w:rPr>
        <w:t>update(</w:t>
      </w:r>
      <w:proofErr w:type="gramEnd"/>
      <w:r>
        <w:rPr>
          <w:color w:val="000000"/>
        </w:rPr>
        <w:t>) method in the serializer class.</w:t>
      </w:r>
    </w:p>
    <w:p w14:paraId="0000000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0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0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0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0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0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0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0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create(</w:t>
      </w:r>
      <w:proofErr w:type="spellStart"/>
      <w:proofErr w:type="gramStart"/>
      <w:r>
        <w:rPr>
          <w:color w:val="000000"/>
        </w:rPr>
        <w:t>self,validated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): </w:t>
      </w:r>
    </w:p>
    <w:p w14:paraId="0000000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proofErr w:type="gramStart"/>
      <w:r>
        <w:rPr>
          <w:color w:val="000000"/>
        </w:rPr>
        <w:t>Employee.objects.create</w:t>
      </w:r>
      <w:proofErr w:type="spellEnd"/>
      <w:proofErr w:type="gramEnd"/>
      <w:r>
        <w:rPr>
          <w:color w:val="000000"/>
        </w:rPr>
        <w:t>(**</w:t>
      </w:r>
      <w:proofErr w:type="spellStart"/>
      <w:r>
        <w:rPr>
          <w:color w:val="000000"/>
        </w:rPr>
        <w:t>validated_data</w:t>
      </w:r>
      <w:proofErr w:type="spellEnd"/>
      <w:r>
        <w:rPr>
          <w:color w:val="000000"/>
        </w:rPr>
        <w:t xml:space="preserve">) </w:t>
      </w:r>
    </w:p>
    <w:p w14:paraId="0000000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update(</w:t>
      </w:r>
      <w:proofErr w:type="spellStart"/>
      <w:proofErr w:type="gramStart"/>
      <w:r>
        <w:rPr>
          <w:color w:val="000000"/>
        </w:rPr>
        <w:t>self,instance</w:t>
      </w:r>
      <w:proofErr w:type="gramEnd"/>
      <w:r>
        <w:rPr>
          <w:color w:val="000000"/>
        </w:rPr>
        <w:t>,validated_data</w:t>
      </w:r>
      <w:proofErr w:type="spellEnd"/>
      <w:r>
        <w:rPr>
          <w:color w:val="000000"/>
        </w:rPr>
        <w:t xml:space="preserve">): </w:t>
      </w:r>
    </w:p>
    <w:p w14:paraId="0000000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instance.eno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eno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instance.eno</w:t>
      </w:r>
      <w:proofErr w:type="spellEnd"/>
      <w:proofErr w:type="gramEnd"/>
      <w:r>
        <w:rPr>
          <w:color w:val="000000"/>
        </w:rPr>
        <w:t xml:space="preserve">) </w:t>
      </w:r>
    </w:p>
    <w:p w14:paraId="0000000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instance.ename</w:t>
      </w:r>
      <w:proofErr w:type="spellEnd"/>
      <w:r>
        <w:rPr>
          <w:color w:val="000000"/>
        </w:rPr>
        <w:t xml:space="preserve">) </w:t>
      </w:r>
    </w:p>
    <w:p w14:paraId="0000000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instance.esal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instance.esal</w:t>
      </w:r>
      <w:proofErr w:type="spellEnd"/>
      <w:r>
        <w:rPr>
          <w:color w:val="000000"/>
        </w:rPr>
        <w:t xml:space="preserve">) </w:t>
      </w:r>
    </w:p>
    <w:p w14:paraId="0000001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instance.eaddr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instance.eaddr</w:t>
      </w:r>
      <w:proofErr w:type="spellEnd"/>
      <w:r>
        <w:rPr>
          <w:color w:val="000000"/>
        </w:rPr>
        <w:t xml:space="preserve">) </w:t>
      </w:r>
    </w:p>
    <w:p w14:paraId="0000001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instance.save</w:t>
      </w:r>
      <w:proofErr w:type="spellEnd"/>
      <w:proofErr w:type="gramEnd"/>
      <w:r>
        <w:rPr>
          <w:color w:val="000000"/>
        </w:rPr>
        <w:t xml:space="preserve">() </w:t>
      </w:r>
    </w:p>
    <w:p w14:paraId="0000001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instance </w:t>
      </w:r>
    </w:p>
    <w:p w14:paraId="0000001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1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put(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1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1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1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1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 xml:space="preserve">('id') </w:t>
      </w:r>
    </w:p>
    <w:p w14:paraId="0000001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1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#serializer=EmployeeSerializer(</w:t>
      </w:r>
      <w:proofErr w:type="gramStart"/>
      <w:r>
        <w:rPr>
          <w:color w:val="000000"/>
        </w:rPr>
        <w:t>emp,data</w:t>
      </w:r>
      <w:proofErr w:type="gramEnd"/>
      <w:r>
        <w:rPr>
          <w:color w:val="000000"/>
        </w:rPr>
        <w:t xml:space="preserve">=data) </w:t>
      </w:r>
    </w:p>
    <w:p w14:paraId="0000001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 xml:space="preserve">=True) </w:t>
      </w:r>
    </w:p>
    <w:p w14:paraId="0000001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1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</w:t>
      </w:r>
    </w:p>
    <w:p w14:paraId="0000001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Updated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1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2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')</w:t>
      </w:r>
    </w:p>
    <w:p w14:paraId="0000002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else:</w:t>
      </w:r>
    </w:p>
    <w:p w14:paraId="0000002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 </w:t>
      </w:r>
    </w:p>
    <w:p w14:paraId="0000002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24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for update operation, we have to provide all fields. If any field is missing, then we will get </w:t>
      </w:r>
      <w:proofErr w:type="spellStart"/>
      <w:r>
        <w:rPr>
          <w:color w:val="000000"/>
        </w:rPr>
        <w:t>ValidationError</w:t>
      </w:r>
      <w:proofErr w:type="spellEnd"/>
      <w:r>
        <w:rPr>
          <w:color w:val="000000"/>
        </w:rPr>
        <w:t>.</w:t>
      </w:r>
    </w:p>
    <w:p w14:paraId="00000026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don't want to provide all fields, then we have to use 'partial' attribute.</w:t>
      </w:r>
    </w:p>
    <w:p w14:paraId="0000002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serializer =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=data)</w:t>
      </w:r>
    </w:p>
    <w:p w14:paraId="0000002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this case we have to provide all fields for </w:t>
      </w:r>
      <w:proofErr w:type="spellStart"/>
      <w:r>
        <w:rPr>
          <w:color w:val="000000"/>
        </w:rPr>
        <w:t>updation</w:t>
      </w:r>
      <w:proofErr w:type="spellEnd"/>
    </w:p>
    <w:p w14:paraId="0000002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serializer =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>=True)</w:t>
      </w:r>
    </w:p>
    <w:p w14:paraId="0000002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this case we have to provide only required fields but not all.</w:t>
      </w:r>
    </w:p>
    <w:p w14:paraId="0000002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Note: By using serializers, we can perform get(</w:t>
      </w:r>
      <w:proofErr w:type="gramStart"/>
      <w:r>
        <w:rPr>
          <w:color w:val="000000"/>
        </w:rPr>
        <w:t>),post</w:t>
      </w:r>
      <w:proofErr w:type="gramEnd"/>
      <w:r>
        <w:rPr>
          <w:color w:val="000000"/>
        </w:rPr>
        <w:t>() and put() operations. There is role of serializers in delete operation.</w:t>
      </w:r>
    </w:p>
    <w:p w14:paraId="0000002D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by using Serializers</w:t>
      </w:r>
    </w:p>
    <w:p w14:paraId="00000030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implement validations by using the following 3 ways</w:t>
      </w:r>
    </w:p>
    <w:p w14:paraId="0000003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Field Level Validations</w:t>
      </w:r>
    </w:p>
    <w:p w14:paraId="0000003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Object Level Validations</w:t>
      </w:r>
    </w:p>
    <w:p w14:paraId="0000003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By using validators</w:t>
      </w:r>
    </w:p>
    <w:p w14:paraId="00000035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Field Level Validations </w:t>
      </w:r>
    </w:p>
    <w:p w14:paraId="0000003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Syntax: </w:t>
      </w:r>
      <w:proofErr w:type="spellStart"/>
      <w:r>
        <w:rPr>
          <w:color w:val="000000"/>
        </w:rPr>
        <w:t>validate_fieldname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>):</w:t>
      </w:r>
    </w:p>
    <w:p w14:paraId="0000003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To check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 should be minimum 5000</w:t>
      </w:r>
    </w:p>
    <w:p w14:paraId="00000039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3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....  </w:t>
      </w:r>
    </w:p>
    <w:p w14:paraId="0000003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validate_esal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 xml:space="preserve">): </w:t>
      </w:r>
    </w:p>
    <w:p w14:paraId="0000003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value&lt;5000: </w:t>
      </w:r>
    </w:p>
    <w:p w14:paraId="0000003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('Employee </w:t>
      </w:r>
      <w:proofErr w:type="spellStart"/>
      <w:r>
        <w:rPr>
          <w:color w:val="000000"/>
        </w:rPr>
        <w:t>Salaray</w:t>
      </w:r>
      <w:proofErr w:type="spellEnd"/>
      <w:r>
        <w:rPr>
          <w:color w:val="000000"/>
        </w:rPr>
        <w:t xml:space="preserve"> Should be Minimum 5000')</w:t>
      </w:r>
    </w:p>
    <w:p w14:paraId="0000003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value </w:t>
      </w:r>
    </w:p>
    <w:p w14:paraId="00000040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Object Level Validations:</w:t>
      </w:r>
    </w:p>
    <w:p w14:paraId="0000004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want to perform validations for multiple fields simultaneously then we should go for object level validations.</w:t>
      </w:r>
    </w:p>
    <w:p w14:paraId="0000004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If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is 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>' then salary should be minimum 60000</w:t>
      </w:r>
    </w:p>
    <w:p w14:paraId="00000044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validate(</w:t>
      </w:r>
      <w:proofErr w:type="spellStart"/>
      <w:proofErr w:type="gramStart"/>
      <w:r>
        <w:rPr>
          <w:color w:val="000000"/>
        </w:rPr>
        <w:t>self,data</w:t>
      </w:r>
      <w:proofErr w:type="spellEnd"/>
      <w:proofErr w:type="gramEnd"/>
      <w:r>
        <w:rPr>
          <w:color w:val="000000"/>
        </w:rPr>
        <w:t xml:space="preserve">): </w:t>
      </w:r>
    </w:p>
    <w:p w14:paraId="0000004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') </w:t>
      </w:r>
    </w:p>
    <w:p w14:paraId="0000004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') </w:t>
      </w:r>
    </w:p>
    <w:p w14:paraId="0000004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</w:t>
      </w:r>
      <w:proofErr w:type="spellStart"/>
      <w:proofErr w:type="gramStart"/>
      <w:r>
        <w:rPr>
          <w:color w:val="000000"/>
        </w:rPr>
        <w:t>ename.lower</w:t>
      </w:r>
      <w:proofErr w:type="spellEnd"/>
      <w:proofErr w:type="gramEnd"/>
      <w:r>
        <w:rPr>
          <w:color w:val="000000"/>
        </w:rPr>
        <w:t>()=='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': </w:t>
      </w:r>
    </w:p>
    <w:p w14:paraId="0000004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&lt;60000: </w:t>
      </w:r>
    </w:p>
    <w:p w14:paraId="0000004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 Salary should be minimum 60K') </w:t>
      </w:r>
    </w:p>
    <w:p w14:paraId="0000004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return data</w:t>
      </w:r>
    </w:p>
    <w:p w14:paraId="0000004C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Cases:</w:t>
      </w:r>
    </w:p>
    <w:p w14:paraId="0000004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First entered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and re-entered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must be same.</w:t>
      </w:r>
    </w:p>
    <w:p w14:paraId="0000004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First entered account number and re-entered account number must be same</w:t>
      </w:r>
    </w:p>
    <w:p w14:paraId="0000005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These validations we can implement at object level.</w:t>
      </w:r>
    </w:p>
    <w:p w14:paraId="00000051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by using Validator Field:</w:t>
      </w:r>
    </w:p>
    <w:p w14:paraId="00000053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multiples_of_1000(value): </w:t>
      </w:r>
    </w:p>
    <w:p w14:paraId="0000005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value % </w:t>
      </w:r>
      <w:proofErr w:type="gramStart"/>
      <w:r>
        <w:rPr>
          <w:color w:val="000000"/>
        </w:rPr>
        <w:t>1000 !</w:t>
      </w:r>
      <w:proofErr w:type="gramEnd"/>
      <w:r>
        <w:rPr>
          <w:color w:val="000000"/>
        </w:rPr>
        <w:t xml:space="preserve">= 0: </w:t>
      </w:r>
    </w:p>
    <w:p w14:paraId="0000005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('Salary should be multiples of 1000s') </w:t>
      </w:r>
    </w:p>
    <w:p w14:paraId="0000005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5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5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... </w:t>
      </w:r>
    </w:p>
    <w:p w14:paraId="0000005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(validators=[multiples_of_1000,]) </w:t>
      </w:r>
    </w:p>
    <w:p w14:paraId="0000005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 </w:t>
      </w:r>
    </w:p>
    <w:p w14:paraId="0000005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If we implement all 3 types of validations then the order of priority is</w:t>
      </w:r>
    </w:p>
    <w:p w14:paraId="0000005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validations by using validator</w:t>
      </w:r>
    </w:p>
    <w:p w14:paraId="0000005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validations at field level</w:t>
      </w:r>
    </w:p>
    <w:p w14:paraId="0000005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at object level</w:t>
      </w:r>
    </w:p>
    <w:p w14:paraId="00000060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Complete Application for Serializers:</w:t>
      </w:r>
    </w:p>
    <w:p w14:paraId="0000006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6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6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  </w:t>
      </w:r>
    </w:p>
    <w:p w14:paraId="0000006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multiples_of_1000(value): </w:t>
      </w:r>
    </w:p>
    <w:p w14:paraId="0000006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by using validator') </w:t>
      </w:r>
    </w:p>
    <w:p w14:paraId="0000006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value % </w:t>
      </w:r>
      <w:proofErr w:type="gramStart"/>
      <w:r>
        <w:rPr>
          <w:color w:val="000000"/>
        </w:rPr>
        <w:t>1000 !</w:t>
      </w:r>
      <w:proofErr w:type="gramEnd"/>
      <w:r>
        <w:rPr>
          <w:color w:val="000000"/>
        </w:rPr>
        <w:t xml:space="preserve">= 0: </w:t>
      </w:r>
    </w:p>
    <w:p w14:paraId="0000006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('Salary should be multiples of 1000s') </w:t>
      </w:r>
    </w:p>
    <w:p w14:paraId="0000006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6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>):</w:t>
      </w:r>
    </w:p>
    <w:p w14:paraId="0000006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6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6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(validators=[multiples_of_1000,]) </w:t>
      </w:r>
    </w:p>
    <w:p w14:paraId="0000007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7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7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</w:t>
      </w:r>
      <w:proofErr w:type="spellStart"/>
      <w:r>
        <w:rPr>
          <w:color w:val="000000"/>
        </w:rPr>
        <w:t>validate_esal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 xml:space="preserve">): </w:t>
      </w:r>
    </w:p>
    <w:p w14:paraId="0000007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at field level') </w:t>
      </w:r>
    </w:p>
    <w:p w14:paraId="0000007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if value&lt;5000: </w:t>
      </w:r>
    </w:p>
    <w:p w14:paraId="0000007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('Employee </w:t>
      </w:r>
      <w:proofErr w:type="spellStart"/>
      <w:r>
        <w:rPr>
          <w:color w:val="000000"/>
        </w:rPr>
        <w:t>Salaray</w:t>
      </w:r>
      <w:proofErr w:type="spellEnd"/>
      <w:r>
        <w:rPr>
          <w:color w:val="000000"/>
        </w:rPr>
        <w:t xml:space="preserve"> Should be Minimum 5000')</w:t>
      </w:r>
    </w:p>
    <w:p w14:paraId="0000007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value </w:t>
      </w:r>
    </w:p>
    <w:p w14:paraId="0000007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validate(</w:t>
      </w:r>
      <w:proofErr w:type="spellStart"/>
      <w:proofErr w:type="gramStart"/>
      <w:r>
        <w:rPr>
          <w:color w:val="000000"/>
        </w:rPr>
        <w:t>self,data</w:t>
      </w:r>
      <w:proofErr w:type="spellEnd"/>
      <w:proofErr w:type="gramEnd"/>
      <w:r>
        <w:rPr>
          <w:color w:val="000000"/>
        </w:rPr>
        <w:t xml:space="preserve">): </w:t>
      </w:r>
    </w:p>
    <w:p w14:paraId="0000007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at object level') </w:t>
      </w:r>
    </w:p>
    <w:p w14:paraId="0000007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') </w:t>
      </w:r>
    </w:p>
    <w:p w14:paraId="0000007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') </w:t>
      </w:r>
    </w:p>
    <w:p w14:paraId="0000007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ename.lower</w:t>
      </w:r>
      <w:proofErr w:type="spellEnd"/>
      <w:proofErr w:type="gramEnd"/>
      <w:r>
        <w:rPr>
          <w:color w:val="000000"/>
        </w:rPr>
        <w:t>()=='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': </w:t>
      </w:r>
    </w:p>
    <w:p w14:paraId="0000007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&lt;60000: </w:t>
      </w:r>
    </w:p>
    <w:p w14:paraId="0000007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 Salary should be minimum 60K') </w:t>
      </w:r>
    </w:p>
    <w:p w14:paraId="0000007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data </w:t>
      </w:r>
    </w:p>
    <w:p w14:paraId="0000007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8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create(</w:t>
      </w:r>
      <w:proofErr w:type="spellStart"/>
      <w:proofErr w:type="gramStart"/>
      <w:r>
        <w:rPr>
          <w:color w:val="000000"/>
        </w:rPr>
        <w:t>self,validated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): </w:t>
      </w:r>
    </w:p>
    <w:p w14:paraId="0000008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proofErr w:type="gramStart"/>
      <w:r>
        <w:rPr>
          <w:color w:val="000000"/>
        </w:rPr>
        <w:t>Employee.objects.create</w:t>
      </w:r>
      <w:proofErr w:type="spellEnd"/>
      <w:proofErr w:type="gramEnd"/>
      <w:r>
        <w:rPr>
          <w:color w:val="000000"/>
        </w:rPr>
        <w:t>(**</w:t>
      </w:r>
      <w:proofErr w:type="spellStart"/>
      <w:r>
        <w:rPr>
          <w:color w:val="000000"/>
        </w:rPr>
        <w:t>validated_data</w:t>
      </w:r>
      <w:proofErr w:type="spellEnd"/>
      <w:r>
        <w:rPr>
          <w:color w:val="000000"/>
        </w:rPr>
        <w:t xml:space="preserve">) </w:t>
      </w:r>
    </w:p>
    <w:p w14:paraId="0000008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def update(</w:t>
      </w:r>
      <w:proofErr w:type="spellStart"/>
      <w:proofErr w:type="gramStart"/>
      <w:r>
        <w:rPr>
          <w:color w:val="000000"/>
        </w:rPr>
        <w:t>self,instance</w:t>
      </w:r>
      <w:proofErr w:type="gramEnd"/>
      <w:r>
        <w:rPr>
          <w:color w:val="000000"/>
        </w:rPr>
        <w:t>,validated_data</w:t>
      </w:r>
      <w:proofErr w:type="spellEnd"/>
      <w:r>
        <w:rPr>
          <w:color w:val="000000"/>
        </w:rPr>
        <w:t xml:space="preserve">): </w:t>
      </w:r>
    </w:p>
    <w:p w14:paraId="0000008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instance.eno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eno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instance.eno</w:t>
      </w:r>
      <w:proofErr w:type="spellEnd"/>
      <w:proofErr w:type="gramEnd"/>
      <w:r>
        <w:rPr>
          <w:color w:val="000000"/>
        </w:rPr>
        <w:t xml:space="preserve">) </w:t>
      </w:r>
    </w:p>
    <w:p w14:paraId="0000008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instance.ename</w:t>
      </w:r>
      <w:proofErr w:type="spellEnd"/>
      <w:r>
        <w:rPr>
          <w:color w:val="000000"/>
        </w:rPr>
        <w:t xml:space="preserve">) </w:t>
      </w:r>
    </w:p>
    <w:p w14:paraId="0000008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instance.esal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instance.esal</w:t>
      </w:r>
      <w:proofErr w:type="spellEnd"/>
      <w:r>
        <w:rPr>
          <w:color w:val="000000"/>
        </w:rPr>
        <w:t xml:space="preserve">) </w:t>
      </w:r>
    </w:p>
    <w:p w14:paraId="0000008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instance.eaddr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instance.eaddr</w:t>
      </w:r>
      <w:proofErr w:type="spellEnd"/>
      <w:r>
        <w:rPr>
          <w:color w:val="000000"/>
        </w:rPr>
        <w:t xml:space="preserve">) </w:t>
      </w:r>
    </w:p>
    <w:p w14:paraId="0000008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instance.save</w:t>
      </w:r>
      <w:proofErr w:type="spellEnd"/>
      <w:proofErr w:type="gramEnd"/>
      <w:r>
        <w:rPr>
          <w:color w:val="000000"/>
        </w:rPr>
        <w:t xml:space="preserve">() </w:t>
      </w:r>
    </w:p>
    <w:p w14:paraId="0000008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instance</w:t>
      </w:r>
    </w:p>
    <w:p w14:paraId="00000089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8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django.shortcuts</w:t>
      </w:r>
      <w:proofErr w:type="spellEnd"/>
      <w:proofErr w:type="gramEnd"/>
      <w:r>
        <w:rPr>
          <w:color w:val="000000"/>
        </w:rPr>
        <w:t xml:space="preserve"> import render </w:t>
      </w:r>
    </w:p>
    <w:p w14:paraId="0000008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.generic</w:t>
      </w:r>
      <w:proofErr w:type="spellEnd"/>
      <w:r>
        <w:rPr>
          <w:color w:val="000000"/>
        </w:rPr>
        <w:t xml:space="preserve"> import View </w:t>
      </w:r>
    </w:p>
    <w:p w14:paraId="0000008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io </w:t>
      </w:r>
    </w:p>
    <w:p w14:paraId="0000008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framework.parsers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</w:p>
    <w:p w14:paraId="0000008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app1.models import Employee </w:t>
      </w:r>
    </w:p>
    <w:p w14:paraId="0000009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app1.serializers import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9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framework.renderers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 xml:space="preserve"> </w:t>
      </w:r>
    </w:p>
    <w:p w14:paraId="0000009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</w:t>
      </w:r>
    </w:p>
    <w:p w14:paraId="0000009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.decorators.csrf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csrf_exempt</w:t>
      </w:r>
      <w:proofErr w:type="spellEnd"/>
      <w:r>
        <w:rPr>
          <w:color w:val="000000"/>
        </w:rPr>
        <w:t xml:space="preserve"> </w:t>
      </w:r>
    </w:p>
    <w:p w14:paraId="0000009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django.utils</w:t>
      </w:r>
      <w:proofErr w:type="gramEnd"/>
      <w:r>
        <w:rPr>
          <w:color w:val="000000"/>
        </w:rPr>
        <w:t>.decorators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method_decorator</w:t>
      </w:r>
      <w:proofErr w:type="spellEnd"/>
      <w:r>
        <w:rPr>
          <w:color w:val="000000"/>
        </w:rPr>
        <w:t xml:space="preserve"> </w:t>
      </w:r>
    </w:p>
    <w:p w14:paraId="0000009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9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@method_decorator(csrf_</w:t>
      </w:r>
      <w:proofErr w:type="gramStart"/>
      <w:r>
        <w:rPr>
          <w:color w:val="000000"/>
        </w:rPr>
        <w:t>exempt,name</w:t>
      </w:r>
      <w:proofErr w:type="gramEnd"/>
      <w:r>
        <w:rPr>
          <w:color w:val="000000"/>
        </w:rPr>
        <w:t xml:space="preserve">='dispatch') </w:t>
      </w:r>
    </w:p>
    <w:p w14:paraId="0000009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9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9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9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9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 </w:t>
      </w:r>
    </w:p>
    <w:p w14:paraId="0000009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id</w:t>
      </w:r>
      <w:proofErr w:type="gramStart"/>
      <w:r>
        <w:rPr>
          <w:color w:val="000000"/>
        </w:rPr>
        <w:t>',None</w:t>
      </w:r>
      <w:proofErr w:type="spellEnd"/>
      <w:proofErr w:type="gramEnd"/>
      <w:r>
        <w:rPr>
          <w:color w:val="000000"/>
        </w:rPr>
        <w:t xml:space="preserve">) </w:t>
      </w:r>
    </w:p>
    <w:p w14:paraId="0000009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is not None: </w:t>
      </w:r>
    </w:p>
    <w:p w14:paraId="0000009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9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(emp) </w:t>
      </w:r>
    </w:p>
    <w:p w14:paraId="000000A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A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qs,many</w:t>
      </w:r>
      <w:proofErr w:type="spellEnd"/>
      <w:proofErr w:type="gramEnd"/>
      <w:r>
        <w:rPr>
          <w:color w:val="000000"/>
        </w:rPr>
        <w:t xml:space="preserve">=True) </w:t>
      </w:r>
    </w:p>
    <w:p w14:paraId="000000A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post(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A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A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A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A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(data=data) </w:t>
      </w:r>
    </w:p>
    <w:p w14:paraId="000000A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A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 </w:t>
      </w:r>
    </w:p>
    <w:p w14:paraId="000000A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Created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A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A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</w:t>
      </w:r>
    </w:p>
    <w:p w14:paraId="000000B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put(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B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B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B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B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 xml:space="preserve">('id') </w:t>
      </w:r>
    </w:p>
    <w:p w14:paraId="000000B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B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 xml:space="preserve">=True) </w:t>
      </w:r>
    </w:p>
    <w:p w14:paraId="000000B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B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</w:t>
      </w:r>
    </w:p>
    <w:p w14:paraId="000000B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Updated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B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B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 </w:t>
      </w:r>
    </w:p>
    <w:p w14:paraId="000000B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C0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</w:t>
      </w:r>
    </w:p>
    <w:p w14:paraId="000000C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requests </w:t>
      </w:r>
    </w:p>
    <w:p w14:paraId="000000C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C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BASE_URL='http://127.0.0.1:8000/</w:t>
      </w:r>
    </w:p>
    <w:p w14:paraId="000000C5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ENDPOINT='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 </w:t>
      </w:r>
    </w:p>
    <w:p w14:paraId="000000C6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</w:t>
      </w:r>
      <w:proofErr w:type="spellStart"/>
      <w:r>
        <w:rPr>
          <w:color w:val="000000"/>
        </w:rPr>
        <w:t>update_resource</w:t>
      </w:r>
      <w:proofErr w:type="spellEnd"/>
      <w:r>
        <w:rPr>
          <w:color w:val="000000"/>
        </w:rPr>
        <w:t xml:space="preserve">(id): </w:t>
      </w:r>
    </w:p>
    <w:p w14:paraId="000000C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new_data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 </w:t>
      </w:r>
    </w:p>
    <w:p w14:paraId="000000C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id':id</w:t>
      </w:r>
      <w:proofErr w:type="spellEnd"/>
      <w:r>
        <w:rPr>
          <w:color w:val="000000"/>
        </w:rPr>
        <w:t xml:space="preserve">, </w:t>
      </w:r>
    </w:p>
    <w:p w14:paraId="000000C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'eno':700, </w:t>
      </w:r>
    </w:p>
    <w:p w14:paraId="000000C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'ename':'ramesh123', </w:t>
      </w:r>
    </w:p>
    <w:p w14:paraId="000000C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'esal':15000, </w:t>
      </w:r>
    </w:p>
    <w:p w14:paraId="000000C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':'</w:t>
      </w:r>
      <w:proofErr w:type="spellStart"/>
      <w:r>
        <w:rPr>
          <w:color w:val="000000"/>
        </w:rPr>
        <w:t>Hyd</w:t>
      </w:r>
      <w:proofErr w:type="spellEnd"/>
      <w:r>
        <w:rPr>
          <w:color w:val="000000"/>
        </w:rPr>
        <w:t xml:space="preserve">' </w:t>
      </w:r>
    </w:p>
    <w:p w14:paraId="000000C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C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14:paraId="000000D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</w:t>
      </w:r>
      <w:proofErr w:type="spellStart"/>
      <w:proofErr w:type="gramStart"/>
      <w:r>
        <w:rPr>
          <w:color w:val="000000"/>
        </w:rPr>
        <w:t>requests.put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BASE_URL+ENDPOINT,data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new_data</w:t>
      </w:r>
      <w:proofErr w:type="spellEnd"/>
      <w:r>
        <w:rPr>
          <w:color w:val="000000"/>
        </w:rPr>
        <w:t xml:space="preserve">)) </w:t>
      </w:r>
    </w:p>
    <w:p w14:paraId="000000D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</w:t>
      </w:r>
      <w:proofErr w:type="spellStart"/>
      <w:proofErr w:type="gramStart"/>
      <w:r>
        <w:rPr>
          <w:color w:val="000000"/>
        </w:rPr>
        <w:t>r.status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 xml:space="preserve">) </w:t>
      </w:r>
    </w:p>
    <w:p w14:paraId="000000D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r.text</w:t>
      </w:r>
      <w:proofErr w:type="spellEnd"/>
      <w:r>
        <w:rPr>
          <w:color w:val="000000"/>
        </w:rPr>
        <w:t xml:space="preserve">) </w:t>
      </w:r>
    </w:p>
    <w:p w14:paraId="000000D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</w:t>
      </w:r>
      <w:proofErr w:type="spellStart"/>
      <w:proofErr w:type="gramStart"/>
      <w:r>
        <w:rPr>
          <w:color w:val="000000"/>
        </w:rPr>
        <w:t>r.json</w:t>
      </w:r>
      <w:proofErr w:type="spellEnd"/>
      <w:proofErr w:type="gramEnd"/>
      <w:r>
        <w:rPr>
          <w:color w:val="000000"/>
        </w:rPr>
        <w:t xml:space="preserve">()) </w:t>
      </w:r>
    </w:p>
    <w:p w14:paraId="000000D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update_</w:t>
      </w:r>
      <w:proofErr w:type="gramStart"/>
      <w:r>
        <w:rPr>
          <w:color w:val="000000"/>
        </w:rPr>
        <w:t>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3)</w:t>
      </w:r>
    </w:p>
    <w:p w14:paraId="000000D5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ModelSerializers</w:t>
      </w:r>
      <w:proofErr w:type="spellEnd"/>
      <w:r>
        <w:rPr>
          <w:color w:val="000000"/>
        </w:rPr>
        <w:t>:</w:t>
      </w:r>
    </w:p>
    <w:p w14:paraId="000000D7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our serializable objects are Django model objects, then it is highly recommended to go for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>.</w:t>
      </w:r>
    </w:p>
    <w:p w14:paraId="000000D8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is exactly same as regular serializer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except the following </w:t>
      </w:r>
      <w:r>
        <w:rPr>
          <w:color w:val="000000"/>
        </w:rPr>
        <w:lastRenderedPageBreak/>
        <w:t>differences</w:t>
      </w:r>
    </w:p>
    <w:p w14:paraId="000000D9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The fields will be considered automatically based on the model and we are not required to specify explicitly.</w:t>
      </w:r>
    </w:p>
    <w:p w14:paraId="000000DA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It provides default implementation for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) and update() methods.</w:t>
      </w:r>
    </w:p>
    <w:p w14:paraId="000000DB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won't provide any extra functionality and it is just for typing shortcut.</w:t>
      </w:r>
    </w:p>
    <w:p w14:paraId="000000DC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define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as follows:</w:t>
      </w:r>
    </w:p>
    <w:p w14:paraId="000000DD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serializers.ModelSerializer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DE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class Meta: </w:t>
      </w:r>
    </w:p>
    <w:p w14:paraId="000000DF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model=Employee </w:t>
      </w:r>
    </w:p>
    <w:p w14:paraId="000000E0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fields='__all__' </w:t>
      </w:r>
    </w:p>
    <w:p w14:paraId="000000E1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Here we are not required to specify fields and these will be considered automatically </w:t>
      </w:r>
    </w:p>
    <w:p w14:paraId="000000E2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based on Model class. We are not required to implement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 xml:space="preserve">) and update() methods, </w:t>
      </w:r>
    </w:p>
    <w:p w14:paraId="000000E3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because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will provide these methods.</w:t>
      </w:r>
    </w:p>
    <w:p w14:paraId="000000E4" w14:textId="77777777" w:rsidR="00D05C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***Note: If we want to define validations for any field then that particular field we have to declare explicitly.</w:t>
      </w:r>
    </w:p>
    <w:p w14:paraId="000000E5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D05CA7" w:rsidRDefault="00D05C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5C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A7"/>
    <w:rsid w:val="005500F5"/>
    <w:rsid w:val="00D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621C0-426A-4C91-8016-F89AE2AA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2022-09-06T17:46:00Z</dcterms:created>
  <dcterms:modified xsi:type="dcterms:W3CDTF">2022-09-06T17:46:00Z</dcterms:modified>
</cp:coreProperties>
</file>