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 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CocoaOOXMLWriter/1343.14</generator>
</meta>
</file>