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D61" w:rsidRDefault="00965D61" w:rsidP="00965D61">
      <w:pPr>
        <w:jc w:val="center"/>
        <w:rPr>
          <w:sz w:val="28"/>
          <w:szCs w:val="28"/>
        </w:rPr>
      </w:pPr>
      <w:r w:rsidRPr="008D0586">
        <w:rPr>
          <w:b/>
          <w:sz w:val="28"/>
          <w:szCs w:val="28"/>
          <w:u w:val="single"/>
        </w:rPr>
        <w:t>NOTIFICATION OF ADDITIONAL TRAINING</w:t>
      </w:r>
    </w:p>
    <w:p w:rsidR="00965D61" w:rsidRDefault="00965D61" w:rsidP="00965D61">
      <w:pPr>
        <w:jc w:val="center"/>
        <w:rPr>
          <w:sz w:val="28"/>
          <w:szCs w:val="28"/>
        </w:rPr>
      </w:pPr>
    </w:p>
    <w:p w:rsidR="00965D61" w:rsidRDefault="00965D61" w:rsidP="00965D61">
      <w:r>
        <w:t>After ten weeks of Standard Training with Senior Investigators it has been determined that additional training is required before completion of the training program.  Additional training is being required for the following reasons:</w:t>
      </w:r>
    </w:p>
    <w:p w:rsidR="00965D61" w:rsidRDefault="00965D61" w:rsidP="00965D61"/>
    <w:p w:rsidR="00965D61" w:rsidRDefault="00965D61" w:rsidP="00965D61">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65D61" w:rsidRDefault="00965D61" w:rsidP="00965D61">
      <w:pPr>
        <w:spacing w:line="360" w:lineRule="auto"/>
      </w:pPr>
    </w:p>
    <w:p w:rsidR="00965D61" w:rsidRDefault="00965D61" w:rsidP="00965D61">
      <w:r>
        <w:t xml:space="preserve">Additional training will consist of two additional weeks. After completion of this extended period, the Senior Investigator will meet with the Shift Supervisors as well as the Lieutenant to reevaluate status. </w:t>
      </w:r>
    </w:p>
    <w:p w:rsidR="00965D61" w:rsidRDefault="00965D61" w:rsidP="00965D61"/>
    <w:p w:rsidR="00965D61" w:rsidRDefault="00965D61" w:rsidP="00965D61"/>
    <w:p w:rsidR="00965D61" w:rsidRDefault="00965D61" w:rsidP="00965D61">
      <w:r>
        <w:t>I have read this notification and understand that additional training is required for the reasons listed above.  I further acknowledge that I have received full explanation as to why this additional training is being required.</w:t>
      </w:r>
    </w:p>
    <w:p w:rsidR="00965D61" w:rsidRDefault="00965D61" w:rsidP="00965D61"/>
    <w:p w:rsidR="00965D61" w:rsidRDefault="00965D61" w:rsidP="00965D61"/>
    <w:p w:rsidR="00965D61" w:rsidRDefault="00965D61" w:rsidP="00965D61">
      <w:r>
        <w:t>______________________________________________</w:t>
      </w:r>
      <w:r>
        <w:tab/>
      </w:r>
      <w:r>
        <w:tab/>
        <w:t>__________________</w:t>
      </w:r>
    </w:p>
    <w:p w:rsidR="00965D61" w:rsidRDefault="00965D61" w:rsidP="00965D61">
      <w:r>
        <w:t>Trainee</w:t>
      </w:r>
      <w:r>
        <w:tab/>
      </w:r>
      <w:r>
        <w:tab/>
      </w:r>
      <w:r>
        <w:tab/>
      </w:r>
      <w:r>
        <w:tab/>
      </w:r>
      <w:r>
        <w:tab/>
      </w:r>
      <w:r>
        <w:tab/>
      </w:r>
      <w:r>
        <w:tab/>
      </w:r>
      <w:r>
        <w:tab/>
      </w:r>
      <w:bookmarkStart w:id="0" w:name="_GoBack"/>
      <w:bookmarkEnd w:id="0"/>
      <w:r>
        <w:t>Date</w:t>
      </w:r>
    </w:p>
    <w:p w:rsidR="00965D61" w:rsidRDefault="00965D61" w:rsidP="00965D61"/>
    <w:p w:rsidR="00965D61" w:rsidRDefault="00965D61" w:rsidP="00965D61"/>
    <w:p w:rsidR="00965D61" w:rsidRDefault="00965D61" w:rsidP="00965D61">
      <w:r>
        <w:t>______________________________________________</w:t>
      </w:r>
      <w:r>
        <w:tab/>
      </w:r>
      <w:r>
        <w:tab/>
        <w:t>__________________</w:t>
      </w:r>
    </w:p>
    <w:p w:rsidR="00965D61" w:rsidRDefault="002F6736" w:rsidP="00965D61">
      <w:r>
        <w:t>Senior Investigator</w:t>
      </w:r>
      <w:r>
        <w:tab/>
      </w:r>
      <w:r>
        <w:tab/>
      </w:r>
      <w:r>
        <w:tab/>
      </w:r>
      <w:r>
        <w:tab/>
      </w:r>
      <w:r>
        <w:tab/>
      </w:r>
      <w:r>
        <w:tab/>
      </w:r>
      <w:r>
        <w:tab/>
      </w:r>
      <w:r w:rsidR="00965D61">
        <w:t>Date</w:t>
      </w:r>
    </w:p>
    <w:p w:rsidR="00965D61" w:rsidRDefault="00965D61" w:rsidP="00965D61"/>
    <w:p w:rsidR="00965D61" w:rsidRDefault="00965D61" w:rsidP="00965D61"/>
    <w:p w:rsidR="00965D61" w:rsidRDefault="00965D61" w:rsidP="00965D61">
      <w:r>
        <w:t>______________________________________________</w:t>
      </w:r>
      <w:r>
        <w:tab/>
      </w:r>
      <w:r>
        <w:tab/>
        <w:t>__________________</w:t>
      </w:r>
    </w:p>
    <w:p w:rsidR="00965D61" w:rsidRDefault="002F6736" w:rsidP="00965D61">
      <w:r>
        <w:t xml:space="preserve">Training Sergeant </w:t>
      </w:r>
      <w:r>
        <w:tab/>
      </w:r>
      <w:r>
        <w:tab/>
      </w:r>
      <w:r>
        <w:tab/>
      </w:r>
      <w:r>
        <w:tab/>
      </w:r>
      <w:r>
        <w:tab/>
      </w:r>
      <w:r>
        <w:tab/>
      </w:r>
      <w:r>
        <w:tab/>
      </w:r>
      <w:r w:rsidR="00965D61">
        <w:t>Date</w:t>
      </w:r>
    </w:p>
    <w:p w:rsidR="00965D61" w:rsidRDefault="00965D61" w:rsidP="00965D61"/>
    <w:p w:rsidR="00965D61" w:rsidRDefault="00965D61" w:rsidP="00965D61"/>
    <w:p w:rsidR="00965D61" w:rsidRDefault="00965D61" w:rsidP="00965D61">
      <w:r>
        <w:t>______________________________________________</w:t>
      </w:r>
      <w:r>
        <w:tab/>
      </w:r>
      <w:r>
        <w:tab/>
        <w:t>__________________</w:t>
      </w:r>
    </w:p>
    <w:p w:rsidR="00965D61" w:rsidRPr="00F3001A" w:rsidRDefault="00965D61" w:rsidP="00965D61">
      <w:r>
        <w:t>Lieutenant</w:t>
      </w:r>
      <w:r>
        <w:tab/>
      </w:r>
      <w:r>
        <w:tab/>
      </w:r>
      <w:r>
        <w:tab/>
      </w:r>
      <w:r>
        <w:tab/>
      </w:r>
      <w:r>
        <w:tab/>
      </w:r>
      <w:r>
        <w:tab/>
      </w:r>
      <w:r>
        <w:tab/>
      </w:r>
      <w:r>
        <w:tab/>
        <w:t>Date</w:t>
      </w:r>
    </w:p>
    <w:p w:rsidR="00A01552" w:rsidRDefault="00A01552"/>
    <w:sectPr w:rsidR="00A015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D61"/>
    <w:rsid w:val="002F6736"/>
    <w:rsid w:val="00965D61"/>
    <w:rsid w:val="00A01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873824-7B07-4521-940C-02C72E5E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D6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Duncan</dc:creator>
  <cp:keywords/>
  <dc:description/>
  <cp:lastModifiedBy>Joseph Duncan</cp:lastModifiedBy>
  <cp:revision>2</cp:revision>
  <dcterms:created xsi:type="dcterms:W3CDTF">2023-03-28T21:24:00Z</dcterms:created>
  <dcterms:modified xsi:type="dcterms:W3CDTF">2023-04-03T20:50:00Z</dcterms:modified>
</cp:coreProperties>
</file>