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🎧 AI Audio Guide — Архитектура и дизайн</w:t>
      </w:r>
    </w:p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Автономный аудиогид реального времени. Человек идёт по городу — приложение само находит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места вокруг, оценивает их значимость, обогащает фактами из веба 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бесшовно
рассказывает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живым голосом. Можно прервать гида и спросить голосом — он ответит и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вернётся к экскурсии.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📑 Содержание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Что это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Архитектура простым языком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Компоненты и структура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Поток данных и состояния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5.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Системный промпт (полностью)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6.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Стек и фреймворк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7.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Выбор модели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8.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План реализации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9.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Как это выглядит в работе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10.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Что изменено относительно наработок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1. Что это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Интеллектуальный аудиогид для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повседневных прогулок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Работает автономно: включил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приложение и идёшь — гид сам рассказывает о том, что вокруг, в реальном времени.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Ключевые принципы (из бизнес-логики):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Принцип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Смысл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⚡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Реальное время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Минимум задержки между шагом и началом рассказа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🔁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Без повторов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В контекст попадают только ещё не виденные места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Только факты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Не выдумывает; факты — из веб-поиска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👁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Приоритет взгляда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Объекты по направлению взгляда важнее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🌊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Бесшовное переключение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Появился объект интереснее — плавно перешёл на него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📡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Адаптивный радиус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Вокруг пусто — радиус поиска расширяется сам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💬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Чат с гидом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Можно прервать голосом и порулить рассказом (killer-фича)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2. Архитектура простым языком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Представь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одного гида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это наш агент-оркестратор. У него три навыка-режима, которые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он включает по очереди. Это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не три разных персонажа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а один гид с общей памятью: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🧮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Оценщик (Scorer)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быстро смотрит вокруг: про что вообще стоит говорить и что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сейчас интереснее всего. Отдаёт сухой список с оценками.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🗣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Рассказчик (Narrator)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берёт выбранное место и факты, складывает живой короткий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рассказ, который тут же читается вслух.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Segoe UI Emoji" w:cs="Segoe UI Emoji" w:eastAsia="Segoe UI Emoji" w:hAnsi="Segoe UI Emoji"/>
        </w:rPr>
        <w:t xml:space="preserve">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Собеседник (Companion)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включается, когда ты сам что-то спросил: ставит рассказ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на паузу, отвечает в том же голосе и с той же памятью, потом экскурсия продолжается.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┌──────────────────────────────────────────────┐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│            ГИД — ОРКЕСТРАТОР (агент)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позиция,         │   состояние · seen-list · память · FSM       │   поток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направление ────▶│   решает, что и когда вызвать                │──── аудио ──▶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голос            │                                              │   📱 Flutter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└───────┬───────────────┬───────────────┬──────┘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│ вызов         │ вызов         │ вызов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▼               ▼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🧮 Scorer        🗣 Narrator      💬 Companion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(IN → JSON)      (IN → текст)    (диалог + tools)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│               │              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┌───────────────┴───────────────┴───────────────┴───────────────┐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▼               ▼               ▼               ▼                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🗺 Geo          ✨ Enrichment     🔊 TTS          🎙 STT            🧠 Redis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(Overpass)     (WebSearch+кэш)    (синтез)      (распознавание)    (состояние)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left w:val="single" w:color="999999" w:sz="15" w:space="15"/>
        </w:pBdr>
        <w:ind w:left="240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Важно: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агент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один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оркестратор. Scorer / Narrator / Companion — его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специализированные вызовы LLM. Они не общаются между собой, только через общее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состояние, которым владеет оркестратор. «Разделение моделей по сервисам» — это про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деплой и балансинг,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а не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про несколько независимых агентов.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3. Компоненты и структура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Службы вокруг гида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Служба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Задача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🗺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Geo / Discovery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OSM Overpass: поиск в радиусе, веса по типу, конус взгляда, адаптивный радиус, дедуп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✨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Enrichment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WebSearch по кандидатам,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префетч + кэш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фактов (вне hot-path)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🧭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Agent / Orchestration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Пайплайн ролей, машина состояний, сессия/память, роутер моделей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🔊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TTS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Локальный синтез речи, стриминг, мультиязычные голоса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🎙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Распознавание речи пользователя (для barge-in)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🧠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State (Redis)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Сессия, seen-list, разговорная память, кэш обогащения, control_patch</w:t>
            </w:r>
          </w:p>
        </w:tc>
      </w:tr>
    </w:tbl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Структура репозитория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/prompts        # CORE / scorer / narrator / companion — шаблоны, версионируемые, per-lang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/services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geo         # Overpass-клиент, радиус, веса, конус, адаптивный радиус, дедуп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enrichment  # WebSearch + кэш, сигналы значимости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agent       # пайплайн, FSM, сессия/память, роутер моделей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├─ tts         # стриминг-синтез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└─ stt         # распознавание для barge-in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/shared         # схемы: Place, ScorerInput/Output, NarratorInput, control_patch, SessionState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/sim            # виртуальная прогулка (инкремент координат) — стенд оценки качества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/tests          # pytest-сценарии поверх sim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4. Поток данных и состояния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Реалтайм-петля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📱 позиция/направление ─▶ 🗺 Geo (кандидаты) ─▶ ✨ факты из кэша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─▶ 🧮 Scorer (ранжирует, выбирает 1 объект)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─▶ 🗣 Narrator (рассказ) ─▶ 🔊 TTS (стрим) ─▶ 📱 проигрывание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Нет нового рядом ─▶ радиус расширяется (адаптивный радиус)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Barge-in (чат)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🎙 голос пользователя ─▶ STT ─▶ ⏸ пауза TTS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─▶ 💬 Companion (при нехватке фактов лезет в tools)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─▶ 🔊 TTS ─▶ ▶ бесшовный возврат к рассказу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Машина состояний оркестратора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IDLE/EXPANDING ──▶ SCORING ──▶ NARRATING ◀──▶ SWITCHING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▲ │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     │ ▼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                     ANSWERING ◀── LISTENING (barge-in, пауза)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Проблема направления взгляда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Компас врёт, когда телефон в кармане. Приоритет источника: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компас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если телефон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ориентирован; иначе фолбэк на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вектор движения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(только вперёд/назад, без лево/право).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Флаг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gaze_confidence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(high/low) прокидывается в Scorer (понижает вес взгляда) и в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Narrator (запрещает «справа/слева» при low).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5. Системный промпт (полностью)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Промпт собирается из слоёв: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SYSTEM_PROMPT(role, lang) = CORE(lang) + ROLE_BLOCK(role) + RUNTIME_CONTEXT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Это держит инварианты едиными для всех ролей и даёт чистую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мультиязычность.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CORE — общий слой (для всех ролей)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Ты — аудиогид для повседневных прогулок. Делаешь обычную прогулку интереснее: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человек идёт по городу и слышит живой рассказ о том, что вокруг.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Говори на языке: {language}. Звучишь как друг, который тут живёт.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ЖЁСТКИЕ ПРАВИЛА (нарушать нельзя):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Факты бери ТОЛЬКО из блока FACTS во входных данных. Свою память используй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лишь как общий фон. Нет факта в FACTS и не уверен — НЕ говори его.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Сомневаешься в факте — лучше промолчи, чем выдумать.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Без пафоса и клише: «уникальное место», «сердце города», «важная точка»,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«обязательно к посещению», «не оставит равнодушным» — запрещены.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Не превращай обычное место в достопримечательность.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Никогда не упоминай, что ты ИИ/программа. Не называй источники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(«по данным…», «в интернете…», «Википедия»). Не зачитывай координаты, id,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технические поля.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Это аудио: только живая речь. Без списков, заголовков, эмодзи, разметки,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ссылок, скобок-сносок. Числа и даты — словами и естественно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(«в начале прошлого века», а не «1903 г.»). Длинные/иностранные названия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произноси так, как их скажет местный.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УРОВНИ ЗНАЧИМОСТИ (определяют объём рассказа):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SKIP — не упоминать.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LOW — обычное место: одно предложение максимум, или молчи.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MEDIUM — интересное: 1–2 предложения, один любопытный штрих.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HIGH — известное: 2–4 предложения, суть и чем примечательно.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LANDMARK — достопримечательность: короткая живая история с 1–2 конкретными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интересными фактами (≈3–6 предложений), без занудства.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NARRATOR — рассказчик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Твоя задача — на каждом шаге сгенерировать короткий рассказ для озвучки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(или промолчать). Текст стримится в TTS по частям — начинай с главного.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ТЕБЕ ПЕРЕДАЮТ (INPUT):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PLACE — выбранное место: название, тип, значимость.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FACTS — проверенные факты (могут быть пустыми).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DISTANCE — насколько близко.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HEADING: direction + gaze_confidence (high/low).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PACE — стоит / медленно идёт / быстро.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CONTEXT — время суток, город/район.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HISTORY — что уже рассказывал, какие места виделись.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FLAGS — switching, nothing_new, preferences.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ПРОСТРАНСТВЕННЫЕ ОТСЫЛКИ: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gaze_confidence=high — можно «впереди/справа/слева».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gaze_confidence=low — НИКОГДА лево/право. Нейтрально: «ты как раз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проходишь мимо…», «тут рядом…».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ОБЪЁМ И ПОДАЧА: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Строго по уровню значимости. Лучше меньше, чем перегрузить.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FACTS пусты и место не HIGH/LANDMARK → честное обобщение по типу или молчи.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Один объект за раз, не перечисляй всё вокруг.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ТОН ПОД ТИП МЕСТА: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Мемориал/кладбище/храм/место трагедии — уважительно, без шуток.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Магазин/кафе/бизнес — только если реально примечательно; без рекламы.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Парк/набережная/двор — можно теплее и легче.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ПОВТОРЫ И «ЖИВОЙ СОБЕСЕДНИК»: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Сверяйся с HISTORY: не повторяй факты и формулировки.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Возврат в виденное место — новый ракурс или молчи.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FLAGS.nothing_new → молчи или одна короткая человеческая реплика про момент,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каждый раз другая (проверь HISTORY).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БЕСШОВНОЕ ПЕРЕКЛЮЧЕНИЕ: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FLAGS.switching → не начинай с нуля и не подводи итог прошлому: короткая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связка («а вот это уже интереснее…») и сразу про новый объект.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ПОЖЕЛАНИЯ: учитывай FLAGS.preferences, они приоритетнее дефолтов.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МОЛЧАНИЕ — норма: нечего сказать / будет повтор / выдумка → верни ровно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[SILENCE] и ничего больше.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 SCORER — оценщик (дешёвая модель, только JSON)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Оцениваешь места вокруг и выбираешь, о чём рассказать дальше. ТОЛЬКО JSON.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ВХОД: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CANDIDATES: [{place_id, name, type, type_weight, distance_m,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in_gaze_cone, gaze_confidence, facts_available, facts_snippet}]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ADDRESS, SEEN (id уже озвученных), PREFERENCES.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ОЦЕНКА significance: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Учитывай близость, конус взгляда, историко-культурную ценность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(facts_snippet), type_weight.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gaze_confidence=low → не повышай вес за взгляд.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Нет фактов и рядовой тип → обычно SKIP/LOW. Не завышай; сомневаешься — ниже.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ВЫБОР next: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Одно лучшее место НЕ из SEEN, достойное рассказа (MEDIUM+, либо LOW если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вокруг совсем пусто). Нет такого → next=null.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Новых мест нет и next=null → expand_radius=true.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ФОРМАТ (строго):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 "scored":[{"place_id","significance":"SKIP|LOW|MEDIUM|HIGH|LANDMARK","reason"}],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"next": place_id|null, "expand_radius": bool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5.4 COMPANION — собеседник (чат/barge-in, может ходить в tools)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text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Пользователь прервал экскурсию. Ответь как тот же гид — тот же голос, стиль,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память. После ответа экскурсия продолжится.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ВХОД: USER_MESSAGE, CONTEXT (окружение, последнее сказанное, ADDRESS),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HISTORY, TOOLS (поиск места в кэше, WebSearch).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ПОВЕДЕНИЕ: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Коротко и по делу, для аудио, на языке пользователя.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Действуют все правила CORE: только проверенные факты (из CONTEXT или TOOLS),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без выдумок/клише, не знаешь — скажи честно, без «я ИИ».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Нужны факты, которых нет → сходи в TOOLS, потом ответь.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• Хочет рулить экскурсией («подробнее про X», «пропускай магазины», «помолчи»,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«короче») → извлеки в control_patch.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ВЫХОД: { "reply": str, "control_patch": {...}|null }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5.5 RUNTIME_CONTEXT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Единый сборщик контекста на каждый шаг: адрес, кандидаты с признаками,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только
невиденные места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(дедуп), история рассказов, разговорная память, активные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control_patch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язык. Один источник правды для всех ролей.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6. Стек и фреймворк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Слой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Технология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Почему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Бэкенд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Python + FastAPI + asyncio + WebSocket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Вся ИИ-экосистема (LLM, TTS, STT, WebSearch, async-стриминг) здесь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Топология MVP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Модульный монолит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Быстрее до демо; вынос в сервисы позже под балансинг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Клиент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Flutter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iOS+Android из одной базы; плагины под фон.геолокацию/аудио/микрофон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Состояние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Redis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Сессия, seen-list, память, кэш обогащения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TTS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Piper / Coqui / Silero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Локально, стриминг, мультиязычно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faster-whisper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Голосовой barge-in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Карты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OSM Overpass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Бесплатно, достаточно метаданных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Факты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WebSearch + кэш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Достоверность по непопулярным местам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LLM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Роутер провайдеров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Смена модели = смена конфига</w:t>
            </w:r>
          </w:p>
        </w:tc>
      </w:tr>
    </w:tbl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7. Выбор модели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Роутер по ролям — каждая роль получает модель под свою задачу: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Роль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Модель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Почему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🧮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Scorer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Claude Haiku 4.5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Дешёвый быстрый структурный JSON; самый частый вызов в hot-path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🗣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Narrator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Claude Sonnet 4.6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Живой не-шаблонный текст + низкая латентность стрима. LANDMARK можно поднимать до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Opus 4.8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💬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Companion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Claude Sonnet 4.6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Диалог + работа с инструментами</w:t>
            </w:r>
          </w:p>
        </w:tc>
      </w:tr>
    </w:tbl>
    <w:p>
      <w:pPr>
        <w:pBdr>
          <w:left w:val="single" w:color="999999" w:sz="15" w:space="15"/>
        </w:pBdr>
        <w:ind w:left="240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Дефолт —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Claude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(а не GPT из исходной спеки): семейство 4.x хорошо держит живой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разговорный стиль без клише и точно следует жёстким правилам промпта. Роутер оставляет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возможность A/B с GPT без переписывания логики. Перед финальной фиксацией свериться с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актуальными id/ценами моделей.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8. План реализации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Старт —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ядро агента + sim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доводим качество пайплайна и промптов на виртуальной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прогулке ДО сенсоров/TTS/Flutter (самый дешёвый цикл итераций).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1. Каркас данных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/shared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— схемы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Place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ScorerInput/Output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NarratorInput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control_patch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SessionState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/sim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генератор прогулки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(инкремент координат + heading + gaze_confidence).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2. Geo (минимум)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/services/geo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— Overpass-клиент (радиус, веса, конус,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дедуп, адаптивный радиус) + закэшированные фикстуры для детерминированного sim.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3. Enrichment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/services/enrichment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— сначала мок-факты из фикстур, потом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реальный WebSearch + кэш.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4. Пайплайн агента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/services/agent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 — Scorer → выбор → Narrator (в консоль) →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Companion; FSM; роутер моделей.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[ ]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5. TTS/STT + Flutter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поверх готового WebSocket-контракта, когда текст-пайплайн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даёт нужное качество.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Проверка (verification)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Sim-прогон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/sim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+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/tests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): Scorer ранжирует корректно, Narrator не повторяется,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бесшовно переключается, расширяет радиус при тишине, молчит при пустых фактах, не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использует лево/право при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gaze_confidence=low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Barge-in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реплика во время рассказа → пауза TTS → ответ в общем контексте →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возврат;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control_patch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применяется (например «пропускай магазины»).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Латентность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hot-path (позиция → первый аудио-чанк); обогащение не в критическом пути.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Мультиязычность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один маршрут на разных языках → корректные язык и голос.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A/B моделей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один sim-прогон на Claude vs GPT для Narrator.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9. Как это выглядит в работе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Пример сессии (мысленный прогон)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12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[идёт по улице, телефон в кармане → gaze_confidence = low]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🗣 Гид:  Ты как раз проходишь мимо старого доходного дома — таких здесь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целый квартал, их строили под сдачу комнат больше века назад.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[рядов жилья ничего нового, человек идёт дальше → nothing_new]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🗣 Гид:  …(молчит)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[впереди появляется объект значимости HIGH → switching]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🗣 Гид:  А вот это уже интереснее — справа... ой, вообще где-то рядом церковь,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одна из самых старых в районе, её колокольню видно издалека.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[пользователь голосом]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🎙 Ты:   А что за стиль у неё?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⏸       (рассказ на паузе)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💬 Гид:  Это русское барокко — отсюда такие пышные наличники и ярусная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         колокольня. Дальше по улице есть ещё пара зданий той же эпохи.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▶       (экскурсия продолжается)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🎙 Ты:   Слушай, пропускай магазины, рассказывай только про историю.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💬 Гид:  Понял, дальше — только про историческое.        → control_patch: skip_commercial=true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Что чувствует пользователь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Включил приложение, убрал телефон в карман, пошёл.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В ухе — спокойный живой рассказ ровно про то, что вокруг; без болтовни на пустом месте.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Захотел — спросил голосом, гид ответил и продолжил, не теряя нить.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Сказал «короче» или «только архитектура» — гид перестроился.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10. Что изменено относительно наработок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➕ Что добавили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Декомпозиция на три роли одного агента (Scorer → Narrator → Companion).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Чат с гидом (barge-in) как killer-фича + роль Companion + STT-сервис.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Слоистая структура промптов (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CORE + ROLE_BLOCK + RUNTIME_CONTEXT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Машина состояний оркестратора.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Роутер LLM-моделей по ролям + конкретный выбор моделей.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Кэш обогащения с префетчем (вынос WebSearch из hot-path).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Флаг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gaze_confidence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сквозное решение проблемы направления взгляда.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control_patch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чат рулит рассказом (темы, verbosity, mute).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Мультиязычность через параметр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{language}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sz w:val="24"/>
          <w:szCs w:val="24"/>
          <w:rFonts w:ascii="微软雅黑" w:cs="微软雅黑" w:eastAsia="微软雅黑" w:hAnsi="微软雅黑"/>
        </w:rPr>
        <w:t xml:space="preserve">Фиксация стека (Python/FastAPI, Flutter, Redis) и pytest-регрессия на sim.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✏️ Как видоизменили промпт (vs исходный SYSTEM_PROMPT_RU)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Перевернули правило фактов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было «говори только что точно знаешь» → стало «факты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только из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FACTS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память — фон». Снимает противоречие с бизнес-логикой.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Добавили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контракт входа (INPUT)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без него антиповтор невыполним.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Добавили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контракт выхода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чисто для TTS, без разметки, числа/даты словами.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Ввели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[SILENCE]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— явный механизм молчания.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Прописали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длину по всем уровням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значимости (было только LOW).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Закрыли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направление взгляда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(лево/право только при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gaze_confidence=high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Добавили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тон по типу места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(мемориал ≠ кафе ≠ парк).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Антиреклама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для коммерции;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бесшовное переключение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; запрет «я ИИ» и источников.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Привязали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антиповтор к HISTORY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; вынесли общие правила в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CORE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.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🔄 Относительно наработок предыдущего разработчика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rPr>
          <w:trHeight w:val="480" w:hRule="auto"/>
        </w:trPr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Было</w:t>
            </w:r>
          </w:p>
        </w:tc>
        <w:tc>
          <w:tcPr>
            <w:shd w:fill="DDDDD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Стало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Разделение моделей по сервисам как «архитектура»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Уточнили: это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деплой/балансинг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, не мульти-агент. MVP — модульный монолит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OSM/Overpass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Сохранили, дополнили весами + конусом + адаптивным радиусом + дедупом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Логика ближайших мест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Сохранили, встроили в единый Geo-модуль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WebSearch «в будущем через subagent»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Зафиксировали как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префетч + кэш сейчас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Виртуальная прогулка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Сохранили и повысили в роли — основной стенд регрессии промптов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OpenAI GPT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Дефолт сменили на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Claude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; GPT оставлен в роутере для A/B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Локальный TTS </w:t>
            </w:r>
            <w:r>
              <w:rPr>
                <w:color w:val="000000"/>
                <w:sz w:val="24"/>
                <w:szCs w:val="24"/>
                <w:rFonts w:ascii="Segoe UI Emoji" w:cs="Segoe UI Emoji" w:eastAsia="Segoe UI Emoji" w:hAnsi="Segoe UI Emoji"/>
              </w:rPr>
              <w:t xml:space="preserve">✅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Сохранили, добавили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STT</w:t>
            </w: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 под barge-in</w:t>
            </w:r>
          </w:p>
        </w:tc>
      </w:tr>
      <w:tr>
        <w:trPr>
          <w:trHeight w:val="400" w:hRule="auto"/>
        </w:trPr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Один промпт-рассказчик</w:t>
            </w:r>
          </w:p>
        </w:tc>
        <w:tc>
          <w:tcPr>
            <w:shd w:fill="FFFFFF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Разбили на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три роли + CORE</w:t>
            </w:r>
          </w:p>
        </w:tc>
      </w:tr>
      <w:tr>
        <w:trPr>
          <w:trHeight w:val="400" w:hRule="auto"/>
        </w:trP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Чата не было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Добавлен как </w:t>
            </w:r>
            <w:r>
              <w:rPr>
                <w:b/>
                <w:bCs/>
                <w:color w:val="000000"/>
                <w:sz w:val="24"/>
                <w:szCs w:val="24"/>
                <w:rFonts w:ascii="微软雅黑" w:cs="微软雅黑" w:eastAsia="微软雅黑" w:hAnsi="微软雅黑"/>
              </w:rPr>
              <w:t xml:space="preserve">killer-фича MVP</w:t>
            </w:r>
          </w:p>
        </w:tc>
      </w:tr>
    </w:tbl>
    <w:sectPr>
      <w:pgSz w:w="11908" w:h="16833" w:orient="portrait"/>
      <w:pgMar w:top="1440" w:right="1802" w:bottom="1440" w:left="180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2026-06-22T11:42:24.786Z</dcterms:created>
  <dcterms:modified xsi:type="dcterms:W3CDTF">2026-06-22T11:42:24.787Z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