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974D92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___Панченко Сергій Віталійович</w:t>
      </w:r>
      <w:r w:rsidR="00D972C8" w:rsidRPr="006C2C33">
        <w:rPr>
          <w:i/>
          <w:szCs w:val="28"/>
        </w:rPr>
        <w:t>__________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Pr="006C2C33">
        <w:rPr>
          <w:i/>
          <w:szCs w:val="28"/>
        </w:rPr>
        <w:t>Тема курсової роботи</w:t>
      </w:r>
      <w:r w:rsidRPr="006C2C33">
        <w:rPr>
          <w:szCs w:val="28"/>
        </w:rPr>
        <w:t>&gt;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>
      <w:pPr>
        <w:rPr>
          <w:lang w:val="en-US"/>
        </w:rPr>
      </w:pPr>
    </w:p>
    <w:p w:rsidR="00D972C8" w:rsidRPr="00B66E64" w:rsidRDefault="00D972C8" w:rsidP="00D972C8">
      <w:pPr>
        <w:rPr>
          <w:lang w:val="en-US"/>
        </w:rPr>
      </w:pPr>
    </w:p>
    <w:p w:rsidR="00D972C8" w:rsidRDefault="00D972C8" w:rsidP="00D972C8"/>
    <w:p w:rsidR="00D972C8" w:rsidRPr="0064008F" w:rsidRDefault="00D972C8" w:rsidP="00D972C8">
      <w:pPr>
        <w:ind w:firstLine="0"/>
        <w:jc w:val="center"/>
      </w:pPr>
      <w:r>
        <w:t>Київ 20</w:t>
      </w:r>
      <w:r>
        <w:rPr>
          <w:lang w:val="en-US"/>
        </w:rPr>
        <w:t>2</w:t>
      </w:r>
      <w:r>
        <w:t>_</w:t>
      </w:r>
    </w:p>
    <w:p w:rsidR="00D972C8" w:rsidRPr="00FC514B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Мет</w:t>
      </w:r>
      <w:r w:rsidR="00974D92">
        <w:rPr>
          <w:szCs w:val="28"/>
        </w:rPr>
        <w:t xml:space="preserve">ою курсової роботи є розробка </w:t>
      </w:r>
      <w:r w:rsidR="00974D92">
        <w:t>гри "Морський бій"</w:t>
      </w:r>
      <w:r w:rsidRPr="00FC514B">
        <w:rPr>
          <w:szCs w:val="28"/>
        </w:rPr>
        <w:t xml:space="preserve"> 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D972C8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розставляти кораблі на ігровому полі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контролювати правильність їх розстановки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давати противникам можливість почергово робити ходи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видавати інформаційні повідомлення про завершення гри( хто переміг )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в якості одного з гравців виступає комп'ютер</w:t>
      </w:r>
    </w:p>
    <w:p w:rsidR="00C57CE6" w:rsidRDefault="00855CC2" w:rsidP="00974D92">
      <w:pPr>
        <w:pStyle w:val="a3"/>
        <w:numPr>
          <w:ilvl w:val="0"/>
          <w:numId w:val="3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малювати мапу</w:t>
      </w:r>
    </w:p>
    <w:p w:rsidR="00974D92" w:rsidRPr="00C57CE6" w:rsidRDefault="00974D92" w:rsidP="00974D92">
      <w:pPr>
        <w:pStyle w:val="a3"/>
        <w:numPr>
          <w:ilvl w:val="0"/>
          <w:numId w:val="3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позначати пошкоджені кораблі</w:t>
      </w:r>
    </w:p>
    <w:p w:rsidR="00D972C8" w:rsidRPr="003417EF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 xml:space="preserve">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Default="00855CC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повинна мати головне меню з опціями, де користувач може обрати, чи він грає з іншою людиною чи комп’ютером.</w:t>
      </w:r>
    </w:p>
    <w:p w:rsidR="00855CC2" w:rsidRDefault="00C57CE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Ігрове поле має мати 4 мапи, де позначені власні кораблі та противника</w:t>
      </w:r>
      <w:r>
        <w:rPr>
          <w:szCs w:val="28"/>
          <w:lang w:val="en-US"/>
        </w:rPr>
        <w:t>;</w:t>
      </w:r>
      <w:r>
        <w:rPr>
          <w:szCs w:val="28"/>
        </w:rPr>
        <w:t xml:space="preserve"> по 2 мапи на кожного гравця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bookmarkStart w:id="1" w:name="_GoBack"/>
      <w:bookmarkEnd w:id="1"/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  <w:lang w:val="en-US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952281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59374A"/>
    <w:rsid w:val="006A19AB"/>
    <w:rsid w:val="007F41A7"/>
    <w:rsid w:val="00855CC2"/>
    <w:rsid w:val="00952281"/>
    <w:rsid w:val="00974D92"/>
    <w:rsid w:val="009C40DF"/>
    <w:rsid w:val="00B664AA"/>
    <w:rsid w:val="00B85B9A"/>
    <w:rsid w:val="00C02B5E"/>
    <w:rsid w:val="00C57CE6"/>
    <w:rsid w:val="00D078C3"/>
    <w:rsid w:val="00D94A40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1359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8</cp:revision>
  <dcterms:created xsi:type="dcterms:W3CDTF">2022-04-04T05:41:00Z</dcterms:created>
  <dcterms:modified xsi:type="dcterms:W3CDTF">2022-05-03T13:34:00Z</dcterms:modified>
</cp:coreProperties>
</file>