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A9" w:rsidRPr="00805AA9" w:rsidRDefault="00805AA9" w:rsidP="00805AA9">
      <w:pPr>
        <w:ind w:left="2124" w:firstLine="708"/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2386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05AA9">
        <w:rPr>
          <w:rFonts w:ascii="Times New Roman" w:hAnsi="Times New Roman" w:cs="Times New Roman"/>
          <w:b/>
          <w:sz w:val="28"/>
          <w:szCs w:val="28"/>
        </w:rPr>
        <w:t>ОПИС АЛГОРИМІВ</w:t>
      </w:r>
    </w:p>
    <w:p w:rsidR="00B2386F" w:rsidRPr="00B2386F" w:rsidRDefault="00B2386F" w:rsidP="00B2386F">
      <w:pPr>
        <w:pStyle w:val="a3"/>
        <w:numPr>
          <w:ilvl w:val="0"/>
          <w:numId w:val="1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B2386F" w:rsidRPr="00B2386F" w:rsidRDefault="00B2386F" w:rsidP="00B2386F">
      <w:pPr>
        <w:pStyle w:val="a3"/>
        <w:numPr>
          <w:ilvl w:val="0"/>
          <w:numId w:val="1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B2386F" w:rsidRPr="00B2386F" w:rsidRDefault="00B2386F" w:rsidP="00B2386F">
      <w:pPr>
        <w:pStyle w:val="a3"/>
        <w:numPr>
          <w:ilvl w:val="0"/>
          <w:numId w:val="1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B2386F" w:rsidRPr="00B2386F" w:rsidRDefault="00B2386F" w:rsidP="00B2386F">
      <w:pPr>
        <w:pStyle w:val="a3"/>
        <w:numPr>
          <w:ilvl w:val="0"/>
          <w:numId w:val="1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88652A" w:rsidRPr="003E23C2" w:rsidRDefault="003E23C2" w:rsidP="00B238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8B3" w:rsidRPr="003E23C2">
        <w:rPr>
          <w:rFonts w:ascii="Times New Roman" w:hAnsi="Times New Roman" w:cs="Times New Roman"/>
          <w:sz w:val="28"/>
          <w:szCs w:val="28"/>
        </w:rPr>
        <w:t>План тестування</w:t>
      </w:r>
    </w:p>
    <w:p w:rsidR="004768B3" w:rsidRPr="003E23C2" w:rsidRDefault="004768B3" w:rsidP="004768B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t>Для тестування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 будемо змінювати опції гри та перевіряти результат. Тоді</w:t>
      </w:r>
      <w:r w:rsidRPr="003E23C2">
        <w:rPr>
          <w:rFonts w:ascii="Times New Roman" w:hAnsi="Times New Roman" w:cs="Times New Roman"/>
          <w:sz w:val="28"/>
          <w:szCs w:val="28"/>
        </w:rPr>
        <w:t xml:space="preserve"> розглянемо випадки:</w:t>
      </w:r>
    </w:p>
    <w:p w:rsidR="00805AA9" w:rsidRPr="003E23C2" w:rsidRDefault="00B2386F" w:rsidP="00805A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</w:t>
      </w:r>
      <w:r w:rsidR="00805AA9" w:rsidRPr="003E23C2">
        <w:rPr>
          <w:rFonts w:ascii="Times New Roman" w:hAnsi="Times New Roman" w:cs="Times New Roman"/>
          <w:sz w:val="28"/>
          <w:szCs w:val="28"/>
        </w:rPr>
        <w:t>.</w:t>
      </w:r>
      <w:r w:rsidR="00805AA9" w:rsidRPr="003E23C2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2964"/>
        <w:gridCol w:w="2965"/>
      </w:tblGrid>
      <w:tr w:rsidR="004768B3" w:rsidRPr="003E23C2" w:rsidTr="004768B3"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Випадки</w:t>
            </w:r>
          </w:p>
        </w:tc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1</w:t>
            </w:r>
          </w:p>
        </w:tc>
        <w:tc>
          <w:tcPr>
            <w:tcW w:w="3191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2</w:t>
            </w:r>
          </w:p>
        </w:tc>
      </w:tr>
      <w:tr w:rsidR="004768B3" w:rsidRPr="003E23C2" w:rsidTr="004768B3"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Людина</w:t>
            </w:r>
          </w:p>
        </w:tc>
        <w:tc>
          <w:tcPr>
            <w:tcW w:w="3191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Людина</w:t>
            </w:r>
          </w:p>
        </w:tc>
      </w:tr>
      <w:tr w:rsidR="004768B3" w:rsidRPr="003E23C2" w:rsidTr="004768B3"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Людина</w:t>
            </w:r>
          </w:p>
        </w:tc>
      </w:tr>
      <w:tr w:rsidR="004768B3" w:rsidRPr="003E23C2" w:rsidTr="004768B3"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Людина</w:t>
            </w:r>
          </w:p>
        </w:tc>
        <w:tc>
          <w:tcPr>
            <w:tcW w:w="3191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Комп’ютер</w:t>
            </w:r>
          </w:p>
        </w:tc>
      </w:tr>
      <w:tr w:rsidR="004768B3" w:rsidRPr="003E23C2" w:rsidTr="004768B3"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Комп’ютер</w:t>
            </w:r>
          </w:p>
        </w:tc>
      </w:tr>
    </w:tbl>
    <w:p w:rsidR="004768B3" w:rsidRPr="003E23C2" w:rsidRDefault="004768B3" w:rsidP="004768B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768B3" w:rsidRPr="003E23C2" w:rsidRDefault="004768B3" w:rsidP="004768B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768B3" w:rsidRPr="003E23C2" w:rsidRDefault="003E23C2" w:rsidP="004768B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8B3" w:rsidRPr="003E23C2">
        <w:rPr>
          <w:rFonts w:ascii="Times New Roman" w:hAnsi="Times New Roman" w:cs="Times New Roman"/>
          <w:sz w:val="28"/>
          <w:szCs w:val="28"/>
        </w:rPr>
        <w:t>Випадок 1</w:t>
      </w:r>
    </w:p>
    <w:p w:rsidR="004768B3" w:rsidRPr="003E23C2" w:rsidRDefault="00B2386F" w:rsidP="004768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</w:t>
      </w:r>
      <w:r w:rsidR="00A6058E" w:rsidRPr="003E23C2">
        <w:rPr>
          <w:rFonts w:ascii="Times New Roman" w:hAnsi="Times New Roman" w:cs="Times New Roman"/>
          <w:sz w:val="28"/>
          <w:szCs w:val="28"/>
        </w:rPr>
        <w:t>.</w:t>
      </w:r>
      <w:r w:rsidR="00805AA9" w:rsidRPr="003E23C2">
        <w:rPr>
          <w:rFonts w:ascii="Times New Roman" w:hAnsi="Times New Roman" w:cs="Times New Roman"/>
          <w:sz w:val="28"/>
          <w:szCs w:val="28"/>
        </w:rPr>
        <w:t>2.1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4768B3" w:rsidRPr="003E23C2" w:rsidTr="005F4F50">
        <w:tc>
          <w:tcPr>
            <w:tcW w:w="4418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4768B3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Перевірити можливість двох людей грати між собою</w:t>
            </w:r>
          </w:p>
        </w:tc>
      </w:tr>
      <w:tr w:rsidR="004768B3" w:rsidRPr="003E23C2" w:rsidTr="005F4F50">
        <w:tc>
          <w:tcPr>
            <w:tcW w:w="4418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4768B3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Відкрите вікно програми</w:t>
            </w:r>
          </w:p>
        </w:tc>
      </w:tr>
      <w:tr w:rsidR="004768B3" w:rsidRPr="003E23C2" w:rsidTr="005F4F50">
        <w:tc>
          <w:tcPr>
            <w:tcW w:w="4418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4768B3" w:rsidRPr="003E23C2" w:rsidRDefault="00FA63DC" w:rsidP="00FA63D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1 –людина. Гравець 2 – людина.</w:t>
            </w:r>
          </w:p>
        </w:tc>
      </w:tr>
      <w:tr w:rsidR="004768B3" w:rsidRPr="003E23C2" w:rsidTr="005F4F50">
        <w:tc>
          <w:tcPr>
            <w:tcW w:w="4418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4768B3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Розпочати гру та спробувати пограти</w:t>
            </w:r>
          </w:p>
        </w:tc>
      </w:tr>
      <w:tr w:rsidR="004768B3" w:rsidRPr="003E23C2" w:rsidTr="005F4F50">
        <w:tc>
          <w:tcPr>
            <w:tcW w:w="4418" w:type="dxa"/>
          </w:tcPr>
          <w:p w:rsidR="004768B3" w:rsidRPr="003E23C2" w:rsidRDefault="004768B3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4768B3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перемогу одного з гравців</w:t>
            </w:r>
          </w:p>
        </w:tc>
      </w:tr>
      <w:tr w:rsidR="00FA63DC" w:rsidRPr="003E23C2" w:rsidTr="005F4F50">
        <w:tc>
          <w:tcPr>
            <w:tcW w:w="4418" w:type="dxa"/>
          </w:tcPr>
          <w:p w:rsidR="00FA63DC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</w:tcPr>
          <w:p w:rsidR="00FA63DC" w:rsidRPr="003E23C2" w:rsidRDefault="00FA63DC" w:rsidP="004768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5F4F50" w:rsidRPr="003E23C2" w:rsidRDefault="005F4F50" w:rsidP="004768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4F50" w:rsidRPr="003E23C2" w:rsidRDefault="005F4F50" w:rsidP="004768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768B3" w:rsidRPr="003E23C2" w:rsidRDefault="005F4F50" w:rsidP="004768B3">
      <w:pPr>
        <w:pStyle w:val="a3"/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28D63CA" wp14:editId="0539DCAE">
            <wp:extent cx="3771900" cy="3481008"/>
            <wp:effectExtent l="0" t="0" r="0" b="5715"/>
            <wp:docPr id="3" name="Рисунок 3" descr="C:\Users\User\Desktop\unyk\OP\pythonProject\Звіт\H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yk\OP\pythonProject\Звіт\H1H2Op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85" cy="34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FA63DC" w:rsidP="005F4F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</w:rPr>
        <w:tab/>
      </w:r>
      <w:r w:rsidRPr="003E23C2">
        <w:rPr>
          <w:rFonts w:ascii="Times New Roman" w:hAnsi="Times New Roman" w:cs="Times New Roman"/>
          <w:sz w:val="28"/>
          <w:szCs w:val="28"/>
        </w:rPr>
        <w:tab/>
      </w:r>
      <w:r w:rsidRPr="003E23C2">
        <w:rPr>
          <w:rFonts w:ascii="Times New Roman" w:hAnsi="Times New Roman" w:cs="Times New Roman"/>
          <w:sz w:val="28"/>
          <w:szCs w:val="28"/>
        </w:rPr>
        <w:tab/>
        <w:t>Рисуно</w:t>
      </w:r>
      <w:r w:rsidR="00B2386F">
        <w:rPr>
          <w:rFonts w:ascii="Times New Roman" w:hAnsi="Times New Roman" w:cs="Times New Roman"/>
          <w:sz w:val="28"/>
          <w:szCs w:val="28"/>
        </w:rPr>
        <w:t>к 4</w:t>
      </w:r>
      <w:r w:rsidR="00A6058E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3E23C2">
        <w:rPr>
          <w:rFonts w:ascii="Times New Roman" w:hAnsi="Times New Roman" w:cs="Times New Roman"/>
          <w:sz w:val="28"/>
          <w:szCs w:val="28"/>
        </w:rPr>
        <w:t xml:space="preserve"> – Виставлення параметрів</w:t>
      </w:r>
    </w:p>
    <w:p w:rsidR="005F4F50" w:rsidRPr="003E23C2" w:rsidRDefault="005F4F50" w:rsidP="005F4F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D3BDB5" wp14:editId="31217F99">
            <wp:extent cx="4191000" cy="3862399"/>
            <wp:effectExtent l="0" t="0" r="0" b="5080"/>
            <wp:docPr id="4" name="Рисунок 4" descr="C:\Users\User\Desktop\unyk\OP\pythonProject\Звіт\H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nyk\OP\pythonProject\Звіт\H1H2Shi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87" cy="38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B2386F" w:rsidP="004768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.2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 – Розставлення кораблів</w:t>
      </w:r>
    </w:p>
    <w:p w:rsidR="005F4F50" w:rsidRPr="003E23C2" w:rsidRDefault="005F4F50" w:rsidP="005F4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28E14C" wp14:editId="54580AAB">
            <wp:extent cx="4040998" cy="3728146"/>
            <wp:effectExtent l="0" t="0" r="0" b="5715"/>
            <wp:docPr id="5" name="Рисунок 5" descr="C:\Users\User\Desktop\unyk\OP\pythonProject\Звіт\H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nyk\OP\pythonProject\Звіт\H1H2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8" cy="37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B2386F" w:rsidP="00FA63DC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A6058E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 – Гра</w:t>
      </w:r>
    </w:p>
    <w:p w:rsidR="005F4F50" w:rsidRPr="003E23C2" w:rsidRDefault="005F4F50" w:rsidP="00FA63DC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5F4F50" w:rsidRPr="003E23C2" w:rsidRDefault="005F4F50" w:rsidP="00FA63DC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5F4F50" w:rsidRPr="003E23C2" w:rsidRDefault="005F4F50" w:rsidP="00FA63DC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5F4F50" w:rsidRPr="003E23C2" w:rsidRDefault="005F4F50" w:rsidP="005F4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9E337D" wp14:editId="602A156E">
            <wp:extent cx="4419600" cy="4043706"/>
            <wp:effectExtent l="0" t="0" r="0" b="0"/>
            <wp:docPr id="6" name="Рисунок 6" descr="C:\Users\User\Desktop\unyk\OP\pythonProject\Звіт\H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unyk\OP\pythonProject\Звіт\H1H2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39" cy="40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805AA9" w:rsidP="005F4F50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A63DC" w:rsidRPr="003E23C2">
        <w:rPr>
          <w:rFonts w:ascii="Times New Roman" w:hAnsi="Times New Roman" w:cs="Times New Roman"/>
          <w:sz w:val="28"/>
          <w:szCs w:val="28"/>
        </w:rPr>
        <w:t>4 – Повідомлення про закінчення гри</w:t>
      </w:r>
    </w:p>
    <w:p w:rsidR="00FA63DC" w:rsidRPr="003E23C2" w:rsidRDefault="00FA63DC" w:rsidP="00FA63D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t>Випадок 2</w:t>
      </w:r>
    </w:p>
    <w:p w:rsidR="00FA63DC" w:rsidRPr="003E23C2" w:rsidRDefault="00B2386F" w:rsidP="00FA63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Таблиця 4</w:t>
      </w:r>
      <w:r w:rsidR="00A6058E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Перевірити можливість двох людей грати між собою</w:t>
            </w:r>
          </w:p>
        </w:tc>
      </w:tr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Відкрите вікно програми</w:t>
            </w:r>
          </w:p>
        </w:tc>
      </w:tr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1 – комп’ютер. Гравець 2 – людина.</w:t>
            </w:r>
          </w:p>
        </w:tc>
      </w:tr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Розпочати гру та спробувати пограти</w:t>
            </w:r>
          </w:p>
        </w:tc>
      </w:tr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перемогу одного з гравців</w:t>
            </w:r>
          </w:p>
        </w:tc>
      </w:tr>
      <w:tr w:rsidR="00FA63DC" w:rsidRPr="003E23C2" w:rsidTr="00A6058E">
        <w:tc>
          <w:tcPr>
            <w:tcW w:w="4418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FA63DC" w:rsidRPr="003E23C2" w:rsidRDefault="00A6058E" w:rsidP="00FA63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98500B1" wp14:editId="0E785714">
            <wp:extent cx="4149186" cy="3839066"/>
            <wp:effectExtent l="0" t="0" r="3810" b="9525"/>
            <wp:docPr id="7" name="Рисунок 7" descr="C:\Users\User\Desktop\unyk\OP\pythonProject\Звіт\C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yk\OP\pythonProject\Звіт\C1H2Op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63" cy="38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8E" w:rsidRPr="003E23C2" w:rsidRDefault="00A6058E" w:rsidP="00FA63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A63DC" w:rsidRPr="003E23C2" w:rsidRDefault="00B2386F" w:rsidP="00FA63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A63DC" w:rsidRPr="003E23C2">
        <w:rPr>
          <w:rFonts w:ascii="Times New Roman" w:hAnsi="Times New Roman" w:cs="Times New Roman"/>
          <w:sz w:val="28"/>
          <w:szCs w:val="28"/>
        </w:rPr>
        <w:t>1 – Виставлення параметрів</w:t>
      </w:r>
    </w:p>
    <w:p w:rsidR="00A6058E" w:rsidRPr="003E23C2" w:rsidRDefault="00A6058E" w:rsidP="00FA63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9B14666" wp14:editId="60E6905E">
            <wp:extent cx="4542814" cy="4203274"/>
            <wp:effectExtent l="0" t="0" r="0" b="6985"/>
            <wp:docPr id="8" name="Рисунок 8" descr="C:\Users\User\Desktop\unyk\OP\pythonProject\Звіт\C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unyk\OP\pythonProject\Звіт\C1H2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85" cy="420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3DC" w:rsidRPr="003E23C2">
        <w:rPr>
          <w:rFonts w:ascii="Times New Roman" w:hAnsi="Times New Roman" w:cs="Times New Roman"/>
          <w:sz w:val="28"/>
          <w:szCs w:val="28"/>
        </w:rPr>
        <w:tab/>
      </w:r>
      <w:r w:rsidR="00FA63DC" w:rsidRPr="003E23C2">
        <w:rPr>
          <w:rFonts w:ascii="Times New Roman" w:hAnsi="Times New Roman" w:cs="Times New Roman"/>
          <w:sz w:val="28"/>
          <w:szCs w:val="28"/>
        </w:rPr>
        <w:tab/>
      </w:r>
      <w:r w:rsidR="00FA63DC" w:rsidRPr="003E23C2">
        <w:rPr>
          <w:rFonts w:ascii="Times New Roman" w:hAnsi="Times New Roman" w:cs="Times New Roman"/>
          <w:sz w:val="28"/>
          <w:szCs w:val="28"/>
        </w:rPr>
        <w:tab/>
      </w:r>
    </w:p>
    <w:p w:rsidR="00FA63DC" w:rsidRPr="003E23C2" w:rsidRDefault="00B2386F" w:rsidP="00A6058E">
      <w:pPr>
        <w:pStyle w:val="a3"/>
        <w:ind w:left="1428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A63DC" w:rsidRPr="003E23C2">
        <w:rPr>
          <w:rFonts w:ascii="Times New Roman" w:hAnsi="Times New Roman" w:cs="Times New Roman"/>
          <w:sz w:val="28"/>
          <w:szCs w:val="28"/>
        </w:rPr>
        <w:t>2 – Розставлення кораблів</w:t>
      </w:r>
    </w:p>
    <w:p w:rsidR="00A6058E" w:rsidRPr="003E23C2" w:rsidRDefault="00A6058E" w:rsidP="00F56DAD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A6058E" w:rsidRPr="003E23C2" w:rsidRDefault="00A6058E" w:rsidP="00A60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3D53C6" wp14:editId="33C37C71">
            <wp:extent cx="4415461" cy="4064488"/>
            <wp:effectExtent l="0" t="0" r="4445" b="0"/>
            <wp:docPr id="9" name="Рисунок 9" descr="C:\Users\User\Desktop\unyk\OP\pythonProject\Звіт\C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nyk\OP\pythonProject\Звіт\C1H2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77" cy="40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AD" w:rsidRPr="003E23C2" w:rsidRDefault="00B2386F" w:rsidP="00F56DAD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A63DC" w:rsidRPr="003E23C2">
        <w:rPr>
          <w:rFonts w:ascii="Times New Roman" w:hAnsi="Times New Roman" w:cs="Times New Roman"/>
          <w:sz w:val="28"/>
          <w:szCs w:val="28"/>
        </w:rPr>
        <w:t>3 – Гра</w:t>
      </w:r>
    </w:p>
    <w:p w:rsidR="00A6058E" w:rsidRPr="003E23C2" w:rsidRDefault="00A6058E" w:rsidP="00A60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89C6A7" wp14:editId="5996D912">
            <wp:extent cx="4587897" cy="4238625"/>
            <wp:effectExtent l="0" t="0" r="3175" b="0"/>
            <wp:docPr id="10" name="Рисунок 10" descr="C:\Users\User\Desktop\unyk\OP\pythonProject\Звіт\C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unyk\OP\pythonProject\Звіт\C1H2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1" cy="42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B2386F" w:rsidP="00A6058E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A6058E" w:rsidRPr="003E23C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A63DC" w:rsidRPr="003E23C2">
        <w:rPr>
          <w:rFonts w:ascii="Times New Roman" w:hAnsi="Times New Roman" w:cs="Times New Roman"/>
          <w:sz w:val="28"/>
          <w:szCs w:val="28"/>
        </w:rPr>
        <w:t>4 – Повідомлення про закінчення гри</w:t>
      </w:r>
    </w:p>
    <w:p w:rsidR="00FA63DC" w:rsidRPr="003E23C2" w:rsidRDefault="00FA63DC" w:rsidP="00FA63D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t>Випадок 3</w:t>
      </w:r>
    </w:p>
    <w:p w:rsidR="00FA63DC" w:rsidRPr="003E23C2" w:rsidRDefault="00B2386F" w:rsidP="00FA63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</w:t>
      </w:r>
      <w:r w:rsidR="00E42C33" w:rsidRPr="003E23C2">
        <w:rPr>
          <w:rFonts w:ascii="Times New Roman" w:hAnsi="Times New Roman" w:cs="Times New Roman"/>
          <w:sz w:val="28"/>
          <w:szCs w:val="28"/>
        </w:rPr>
        <w:t>.4</w:t>
      </w:r>
      <w:r w:rsidR="00805AA9" w:rsidRPr="003E23C2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Перевірити можливість двох людей грати між собою</w:t>
            </w:r>
          </w:p>
        </w:tc>
      </w:tr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Відкрите вікно програми</w:t>
            </w:r>
          </w:p>
        </w:tc>
      </w:tr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1 – людина. Гравець 2 – комп’ютер.</w:t>
            </w:r>
          </w:p>
        </w:tc>
      </w:tr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FA63DC" w:rsidRPr="003E23C2" w:rsidRDefault="00FA63DC" w:rsidP="00FA63D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Розпочати гру та дивитися за грою комп’ютерів</w:t>
            </w:r>
          </w:p>
        </w:tc>
      </w:tr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перемогу одного з гравців</w:t>
            </w:r>
          </w:p>
        </w:tc>
      </w:tr>
      <w:tr w:rsidR="00FA63DC" w:rsidRPr="003E23C2" w:rsidTr="00697052">
        <w:tc>
          <w:tcPr>
            <w:tcW w:w="4785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786" w:type="dxa"/>
          </w:tcPr>
          <w:p w:rsidR="00FA63DC" w:rsidRPr="003E23C2" w:rsidRDefault="00FA63DC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FA63DC" w:rsidRPr="003E23C2" w:rsidRDefault="00FA63DC" w:rsidP="00FA63D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024E" w:rsidRPr="003E23C2" w:rsidRDefault="00FA63DC" w:rsidP="004102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3C2">
        <w:rPr>
          <w:rFonts w:ascii="Times New Roman" w:hAnsi="Times New Roman" w:cs="Times New Roman"/>
          <w:sz w:val="28"/>
          <w:szCs w:val="28"/>
        </w:rPr>
        <w:tab/>
      </w:r>
      <w:r w:rsidRPr="003E23C2">
        <w:rPr>
          <w:rFonts w:ascii="Times New Roman" w:hAnsi="Times New Roman" w:cs="Times New Roman"/>
          <w:sz w:val="28"/>
          <w:szCs w:val="28"/>
        </w:rPr>
        <w:tab/>
      </w:r>
      <w:r w:rsidR="00B0126B"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1270AB" wp14:editId="5D78FD87">
            <wp:extent cx="4269113" cy="3924300"/>
            <wp:effectExtent l="0" t="0" r="0" b="0"/>
            <wp:docPr id="11" name="Рисунок 11" descr="C:\Users\User\Desktop\unyk\OP\pythonProject\Звіт\H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nyk\OP\pythonProject\Звіт\H1C2Op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00" cy="39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B2386F" w:rsidP="0041024E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A63DC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</w:rPr>
        <w:t>4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1 – Виставлення </w:t>
      </w:r>
      <w:r w:rsidR="0041024E" w:rsidRPr="003E23C2">
        <w:rPr>
          <w:rFonts w:ascii="Times New Roman" w:hAnsi="Times New Roman" w:cs="Times New Roman"/>
          <w:sz w:val="28"/>
          <w:szCs w:val="28"/>
        </w:rPr>
        <w:t>параметрів</w:t>
      </w:r>
    </w:p>
    <w:p w:rsidR="00B0126B" w:rsidRPr="003E23C2" w:rsidRDefault="0014625C" w:rsidP="00146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A300BC" wp14:editId="595FD3DC">
            <wp:extent cx="3990975" cy="3667798"/>
            <wp:effectExtent l="0" t="0" r="0" b="8890"/>
            <wp:docPr id="13" name="Рисунок 13" descr="C:\Users\User\Desktop\unyk\OP\pythonProject\Звіт\H1C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nyk\OP\pythonProject\Звіт\H1C2Shi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65" cy="36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AD" w:rsidRPr="003E23C2" w:rsidRDefault="00B2386F" w:rsidP="00F56DAD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1024E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1024E" w:rsidRPr="003E23C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 –</w:t>
      </w:r>
      <w:r w:rsidR="00B0126B" w:rsidRPr="003E23C2">
        <w:rPr>
          <w:rFonts w:ascii="Times New Roman" w:hAnsi="Times New Roman" w:cs="Times New Roman"/>
          <w:sz w:val="28"/>
          <w:szCs w:val="28"/>
        </w:rPr>
        <w:t xml:space="preserve"> Розставлення кораблів</w:t>
      </w:r>
    </w:p>
    <w:p w:rsidR="0014625C" w:rsidRPr="003E23C2" w:rsidRDefault="0014625C" w:rsidP="0014625C">
      <w:p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4F752A" wp14:editId="1F4EA8B9">
            <wp:extent cx="4431697" cy="4109809"/>
            <wp:effectExtent l="0" t="0" r="6985" b="5080"/>
            <wp:docPr id="14" name="Рисунок 14" descr="C:\Users\User\Desktop\unyk\OP\pythonProject\Звіт\H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nyk\OP\pythonProject\Звіт\H1C2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18" cy="411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3E23C2" w:rsidRDefault="00B2386F" w:rsidP="00F56DAD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1024E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1024E" w:rsidRPr="003E23C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A63DC" w:rsidRPr="003E23C2">
        <w:rPr>
          <w:rFonts w:ascii="Times New Roman" w:hAnsi="Times New Roman" w:cs="Times New Roman"/>
          <w:sz w:val="28"/>
          <w:szCs w:val="28"/>
        </w:rPr>
        <w:t xml:space="preserve"> – </w:t>
      </w:r>
      <w:r w:rsidR="00B0126B" w:rsidRPr="003E23C2">
        <w:rPr>
          <w:rFonts w:ascii="Times New Roman" w:hAnsi="Times New Roman" w:cs="Times New Roman"/>
          <w:sz w:val="28"/>
          <w:szCs w:val="28"/>
        </w:rPr>
        <w:t>Гра</w:t>
      </w:r>
    </w:p>
    <w:p w:rsidR="0014625C" w:rsidRPr="003E23C2" w:rsidRDefault="0014625C" w:rsidP="0014625C">
      <w:p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AB7A3B" wp14:editId="787CE5AC">
            <wp:extent cx="4419600" cy="4094965"/>
            <wp:effectExtent l="0" t="0" r="0" b="1270"/>
            <wp:docPr id="15" name="Рисунок 15" descr="C:\Users\User\Desktop\unyk\OP\pythonProject\Звіт\H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yk\OP\pythonProject\Звіт\H1C2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39" cy="40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AD" w:rsidRPr="003E23C2" w:rsidRDefault="00B2386F" w:rsidP="00F56DAD">
      <w:pPr>
        <w:pStyle w:val="a3"/>
        <w:ind w:left="2136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56DAD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F56DAD" w:rsidRPr="003E23C2">
        <w:rPr>
          <w:rFonts w:ascii="Times New Roman" w:hAnsi="Times New Roman" w:cs="Times New Roman"/>
          <w:sz w:val="28"/>
          <w:szCs w:val="28"/>
        </w:rPr>
        <w:t>4 – Повідомлення про закінчення гри</w:t>
      </w:r>
    </w:p>
    <w:p w:rsidR="00F56DAD" w:rsidRPr="003E23C2" w:rsidRDefault="00F56DAD" w:rsidP="00F56D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lastRenderedPageBreak/>
        <w:t>Випадок 4</w:t>
      </w:r>
    </w:p>
    <w:p w:rsidR="00F56DAD" w:rsidRPr="003E23C2" w:rsidRDefault="00B2386F" w:rsidP="00F56D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Таблиця 4</w:t>
      </w:r>
      <w:r w:rsidR="00E42C33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5.1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Перевірити можливість двох людей грати між собою</w:t>
            </w:r>
          </w:p>
        </w:tc>
      </w:tr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Відкрите вікно програми</w:t>
            </w:r>
          </w:p>
        </w:tc>
      </w:tr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Гравець 1 – комп’ютер. Гравець 2 – комп’ютер.</w:t>
            </w:r>
          </w:p>
        </w:tc>
      </w:tr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Розпочати гру та дивитися за грою комп’ютерів</w:t>
            </w:r>
          </w:p>
        </w:tc>
      </w:tr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перемогу одного з гравців</w:t>
            </w:r>
          </w:p>
        </w:tc>
      </w:tr>
      <w:tr w:rsidR="00F56DAD" w:rsidRPr="003E23C2" w:rsidTr="00697052">
        <w:tc>
          <w:tcPr>
            <w:tcW w:w="4785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786" w:type="dxa"/>
          </w:tcPr>
          <w:p w:rsidR="00F56DAD" w:rsidRPr="003E23C2" w:rsidRDefault="00F56DAD" w:rsidP="0069705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23C2">
              <w:rPr>
                <w:rFonts w:ascii="Times New Roman" w:hAnsi="Times New Roman" w:cs="Times New Roman"/>
                <w:sz w:val="28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F56DAD" w:rsidRPr="003E23C2" w:rsidRDefault="00F56DAD" w:rsidP="00F56D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6DAD" w:rsidRPr="003E23C2" w:rsidRDefault="00E42C33" w:rsidP="00F56D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23C2">
        <w:rPr>
          <w:rFonts w:ascii="Times New Roman" w:hAnsi="Times New Roman" w:cs="Times New Roman"/>
          <w:sz w:val="28"/>
          <w:szCs w:val="28"/>
        </w:rPr>
        <w:tab/>
      </w:r>
      <w:r w:rsidR="006E399D"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83F92F" wp14:editId="63FB6A19">
            <wp:extent cx="4563436" cy="4171950"/>
            <wp:effectExtent l="0" t="0" r="8890" b="0"/>
            <wp:docPr id="16" name="Рисунок 16" descr="C:\Users\User\Desktop\unyk\OP\pythonProject\Звіт\C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unyk\OP\pythonProject\Звіт\C1C2Opti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48" cy="41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AD" w:rsidRPr="003E23C2" w:rsidRDefault="00B2386F" w:rsidP="00F56DAD">
      <w:pPr>
        <w:pStyle w:val="a3"/>
        <w:ind w:left="2136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56DAD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F56DAD" w:rsidRPr="003E23C2">
        <w:rPr>
          <w:rFonts w:ascii="Times New Roman" w:hAnsi="Times New Roman" w:cs="Times New Roman"/>
          <w:sz w:val="28"/>
          <w:szCs w:val="28"/>
        </w:rPr>
        <w:t>1 – Виставлення параметрів</w:t>
      </w:r>
    </w:p>
    <w:p w:rsidR="006E399D" w:rsidRPr="003E23C2" w:rsidRDefault="003E23C2" w:rsidP="006E3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6E399D" w:rsidRPr="003E23C2">
        <w:rPr>
          <w:rFonts w:ascii="Times New Roman" w:hAnsi="Times New Roman" w:cs="Times New Roman"/>
          <w:sz w:val="28"/>
          <w:szCs w:val="28"/>
        </w:rPr>
        <w:t xml:space="preserve">     </w:t>
      </w:r>
      <w:r w:rsidR="006E399D"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2880D5" wp14:editId="39E363B7">
            <wp:extent cx="4561959" cy="4221426"/>
            <wp:effectExtent l="0" t="0" r="0" b="8255"/>
            <wp:docPr id="17" name="Рисунок 17" descr="C:\Users\User\Desktop\unyk\OP\pythonProject\Звіт\C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unyk\OP\pythonProject\Звіт\C1C2Ga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54" cy="42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AD" w:rsidRPr="003E23C2" w:rsidRDefault="00B2386F" w:rsidP="00F56DAD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56DAD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F56DAD" w:rsidRPr="003E23C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56DAD" w:rsidRPr="003E23C2">
        <w:rPr>
          <w:rFonts w:ascii="Times New Roman" w:hAnsi="Times New Roman" w:cs="Times New Roman"/>
          <w:sz w:val="28"/>
          <w:szCs w:val="28"/>
        </w:rPr>
        <w:t xml:space="preserve"> – Гра</w:t>
      </w:r>
    </w:p>
    <w:p w:rsidR="006E399D" w:rsidRPr="003E23C2" w:rsidRDefault="006E399D" w:rsidP="006E399D">
      <w:pPr>
        <w:rPr>
          <w:rFonts w:ascii="Times New Roman" w:hAnsi="Times New Roman" w:cs="Times New Roman"/>
          <w:sz w:val="28"/>
          <w:szCs w:val="28"/>
        </w:rPr>
      </w:pPr>
      <w:r w:rsidRPr="003E23C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E23C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9678F9" wp14:editId="1BAB9471">
            <wp:extent cx="4284960" cy="3959172"/>
            <wp:effectExtent l="0" t="0" r="1905" b="3810"/>
            <wp:docPr id="18" name="Рисунок 18" descr="C:\Users\User\Desktop\unyk\OP\pythonProject\Звіт\C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unyk\OP\pythonProject\Звіт\C1C2E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21" cy="39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C" w:rsidRPr="00B2386F" w:rsidRDefault="00B2386F" w:rsidP="00B2386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56DAD" w:rsidRPr="003E23C2">
        <w:rPr>
          <w:rFonts w:ascii="Times New Roman" w:hAnsi="Times New Roman" w:cs="Times New Roman"/>
          <w:sz w:val="28"/>
          <w:szCs w:val="28"/>
        </w:rPr>
        <w:t>.</w:t>
      </w:r>
      <w:r w:rsidR="00E42C33" w:rsidRPr="003E23C2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F56DAD" w:rsidRPr="003E23C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56DAD" w:rsidRPr="003E23C2">
        <w:rPr>
          <w:rFonts w:ascii="Times New Roman" w:hAnsi="Times New Roman" w:cs="Times New Roman"/>
          <w:sz w:val="28"/>
          <w:szCs w:val="28"/>
        </w:rPr>
        <w:t xml:space="preserve"> – Повідомлення про закінчення гри</w:t>
      </w:r>
      <w:bookmarkStart w:id="0" w:name="_GoBack"/>
      <w:bookmarkEnd w:id="0"/>
    </w:p>
    <w:sectPr w:rsidR="00FA63DC" w:rsidRPr="00B2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328D"/>
    <w:multiLevelType w:val="multilevel"/>
    <w:tmpl w:val="F1BEC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5627E00"/>
    <w:multiLevelType w:val="hybridMultilevel"/>
    <w:tmpl w:val="D72653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F0"/>
    <w:rsid w:val="0014625C"/>
    <w:rsid w:val="003E23C2"/>
    <w:rsid w:val="003E778C"/>
    <w:rsid w:val="0041024E"/>
    <w:rsid w:val="004768B3"/>
    <w:rsid w:val="005F4F50"/>
    <w:rsid w:val="006E399D"/>
    <w:rsid w:val="007776F0"/>
    <w:rsid w:val="00803B5F"/>
    <w:rsid w:val="00805AA9"/>
    <w:rsid w:val="0088652A"/>
    <w:rsid w:val="00A6058E"/>
    <w:rsid w:val="00B0126B"/>
    <w:rsid w:val="00B2386F"/>
    <w:rsid w:val="00E42C33"/>
    <w:rsid w:val="00F56DAD"/>
    <w:rsid w:val="00F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8B3"/>
    <w:pPr>
      <w:ind w:left="720"/>
      <w:contextualSpacing/>
    </w:pPr>
  </w:style>
  <w:style w:type="table" w:styleId="a4">
    <w:name w:val="Table Grid"/>
    <w:basedOn w:val="a1"/>
    <w:uiPriority w:val="59"/>
    <w:rsid w:val="0047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1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8B3"/>
    <w:pPr>
      <w:ind w:left="720"/>
      <w:contextualSpacing/>
    </w:pPr>
  </w:style>
  <w:style w:type="table" w:styleId="a4">
    <w:name w:val="Table Grid"/>
    <w:basedOn w:val="a1"/>
    <w:uiPriority w:val="59"/>
    <w:rsid w:val="0047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1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0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1803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56</cp:revision>
  <dcterms:created xsi:type="dcterms:W3CDTF">2022-05-03T11:37:00Z</dcterms:created>
  <dcterms:modified xsi:type="dcterms:W3CDTF">2022-05-03T13:15:00Z</dcterms:modified>
</cp:coreProperties>
</file>