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831" w14:textId="2915094C" w:rsidR="005769BB" w:rsidRPr="005769BB" w:rsidRDefault="005769BB" w:rsidP="00B44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5E34B708" w:rsidR="00A27FB2" w:rsidRDefault="001E711C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gender</w:t>
            </w:r>
          </w:p>
        </w:tc>
        <w:tc>
          <w:tcPr>
            <w:tcW w:w="6567" w:type="dxa"/>
          </w:tcPr>
          <w:p w14:paraId="106170D5" w14:textId="0F269EFE" w:rsidR="00A27FB2" w:rsidRPr="00B44885" w:rsidRDefault="001E711C" w:rsidP="00A27FB2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6927CC16" w:rsidR="00A27FB2" w:rsidRPr="004D26D1" w:rsidRDefault="001E711C" w:rsidP="00A27FB2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race/ethnicity</w:t>
            </w:r>
          </w:p>
        </w:tc>
        <w:tc>
          <w:tcPr>
            <w:tcW w:w="6567" w:type="dxa"/>
          </w:tcPr>
          <w:p w14:paraId="4C2016A8" w14:textId="75BC4F27" w:rsidR="00A27FB2" w:rsidRPr="00A27FB2" w:rsidRDefault="001E711C" w:rsidP="00A27FB2">
            <w:pPr>
              <w:rPr>
                <w:lang w:val="uk-UA"/>
              </w:rPr>
            </w:pPr>
            <w:r>
              <w:rPr>
                <w:lang w:val="uk-UA"/>
              </w:rPr>
              <w:t>Раса/етнічна приналежність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6895563E" w:rsidR="00A27FB2" w:rsidRDefault="001E711C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parental level of education</w:t>
            </w:r>
          </w:p>
        </w:tc>
        <w:tc>
          <w:tcPr>
            <w:tcW w:w="6567" w:type="dxa"/>
          </w:tcPr>
          <w:p w14:paraId="15F5A5D9" w14:textId="3DF1E281" w:rsidR="00A27FB2" w:rsidRPr="00A27FB2" w:rsidRDefault="001E711C" w:rsidP="00A27FB2">
            <w:pPr>
              <w:rPr>
                <w:lang w:val="uk-UA"/>
              </w:rPr>
            </w:pPr>
            <w:r>
              <w:rPr>
                <w:lang w:val="uk-UA"/>
              </w:rPr>
              <w:t>Рівень освіти батьків</w:t>
            </w:r>
          </w:p>
        </w:tc>
      </w:tr>
      <w:tr w:rsidR="00A27FB2" w14:paraId="586C14C2" w14:textId="77777777" w:rsidTr="00D05605">
        <w:tc>
          <w:tcPr>
            <w:tcW w:w="3209" w:type="dxa"/>
          </w:tcPr>
          <w:p w14:paraId="63C7D5E8" w14:textId="015834BA" w:rsidR="00A27FB2" w:rsidRPr="001E711C" w:rsidRDefault="001E711C" w:rsidP="00A27FB2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lunch</w:t>
            </w:r>
          </w:p>
        </w:tc>
        <w:tc>
          <w:tcPr>
            <w:tcW w:w="6567" w:type="dxa"/>
          </w:tcPr>
          <w:p w14:paraId="0466021F" w14:textId="6BE1DE30" w:rsidR="00A27FB2" w:rsidRPr="001E711C" w:rsidRDefault="001E711C" w:rsidP="00A27FB2">
            <w:pPr>
              <w:rPr>
                <w:lang w:val="uk-UA"/>
              </w:rPr>
            </w:pPr>
            <w:r>
              <w:rPr>
                <w:lang w:val="uk-UA"/>
              </w:rPr>
              <w:t xml:space="preserve">Обід: </w:t>
            </w:r>
            <w:proofErr w:type="spellStart"/>
            <w:r w:rsidRPr="001E711C">
              <w:rPr>
                <w:lang w:val="uk-UA"/>
              </w:rPr>
              <w:t>standard</w:t>
            </w:r>
            <w:proofErr w:type="spellEnd"/>
            <w:r>
              <w:rPr>
                <w:lang w:val="uk-UA"/>
              </w:rPr>
              <w:t xml:space="preserve"> = звичайний; </w:t>
            </w:r>
            <w:r w:rsidRPr="001E711C">
              <w:rPr>
                <w:lang w:val="uk-UA"/>
              </w:rPr>
              <w:t>free/reduced</w:t>
            </w:r>
            <w:r w:rsidRPr="001E711C">
              <w:rPr>
                <w:lang w:val="uk-UA"/>
              </w:rPr>
              <w:t>=безкоштовний/неповний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4F56B5E9" w:rsidR="00A27FB2" w:rsidRDefault="001E711C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test preparation course</w:t>
            </w:r>
          </w:p>
        </w:tc>
        <w:tc>
          <w:tcPr>
            <w:tcW w:w="6567" w:type="dxa"/>
          </w:tcPr>
          <w:p w14:paraId="59F4F751" w14:textId="1B02302D" w:rsidR="00A27FB2" w:rsidRPr="00CC1748" w:rsidRDefault="001E711C" w:rsidP="00A27FB2">
            <w:pPr>
              <w:rPr>
                <w:lang w:val="uk-UA"/>
              </w:rPr>
            </w:pPr>
            <w:r>
              <w:rPr>
                <w:lang w:val="uk-UA"/>
              </w:rPr>
              <w:t>Чи пройдено підготовчий курс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6A92D0D1" w:rsidR="00A27FB2" w:rsidRPr="00791F5D" w:rsidRDefault="001E711C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math score</w:t>
            </w:r>
          </w:p>
        </w:tc>
        <w:tc>
          <w:tcPr>
            <w:tcW w:w="6567" w:type="dxa"/>
          </w:tcPr>
          <w:p w14:paraId="736B2873" w14:textId="26C8F458" w:rsidR="00A27FB2" w:rsidRPr="005769BB" w:rsidRDefault="001E711C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Бали з математики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0171EF26" w:rsidR="00A27FB2" w:rsidRPr="00791F5D" w:rsidRDefault="001E711C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reading score</w:t>
            </w:r>
          </w:p>
        </w:tc>
        <w:tc>
          <w:tcPr>
            <w:tcW w:w="6567" w:type="dxa"/>
          </w:tcPr>
          <w:p w14:paraId="209C8BAB" w14:textId="0593DE1D" w:rsidR="00A27FB2" w:rsidRPr="00A27FB2" w:rsidRDefault="001E711C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Бали з читання</w:t>
            </w:r>
          </w:p>
        </w:tc>
      </w:tr>
      <w:tr w:rsidR="001E711C" w14:paraId="63A3C9A9" w14:textId="77777777" w:rsidTr="00D05605">
        <w:tc>
          <w:tcPr>
            <w:tcW w:w="3209" w:type="dxa"/>
          </w:tcPr>
          <w:p w14:paraId="2BF42B1F" w14:textId="45E5FF9C" w:rsidR="001E711C" w:rsidRDefault="001E711C" w:rsidP="00A27FB2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writing score</w:t>
            </w:r>
          </w:p>
        </w:tc>
        <w:tc>
          <w:tcPr>
            <w:tcW w:w="6567" w:type="dxa"/>
          </w:tcPr>
          <w:p w14:paraId="512716D5" w14:textId="0C01B2E0" w:rsidR="001E711C" w:rsidRPr="00A27FB2" w:rsidRDefault="001E711C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Бали з письма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1E711C"/>
    <w:rsid w:val="001F30F9"/>
    <w:rsid w:val="00210021"/>
    <w:rsid w:val="003012AA"/>
    <w:rsid w:val="003322BF"/>
    <w:rsid w:val="00467E93"/>
    <w:rsid w:val="004B40CE"/>
    <w:rsid w:val="004D26D1"/>
    <w:rsid w:val="00501FAE"/>
    <w:rsid w:val="00514901"/>
    <w:rsid w:val="00573FEE"/>
    <w:rsid w:val="005769BB"/>
    <w:rsid w:val="005F4EC8"/>
    <w:rsid w:val="00701963"/>
    <w:rsid w:val="00703093"/>
    <w:rsid w:val="00716288"/>
    <w:rsid w:val="007B628C"/>
    <w:rsid w:val="007E0EA0"/>
    <w:rsid w:val="009111DB"/>
    <w:rsid w:val="00924CBA"/>
    <w:rsid w:val="00977848"/>
    <w:rsid w:val="009E2FD3"/>
    <w:rsid w:val="00A27FB2"/>
    <w:rsid w:val="00A95729"/>
    <w:rsid w:val="00B04BBC"/>
    <w:rsid w:val="00B44885"/>
    <w:rsid w:val="00C2213D"/>
    <w:rsid w:val="00CC1748"/>
    <w:rsid w:val="00D05605"/>
    <w:rsid w:val="00D45109"/>
    <w:rsid w:val="00F17596"/>
    <w:rsid w:val="00F672B8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3</cp:revision>
  <dcterms:created xsi:type="dcterms:W3CDTF">2021-10-19T19:45:00Z</dcterms:created>
  <dcterms:modified xsi:type="dcterms:W3CDTF">2021-10-19T20:00:00Z</dcterms:modified>
</cp:coreProperties>
</file>