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2B3A" w14:textId="6BAD86FE" w:rsidR="006A2F1D" w:rsidRDefault="006A2F1D">
      <w:pPr>
        <w:rPr>
          <w:lang w:val="uk-UA"/>
        </w:rPr>
      </w:pPr>
      <w:r>
        <w:rPr>
          <w:lang w:val="uk-UA"/>
        </w:rPr>
        <w:t>3.</w:t>
      </w:r>
    </w:p>
    <w:p w14:paraId="7B20C152" w14:textId="535E7EEF" w:rsidR="006A2F1D" w:rsidRDefault="00DF4D07">
      <w:pPr>
        <w:rPr>
          <w:lang w:val="uk-UA"/>
        </w:rPr>
      </w:pPr>
      <w:r>
        <w:rPr>
          <w:noProof/>
        </w:rPr>
        <w:drawing>
          <wp:inline distT="0" distB="0" distL="0" distR="0" wp14:anchorId="569C96FC" wp14:editId="0724194B">
            <wp:extent cx="5943600" cy="3739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84D1" w14:textId="69EA1729" w:rsidR="00DF4D07" w:rsidRDefault="00DF4D07">
      <w:pPr>
        <w:rPr>
          <w:lang w:val="uk-UA"/>
        </w:rPr>
      </w:pPr>
      <w:r>
        <w:rPr>
          <w:lang w:val="uk-UA"/>
        </w:rPr>
        <w:t>Результат:</w:t>
      </w:r>
    </w:p>
    <w:p w14:paraId="69DCD527" w14:textId="54876B6A" w:rsidR="00DF4D07" w:rsidRDefault="00DF4D07">
      <w:pPr>
        <w:rPr>
          <w:lang w:val="uk-UA"/>
        </w:rPr>
      </w:pPr>
      <w:r>
        <w:rPr>
          <w:noProof/>
        </w:rPr>
        <w:drawing>
          <wp:inline distT="0" distB="0" distL="0" distR="0" wp14:anchorId="3ABE6FB4" wp14:editId="2FAE78D6">
            <wp:extent cx="5943600" cy="3071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B472" w14:textId="793C0D93" w:rsidR="00DF4D07" w:rsidRDefault="00DF4D07">
      <w:pPr>
        <w:rPr>
          <w:lang w:val="uk-UA"/>
        </w:rPr>
      </w:pPr>
      <w:r>
        <w:rPr>
          <w:lang w:val="uk-UA"/>
        </w:rPr>
        <w:t xml:space="preserve">Середній час очікування: </w:t>
      </w:r>
      <w:r w:rsidR="00C002D3">
        <w:rPr>
          <w:lang w:val="uk-UA"/>
        </w:rPr>
        <w:t xml:space="preserve">середнє значення </w:t>
      </w:r>
      <w:r w:rsidR="00C002D3">
        <w:t xml:space="preserve">P6 </w:t>
      </w:r>
      <w:r w:rsidR="00C002D3">
        <w:rPr>
          <w:lang w:val="uk-UA"/>
        </w:rPr>
        <w:t xml:space="preserve">або Р9 для першого і другого напрямку руху, поділений на значення </w:t>
      </w:r>
      <w:r w:rsidR="00C002D3">
        <w:t xml:space="preserve">P7 </w:t>
      </w:r>
      <w:r w:rsidR="00C002D3">
        <w:rPr>
          <w:lang w:val="uk-UA"/>
        </w:rPr>
        <w:t>або Р10 і помножений на час моделювання</w:t>
      </w:r>
    </w:p>
    <w:p w14:paraId="0FE1AD6D" w14:textId="1702EAD8" w:rsidR="00C002D3" w:rsidRDefault="00C002D3">
      <w:pPr>
        <w:rPr>
          <w:lang w:val="uk-UA"/>
        </w:rPr>
      </w:pPr>
      <w:r>
        <w:rPr>
          <w:lang w:val="uk-UA"/>
        </w:rPr>
        <w:lastRenderedPageBreak/>
        <w:t>Вибір мінімального часу:</w:t>
      </w:r>
    </w:p>
    <w:p w14:paraId="7C4118A1" w14:textId="6BCC3CE0" w:rsidR="00C002D3" w:rsidRDefault="00C002D3">
      <w:pPr>
        <w:rPr>
          <w:lang w:val="uk-UA"/>
        </w:rPr>
      </w:pPr>
      <w:r>
        <w:rPr>
          <w:noProof/>
        </w:rPr>
        <w:drawing>
          <wp:inline distT="0" distB="0" distL="0" distR="0" wp14:anchorId="37F897B9" wp14:editId="5FEC9951">
            <wp:extent cx="5943600" cy="4789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4E5F" w14:textId="5FC4B4C9" w:rsidR="00C1600C" w:rsidRDefault="00C1600C">
      <w:pPr>
        <w:rPr>
          <w:lang w:val="uk-UA"/>
        </w:rPr>
      </w:pPr>
      <w:r>
        <w:rPr>
          <w:lang w:val="uk-UA"/>
        </w:rPr>
        <w:t>Вибір об’єктів:</w:t>
      </w:r>
    </w:p>
    <w:p w14:paraId="18586301" w14:textId="37514481" w:rsidR="00C1600C" w:rsidRDefault="00C1600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16507C7" wp14:editId="6B6C5DA4">
            <wp:extent cx="5943600" cy="3745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E04E" w14:textId="29C3A695" w:rsidR="00C1600C" w:rsidRDefault="00C1600C">
      <w:pPr>
        <w:rPr>
          <w:lang w:val="uk-UA"/>
        </w:rPr>
      </w:pPr>
      <w:r>
        <w:rPr>
          <w:lang w:val="uk-UA"/>
        </w:rPr>
        <w:t>Виконання переходів:</w:t>
      </w:r>
    </w:p>
    <w:p w14:paraId="51DA609E" w14:textId="44AD933F" w:rsidR="00C1600C" w:rsidRDefault="00C1600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1F6A450" wp14:editId="2E0C6651">
            <wp:extent cx="5943600" cy="4334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C0B" w14:textId="100366D3" w:rsidR="00C002D3" w:rsidRDefault="00C1600C">
      <w:pPr>
        <w:rPr>
          <w:noProof/>
          <w:lang w:val="uk-UA"/>
        </w:rPr>
      </w:pPr>
      <w:r>
        <w:rPr>
          <w:noProof/>
          <w:lang w:val="uk-UA"/>
        </w:rPr>
        <w:t>Збір статистики:</w:t>
      </w:r>
    </w:p>
    <w:p w14:paraId="6D8C6106" w14:textId="10C20255" w:rsidR="00C1600C" w:rsidRDefault="00C1600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FCA2482" wp14:editId="68E7695D">
            <wp:extent cx="4857143" cy="374285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3FC8" w14:textId="52124F2D" w:rsidR="00C1600C" w:rsidRPr="00C1600C" w:rsidRDefault="00C1600C">
      <w:pPr>
        <w:rPr>
          <w:lang w:val="uk-UA"/>
        </w:rPr>
      </w:pPr>
      <w:r>
        <w:rPr>
          <w:noProof/>
        </w:rPr>
        <w:drawing>
          <wp:inline distT="0" distB="0" distL="0" distR="0" wp14:anchorId="2374420C" wp14:editId="31DF5DDF">
            <wp:extent cx="5943600" cy="2416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A57D" w14:textId="77777777" w:rsidR="00C002D3" w:rsidRPr="00C002D3" w:rsidRDefault="00C002D3">
      <w:pPr>
        <w:rPr>
          <w:lang w:val="uk-UA"/>
        </w:rPr>
      </w:pPr>
    </w:p>
    <w:p w14:paraId="78FC9955" w14:textId="77777777" w:rsidR="004C33B6" w:rsidRPr="006A2F1D" w:rsidRDefault="004C33B6">
      <w:pPr>
        <w:rPr>
          <w:lang w:val="uk-UA"/>
        </w:rPr>
      </w:pPr>
    </w:p>
    <w:p w14:paraId="4D2594FA" w14:textId="30DDB2EE" w:rsidR="00BF33D8" w:rsidRDefault="006A2F1D">
      <w:r>
        <w:t>4.</w:t>
      </w:r>
    </w:p>
    <w:p w14:paraId="7E6BC8A9" w14:textId="4D4ECF0F" w:rsidR="006A2F1D" w:rsidRDefault="006A2F1D">
      <w:r>
        <w:rPr>
          <w:noProof/>
        </w:rPr>
        <w:lastRenderedPageBreak/>
        <w:drawing>
          <wp:inline distT="0" distB="0" distL="0" distR="0" wp14:anchorId="378EFDC6" wp14:editId="6DCAAAA0">
            <wp:extent cx="5943600" cy="1502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5474" w14:textId="18D451EA" w:rsidR="006A2F1D" w:rsidRDefault="006A2F1D">
      <w:r>
        <w:t>Flowchart:</w:t>
      </w:r>
    </w:p>
    <w:p w14:paraId="1C5A2A4E" w14:textId="4203BD80" w:rsidR="006A2F1D" w:rsidRDefault="006A2F1D">
      <w:r>
        <w:rPr>
          <w:noProof/>
        </w:rPr>
        <w:drawing>
          <wp:inline distT="0" distB="0" distL="0" distR="0" wp14:anchorId="78B99BC7" wp14:editId="7E4B446C">
            <wp:extent cx="5943600" cy="137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BFF4" w14:textId="2E98BDF1" w:rsidR="006A2F1D" w:rsidRDefault="006A2F1D">
      <w:r>
        <w:rPr>
          <w:lang w:val="uk-UA"/>
        </w:rPr>
        <w:t xml:space="preserve">Ресурси(та де 2 канали треба поставити </w:t>
      </w:r>
      <w:r>
        <w:t>Capacity 2):</w:t>
      </w:r>
    </w:p>
    <w:p w14:paraId="34BB880A" w14:textId="6FBE7246" w:rsidR="006A2F1D" w:rsidRDefault="006A2F1D">
      <w:r>
        <w:rPr>
          <w:noProof/>
        </w:rPr>
        <w:drawing>
          <wp:inline distT="0" distB="0" distL="0" distR="0" wp14:anchorId="0A0CC09A" wp14:editId="3F991B70">
            <wp:extent cx="5943600" cy="760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D86B" w14:textId="49707ECA" w:rsidR="006A2F1D" w:rsidRDefault="006A2F1D">
      <w:pPr>
        <w:rPr>
          <w:lang w:val="uk-UA"/>
        </w:rPr>
      </w:pPr>
      <w:r>
        <w:rPr>
          <w:lang w:val="uk-UA"/>
        </w:rPr>
        <w:t>Розгалуження:</w:t>
      </w:r>
    </w:p>
    <w:p w14:paraId="7BBCE84A" w14:textId="31D2C26E" w:rsidR="006A2F1D" w:rsidRDefault="006A2F1D">
      <w:pPr>
        <w:rPr>
          <w:lang w:val="uk-UA"/>
        </w:rPr>
      </w:pPr>
      <w:r>
        <w:rPr>
          <w:noProof/>
        </w:rPr>
        <w:drawing>
          <wp:inline distT="0" distB="0" distL="0" distR="0" wp14:anchorId="468E3D2A" wp14:editId="59CD3E10">
            <wp:extent cx="4476190" cy="31333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EE6" w14:textId="1C2CCAE4" w:rsidR="006A2F1D" w:rsidRDefault="006A2F1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4E616AA" wp14:editId="1A0064EE">
            <wp:extent cx="4476190" cy="32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4ACA" w14:textId="6E5932CE" w:rsidR="006A2F1D" w:rsidRPr="006A2F1D" w:rsidRDefault="006A2F1D">
      <w:pPr>
        <w:rPr>
          <w:lang w:val="uk-UA"/>
        </w:rPr>
      </w:pPr>
      <w:r>
        <w:rPr>
          <w:noProof/>
        </w:rPr>
        <w:drawing>
          <wp:inline distT="0" distB="0" distL="0" distR="0" wp14:anchorId="6EFEF255" wp14:editId="45A39D7E">
            <wp:extent cx="4476190" cy="332380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E6E2" w14:textId="77777777" w:rsidR="006A2F1D" w:rsidRDefault="006A2F1D"/>
    <w:sectPr w:rsidR="006A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1D"/>
    <w:rsid w:val="004C33B6"/>
    <w:rsid w:val="006A2F1D"/>
    <w:rsid w:val="00BF33D8"/>
    <w:rsid w:val="00C002D3"/>
    <w:rsid w:val="00C1600C"/>
    <w:rsid w:val="00DD62ED"/>
    <w:rsid w:val="00D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527E"/>
  <w15:chartTrackingRefBased/>
  <w15:docId w15:val="{DFA189AB-44BD-4F9F-8A3F-AD51D381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Riabov</dc:creator>
  <cp:keywords/>
  <dc:description/>
  <cp:lastModifiedBy>Yurii Riabov</cp:lastModifiedBy>
  <cp:revision>1</cp:revision>
  <dcterms:created xsi:type="dcterms:W3CDTF">2025-01-12T12:35:00Z</dcterms:created>
  <dcterms:modified xsi:type="dcterms:W3CDTF">2025-01-12T13:30:00Z</dcterms:modified>
</cp:coreProperties>
</file>