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2C71" w14:textId="279D3004" w:rsidR="00880779" w:rsidRDefault="00902769" w:rsidP="00902769">
      <w:pPr>
        <w:spacing w:after="0" w:line="240" w:lineRule="auto"/>
        <w:jc w:val="center"/>
        <w:rPr>
          <w:b/>
        </w:rPr>
      </w:pPr>
      <w:r>
        <w:rPr>
          <w:b/>
        </w:rPr>
        <w:t>20</w:t>
      </w:r>
      <w:r w:rsidR="00B91D2F">
        <w:rPr>
          <w:b/>
        </w:rPr>
        <w:t>20</w:t>
      </w:r>
      <w:r w:rsidR="00880779">
        <w:rPr>
          <w:b/>
        </w:rPr>
        <w:t>-</w:t>
      </w:r>
      <w:r>
        <w:rPr>
          <w:b/>
        </w:rPr>
        <w:t>202</w:t>
      </w:r>
      <w:r w:rsidR="00B91D2F">
        <w:rPr>
          <w:b/>
        </w:rPr>
        <w:t>1</w:t>
      </w:r>
      <w:r w:rsidR="00880779" w:rsidRPr="007F0D4B">
        <w:rPr>
          <w:b/>
        </w:rPr>
        <w:t xml:space="preserve"> T.R.A.I.L. Organizational Contact Form</w:t>
      </w:r>
    </w:p>
    <w:p w14:paraId="5FE96D6F" w14:textId="77777777" w:rsidR="00FC7C1D" w:rsidRDefault="00FC7C1D" w:rsidP="00FC7C1D">
      <w:pPr>
        <w:spacing w:after="0" w:line="240" w:lineRule="auto"/>
        <w:rPr>
          <w:b/>
          <w:i/>
          <w:color w:val="FF0000"/>
          <w:highlight w:val="yellow"/>
        </w:rPr>
      </w:pPr>
    </w:p>
    <w:p w14:paraId="31E67F06" w14:textId="465C59AF" w:rsidR="00FC7C1D" w:rsidRPr="00CF3B90" w:rsidRDefault="00FC7C1D" w:rsidP="00FC7C1D">
      <w:pPr>
        <w:spacing w:after="0" w:line="240" w:lineRule="auto"/>
        <w:rPr>
          <w:b/>
          <w:i/>
          <w:color w:val="FF0000"/>
        </w:rPr>
      </w:pPr>
      <w:r w:rsidRPr="00CF3B90">
        <w:rPr>
          <w:b/>
          <w:i/>
          <w:color w:val="FF0000"/>
          <w:highlight w:val="yellow"/>
        </w:rPr>
        <w:t>Note that all Online Reporting Site Roles listed in this form must align with the roles in the key below.</w:t>
      </w:r>
      <w:r w:rsidRPr="00CF3B90">
        <w:rPr>
          <w:b/>
          <w:bCs/>
          <w:i/>
          <w:color w:val="FF0000"/>
          <w:szCs w:val="16"/>
          <w:highlight w:val="yellow"/>
        </w:rPr>
        <w:t xml:space="preserve"> This information is needed in order to properly designate users within the online reporting system.</w:t>
      </w:r>
    </w:p>
    <w:p w14:paraId="72A3E590" w14:textId="77777777" w:rsidR="00FC7C1D" w:rsidRPr="00FA283C" w:rsidRDefault="00FC7C1D" w:rsidP="00FC7C1D">
      <w:pPr>
        <w:spacing w:after="0" w:line="240" w:lineRule="auto"/>
        <w:rPr>
          <w:b/>
          <w:bCs/>
          <w:szCs w:val="16"/>
        </w:rPr>
      </w:pPr>
    </w:p>
    <w:p w14:paraId="14AAC418" w14:textId="77777777" w:rsidR="00FC7C1D" w:rsidRPr="00FA283C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jc w:val="center"/>
      </w:pPr>
      <w:r w:rsidRPr="00FA283C">
        <w:rPr>
          <w:b/>
          <w:u w:val="single"/>
        </w:rPr>
        <w:t>Online Reporting Site Role Key</w:t>
      </w:r>
    </w:p>
    <w:p w14:paraId="76318D14" w14:textId="77777777" w:rsidR="00FC7C1D" w:rsidRPr="00E61A5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b/>
          <w:color w:val="FF0000"/>
          <w:sz w:val="16"/>
          <w:szCs w:val="16"/>
        </w:rPr>
      </w:pPr>
    </w:p>
    <w:p w14:paraId="65FE3997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</w:rPr>
      </w:pPr>
      <w:r>
        <w:rPr>
          <w:b/>
          <w:color w:val="FF0000"/>
        </w:rPr>
        <w:t>Role:</w:t>
      </w:r>
      <w:r>
        <w:rPr>
          <w:color w:val="FF0000"/>
        </w:rPr>
        <w:t xml:space="preserve"> CEO</w:t>
      </w:r>
    </w:p>
    <w:p w14:paraId="64F44379" w14:textId="77777777" w:rsidR="00FC7C1D" w:rsidRPr="00FA283C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tabs>
          <w:tab w:val="left" w:pos="270"/>
        </w:tabs>
        <w:spacing w:after="0" w:line="240" w:lineRule="auto"/>
      </w:pPr>
      <w:r w:rsidRPr="00FA283C">
        <w:rPr>
          <w:b/>
        </w:rPr>
        <w:t>Profile:</w:t>
      </w:r>
      <w:r w:rsidRPr="00FA283C">
        <w:t xml:space="preserve"> All Access, All Sites (financial and program access to ALL sites associated with the organization</w:t>
      </w:r>
      <w:r>
        <w:t>, and the ability to add new contacts within the online reporting site</w:t>
      </w:r>
      <w:r w:rsidRPr="00FA283C">
        <w:t>)</w:t>
      </w:r>
    </w:p>
    <w:p w14:paraId="09CD6F33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  <w:sz w:val="12"/>
          <w:szCs w:val="12"/>
        </w:rPr>
      </w:pPr>
    </w:p>
    <w:p w14:paraId="292F9CC5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</w:rPr>
      </w:pPr>
      <w:r>
        <w:rPr>
          <w:b/>
          <w:color w:val="FF0000"/>
        </w:rPr>
        <w:t>Role:</w:t>
      </w:r>
      <w:r>
        <w:rPr>
          <w:color w:val="FF0000"/>
        </w:rPr>
        <w:t xml:space="preserve"> Finance Coordinator</w:t>
      </w:r>
    </w:p>
    <w:p w14:paraId="229DEF9C" w14:textId="77777777" w:rsidR="00FC7C1D" w:rsidRPr="00FA283C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tabs>
          <w:tab w:val="left" w:pos="270"/>
        </w:tabs>
        <w:spacing w:after="0" w:line="240" w:lineRule="auto"/>
      </w:pPr>
      <w:r w:rsidRPr="00FA283C">
        <w:rPr>
          <w:b/>
        </w:rPr>
        <w:t>Profile:</w:t>
      </w:r>
      <w:r w:rsidRPr="00FA283C">
        <w:t xml:space="preserve"> All Access, All Sites (financial and program access to ALL sites associated with the organization, BUT this profile </w:t>
      </w:r>
      <w:r w:rsidRPr="00FA283C">
        <w:rPr>
          <w:u w:val="single"/>
        </w:rPr>
        <w:t>CANNOT</w:t>
      </w:r>
      <w:r w:rsidRPr="00FA283C">
        <w:t xml:space="preserve"> add new contacts</w:t>
      </w:r>
      <w:r>
        <w:t xml:space="preserve"> within the online reporting site</w:t>
      </w:r>
      <w:r w:rsidRPr="00FA283C">
        <w:t>)</w:t>
      </w:r>
    </w:p>
    <w:p w14:paraId="1FFDF66F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  <w:sz w:val="12"/>
          <w:szCs w:val="12"/>
        </w:rPr>
      </w:pPr>
    </w:p>
    <w:p w14:paraId="6CE3D417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</w:rPr>
      </w:pPr>
      <w:r>
        <w:rPr>
          <w:b/>
          <w:color w:val="FF0000"/>
        </w:rPr>
        <w:t>Role:</w:t>
      </w:r>
      <w:r>
        <w:rPr>
          <w:color w:val="FF0000"/>
        </w:rPr>
        <w:t xml:space="preserve"> Program Coordinator</w:t>
      </w:r>
    </w:p>
    <w:p w14:paraId="7B4C7967" w14:textId="77777777" w:rsidR="00FC7C1D" w:rsidRPr="00FA283C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tabs>
          <w:tab w:val="left" w:pos="270"/>
        </w:tabs>
        <w:spacing w:after="0" w:line="240" w:lineRule="auto"/>
      </w:pPr>
      <w:r w:rsidRPr="00FA283C">
        <w:rPr>
          <w:b/>
        </w:rPr>
        <w:t>Profile:</w:t>
      </w:r>
      <w:r w:rsidRPr="00FA283C">
        <w:t xml:space="preserve"> Program Only, All Sites (program access to ALL sites associated with the organization</w:t>
      </w:r>
      <w:r>
        <w:t>; no financial access</w:t>
      </w:r>
      <w:r w:rsidRPr="00FA283C">
        <w:t>)</w:t>
      </w:r>
    </w:p>
    <w:p w14:paraId="3FDA58C8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  <w:sz w:val="12"/>
          <w:szCs w:val="12"/>
        </w:rPr>
      </w:pPr>
    </w:p>
    <w:p w14:paraId="368CCDF1" w14:textId="77777777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  <w:between w:val="nil"/>
        </w:pBdr>
        <w:spacing w:after="0" w:line="240" w:lineRule="auto"/>
        <w:rPr>
          <w:color w:val="FF0000"/>
        </w:rPr>
      </w:pPr>
      <w:r>
        <w:rPr>
          <w:b/>
          <w:color w:val="FF0000"/>
        </w:rPr>
        <w:t>Role:</w:t>
      </w:r>
      <w:r>
        <w:rPr>
          <w:color w:val="FF0000"/>
        </w:rPr>
        <w:t xml:space="preserve"> Site Coordinator</w:t>
      </w:r>
    </w:p>
    <w:p w14:paraId="52C575DC" w14:textId="7C3B71AF" w:rsidR="00FC7C1D" w:rsidRDefault="00FC7C1D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</w:pBdr>
        <w:spacing w:after="0" w:line="240" w:lineRule="auto"/>
      </w:pPr>
      <w:r w:rsidRPr="00FA283C">
        <w:rPr>
          <w:b/>
        </w:rPr>
        <w:t>Profile:</w:t>
      </w:r>
      <w:r w:rsidRPr="00FA283C">
        <w:t xml:space="preserve"> Program Only, Specific Site (</w:t>
      </w:r>
      <w:r>
        <w:t xml:space="preserve">program access to ONE site </w:t>
      </w:r>
      <w:r w:rsidRPr="00FA283C">
        <w:t xml:space="preserve">associated with </w:t>
      </w:r>
      <w:r>
        <w:t xml:space="preserve">an organization that has multiple implementation sites — please </w:t>
      </w:r>
      <w:r w:rsidRPr="00FA283C">
        <w:t>specify Site 1, Site 2, Site 3, etc.</w:t>
      </w:r>
      <w:r>
        <w:t>; no financial access</w:t>
      </w:r>
      <w:r w:rsidRPr="00FA283C">
        <w:t>)</w:t>
      </w:r>
    </w:p>
    <w:p w14:paraId="0F853279" w14:textId="03EE1504" w:rsidR="00943249" w:rsidRDefault="00943249" w:rsidP="00FC7C1D">
      <w:pPr>
        <w:pBdr>
          <w:top w:val="single" w:sz="4" w:space="6" w:color="auto"/>
          <w:left w:val="single" w:sz="4" w:space="6" w:color="auto"/>
          <w:bottom w:val="single" w:sz="4" w:space="0" w:color="auto"/>
          <w:right w:val="single" w:sz="4" w:space="0" w:color="auto"/>
        </w:pBdr>
        <w:spacing w:after="0" w:line="240" w:lineRule="auto"/>
      </w:pPr>
    </w:p>
    <w:p w14:paraId="7112B274" w14:textId="77777777" w:rsidR="00902769" w:rsidRDefault="00902769" w:rsidP="00902769">
      <w:pPr>
        <w:spacing w:after="0" w:line="240" w:lineRule="auto"/>
        <w:jc w:val="center"/>
        <w:rPr>
          <w:b/>
        </w:rPr>
      </w:pPr>
    </w:p>
    <w:p w14:paraId="75551050" w14:textId="77777777" w:rsidR="00880779" w:rsidRPr="00431C3E" w:rsidRDefault="00880779" w:rsidP="00880779">
      <w:pPr>
        <w:spacing w:after="0" w:line="240" w:lineRule="auto"/>
        <w:rPr>
          <w:u w:val="single"/>
        </w:rPr>
      </w:pPr>
      <w:r w:rsidRPr="00431C3E">
        <w:rPr>
          <w:u w:val="single"/>
        </w:rPr>
        <w:t xml:space="preserve">Chief </w:t>
      </w:r>
      <w:r>
        <w:rPr>
          <w:u w:val="single"/>
        </w:rPr>
        <w:t xml:space="preserve">Executive </w:t>
      </w:r>
      <w:r w:rsidRPr="00431C3E">
        <w:rPr>
          <w:u w:val="single"/>
        </w:rPr>
        <w:t>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490"/>
      </w:tblGrid>
      <w:tr w:rsidR="00880779" w14:paraId="0DD2B3F1" w14:textId="77777777" w:rsidTr="0010040D">
        <w:tc>
          <w:tcPr>
            <w:tcW w:w="4788" w:type="dxa"/>
          </w:tcPr>
          <w:p w14:paraId="5B5FB6C9" w14:textId="77777777" w:rsidR="00880779" w:rsidRPr="00431C3E" w:rsidRDefault="00880779" w:rsidP="0010040D">
            <w:r>
              <w:t>Name:</w:t>
            </w:r>
          </w:p>
        </w:tc>
        <w:tc>
          <w:tcPr>
            <w:tcW w:w="5490" w:type="dxa"/>
          </w:tcPr>
          <w:p w14:paraId="01F42240" w14:textId="77777777" w:rsidR="00880779" w:rsidRDefault="00880779" w:rsidP="00904B14">
            <w:pPr>
              <w:rPr>
                <w:u w:val="single"/>
              </w:rPr>
            </w:pPr>
          </w:p>
        </w:tc>
      </w:tr>
      <w:tr w:rsidR="00880779" w14:paraId="4A3FD4B1" w14:textId="77777777" w:rsidTr="0010040D">
        <w:tc>
          <w:tcPr>
            <w:tcW w:w="4788" w:type="dxa"/>
          </w:tcPr>
          <w:p w14:paraId="674DCAFD" w14:textId="77777777" w:rsidR="00880779" w:rsidRPr="00F37687" w:rsidRDefault="00880779" w:rsidP="0010040D">
            <w:r w:rsidRPr="00F37687">
              <w:t>Online Reporting Site Role:</w:t>
            </w:r>
          </w:p>
        </w:tc>
        <w:tc>
          <w:tcPr>
            <w:tcW w:w="5490" w:type="dxa"/>
          </w:tcPr>
          <w:p w14:paraId="2E7143B9" w14:textId="77777777" w:rsidR="00880779" w:rsidRPr="00275215" w:rsidRDefault="00880779" w:rsidP="0010040D">
            <w:pPr>
              <w:rPr>
                <w:color w:val="FF0000"/>
              </w:rPr>
            </w:pPr>
          </w:p>
        </w:tc>
      </w:tr>
      <w:tr w:rsidR="00880779" w14:paraId="0434E40D" w14:textId="77777777" w:rsidTr="00EC116F">
        <w:trPr>
          <w:trHeight w:val="161"/>
        </w:trPr>
        <w:tc>
          <w:tcPr>
            <w:tcW w:w="4788" w:type="dxa"/>
          </w:tcPr>
          <w:p w14:paraId="0DCF64E4" w14:textId="54C2E2A1" w:rsidR="00880779" w:rsidRPr="00431C3E" w:rsidRDefault="00880779" w:rsidP="0010040D">
            <w:r>
              <w:t>Phone Number:</w:t>
            </w:r>
          </w:p>
        </w:tc>
        <w:tc>
          <w:tcPr>
            <w:tcW w:w="5490" w:type="dxa"/>
          </w:tcPr>
          <w:p w14:paraId="685E4974" w14:textId="77777777" w:rsidR="00880779" w:rsidRDefault="00880779" w:rsidP="0010040D">
            <w:pPr>
              <w:rPr>
                <w:u w:val="single"/>
              </w:rPr>
            </w:pPr>
          </w:p>
        </w:tc>
      </w:tr>
      <w:tr w:rsidR="00943249" w14:paraId="5EA4000E" w14:textId="77777777" w:rsidTr="00EC116F">
        <w:trPr>
          <w:trHeight w:val="161"/>
        </w:trPr>
        <w:tc>
          <w:tcPr>
            <w:tcW w:w="4788" w:type="dxa"/>
          </w:tcPr>
          <w:p w14:paraId="15BC70BF" w14:textId="4793C02E" w:rsidR="00943249" w:rsidRDefault="00943249" w:rsidP="0010040D">
            <w:r>
              <w:t>Cell Number (Optional):</w:t>
            </w:r>
          </w:p>
        </w:tc>
        <w:tc>
          <w:tcPr>
            <w:tcW w:w="5490" w:type="dxa"/>
          </w:tcPr>
          <w:p w14:paraId="793E1B23" w14:textId="77777777" w:rsidR="00943249" w:rsidRDefault="00943249" w:rsidP="0010040D">
            <w:pPr>
              <w:rPr>
                <w:u w:val="single"/>
              </w:rPr>
            </w:pPr>
          </w:p>
        </w:tc>
      </w:tr>
      <w:tr w:rsidR="00880779" w14:paraId="7C5CB778" w14:textId="77777777" w:rsidTr="00EC116F">
        <w:trPr>
          <w:trHeight w:val="81"/>
        </w:trPr>
        <w:tc>
          <w:tcPr>
            <w:tcW w:w="4788" w:type="dxa"/>
          </w:tcPr>
          <w:p w14:paraId="7C1D7254" w14:textId="77777777" w:rsidR="00880779" w:rsidRDefault="00880779" w:rsidP="0010040D">
            <w:pPr>
              <w:rPr>
                <w:u w:val="single"/>
              </w:rPr>
            </w:pPr>
            <w:r>
              <w:t>Email Address:</w:t>
            </w:r>
          </w:p>
        </w:tc>
        <w:tc>
          <w:tcPr>
            <w:tcW w:w="5490" w:type="dxa"/>
          </w:tcPr>
          <w:p w14:paraId="10B7F5C8" w14:textId="77777777" w:rsidR="00880779" w:rsidRDefault="00880779" w:rsidP="0010040D">
            <w:pPr>
              <w:rPr>
                <w:u w:val="single"/>
              </w:rPr>
            </w:pPr>
          </w:p>
        </w:tc>
      </w:tr>
      <w:tr w:rsidR="005C3965" w14:paraId="17038553" w14:textId="77777777" w:rsidTr="00EC116F">
        <w:trPr>
          <w:trHeight w:val="81"/>
        </w:trPr>
        <w:tc>
          <w:tcPr>
            <w:tcW w:w="4788" w:type="dxa"/>
          </w:tcPr>
          <w:p w14:paraId="1641906D" w14:textId="133C7729" w:rsidR="005C3965" w:rsidRDefault="005C3965" w:rsidP="005C3965">
            <w:r>
              <w:t>Should anyone else be included in electronic communication with this staff member? If yes, provide contact information and their online reporting site role.</w:t>
            </w:r>
          </w:p>
        </w:tc>
        <w:tc>
          <w:tcPr>
            <w:tcW w:w="5490" w:type="dxa"/>
          </w:tcPr>
          <w:p w14:paraId="6C4E6848" w14:textId="77777777" w:rsidR="005C3965" w:rsidRDefault="005C3965" w:rsidP="005C3965">
            <w:pPr>
              <w:rPr>
                <w:u w:val="single"/>
              </w:rPr>
            </w:pPr>
          </w:p>
        </w:tc>
      </w:tr>
    </w:tbl>
    <w:p w14:paraId="0BF7712E" w14:textId="77777777" w:rsidR="00880779" w:rsidRDefault="00880779" w:rsidP="00880779">
      <w:pPr>
        <w:spacing w:after="0" w:line="240" w:lineRule="auto"/>
        <w:rPr>
          <w:u w:val="single"/>
        </w:rPr>
      </w:pPr>
    </w:p>
    <w:p w14:paraId="2EBDAB7B" w14:textId="77777777" w:rsidR="00880779" w:rsidRDefault="00880779" w:rsidP="00880779">
      <w:pPr>
        <w:spacing w:after="0" w:line="240" w:lineRule="auto"/>
        <w:contextualSpacing/>
        <w:rPr>
          <w:u w:val="single"/>
        </w:rPr>
      </w:pPr>
      <w:r>
        <w:rPr>
          <w:u w:val="single"/>
        </w:rPr>
        <w:t>Financial Reporting Contact Information</w:t>
      </w:r>
    </w:p>
    <w:p w14:paraId="3D68693F" w14:textId="77777777" w:rsidR="00880779" w:rsidRPr="005231C4" w:rsidRDefault="00880779" w:rsidP="00880779">
      <w:pPr>
        <w:spacing w:after="0" w:line="240" w:lineRule="auto"/>
        <w:contextualSpacing/>
        <w:rPr>
          <w:i/>
          <w:u w:val="single"/>
        </w:rPr>
      </w:pPr>
      <w:r w:rsidRPr="005231C4">
        <w:rPr>
          <w:i/>
        </w:rPr>
        <w:t>This is the person who will be submitting reimbursement requests for all funded sites.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940"/>
      </w:tblGrid>
      <w:tr w:rsidR="00880779" w14:paraId="016525E3" w14:textId="77777777" w:rsidTr="00D555DC">
        <w:tc>
          <w:tcPr>
            <w:tcW w:w="4338" w:type="dxa"/>
          </w:tcPr>
          <w:p w14:paraId="699A6E60" w14:textId="77777777" w:rsidR="00880779" w:rsidRDefault="00880779" w:rsidP="0010040D">
            <w:r>
              <w:t>Name:</w:t>
            </w:r>
          </w:p>
        </w:tc>
        <w:tc>
          <w:tcPr>
            <w:tcW w:w="5940" w:type="dxa"/>
            <w:shd w:val="clear" w:color="auto" w:fill="auto"/>
          </w:tcPr>
          <w:p w14:paraId="64894691" w14:textId="77777777" w:rsidR="00880779" w:rsidRDefault="00880779" w:rsidP="0010040D"/>
        </w:tc>
      </w:tr>
      <w:tr w:rsidR="00880779" w14:paraId="1E9D5363" w14:textId="77777777" w:rsidTr="0010040D">
        <w:tc>
          <w:tcPr>
            <w:tcW w:w="4338" w:type="dxa"/>
          </w:tcPr>
          <w:p w14:paraId="206B1696" w14:textId="77777777" w:rsidR="00880779" w:rsidRDefault="00880779" w:rsidP="0010040D">
            <w:r>
              <w:t>Title (or relationship to Club):</w:t>
            </w:r>
          </w:p>
        </w:tc>
        <w:tc>
          <w:tcPr>
            <w:tcW w:w="5940" w:type="dxa"/>
          </w:tcPr>
          <w:p w14:paraId="474E36E9" w14:textId="77777777" w:rsidR="00880779" w:rsidRDefault="00880779" w:rsidP="0010040D"/>
        </w:tc>
      </w:tr>
      <w:tr w:rsidR="00880779" w14:paraId="50B0B238" w14:textId="77777777" w:rsidTr="0010040D">
        <w:tc>
          <w:tcPr>
            <w:tcW w:w="4338" w:type="dxa"/>
          </w:tcPr>
          <w:p w14:paraId="1494CABE" w14:textId="77777777" w:rsidR="00880779" w:rsidRDefault="00880779" w:rsidP="0010040D">
            <w:r>
              <w:t>*</w:t>
            </w:r>
            <w:r w:rsidRPr="00F37687">
              <w:t>Online Reporting Site Role:</w:t>
            </w:r>
          </w:p>
        </w:tc>
        <w:tc>
          <w:tcPr>
            <w:tcW w:w="5940" w:type="dxa"/>
          </w:tcPr>
          <w:p w14:paraId="2B32A355" w14:textId="77777777" w:rsidR="00880779" w:rsidRPr="00275215" w:rsidRDefault="00880779" w:rsidP="0010040D">
            <w:pPr>
              <w:rPr>
                <w:color w:val="FF0000"/>
              </w:rPr>
            </w:pPr>
          </w:p>
        </w:tc>
      </w:tr>
      <w:tr w:rsidR="00880779" w14:paraId="7E9A05C6" w14:textId="77777777" w:rsidTr="0010040D">
        <w:tc>
          <w:tcPr>
            <w:tcW w:w="4338" w:type="dxa"/>
          </w:tcPr>
          <w:p w14:paraId="25B1ECFB" w14:textId="77777777" w:rsidR="00880779" w:rsidRDefault="00880779" w:rsidP="0010040D">
            <w:r>
              <w:t>Phone Number:</w:t>
            </w:r>
          </w:p>
        </w:tc>
        <w:tc>
          <w:tcPr>
            <w:tcW w:w="5940" w:type="dxa"/>
          </w:tcPr>
          <w:p w14:paraId="35DD1C78" w14:textId="77777777" w:rsidR="00880779" w:rsidRDefault="00880779" w:rsidP="0010040D"/>
        </w:tc>
      </w:tr>
      <w:tr w:rsidR="00943249" w14:paraId="1190733E" w14:textId="77777777" w:rsidTr="0010040D">
        <w:tc>
          <w:tcPr>
            <w:tcW w:w="4338" w:type="dxa"/>
          </w:tcPr>
          <w:p w14:paraId="5765F945" w14:textId="4EB33273" w:rsidR="00943249" w:rsidRDefault="00943249" w:rsidP="0010040D">
            <w:r>
              <w:t>Cell Number (Optional):</w:t>
            </w:r>
          </w:p>
        </w:tc>
        <w:tc>
          <w:tcPr>
            <w:tcW w:w="5940" w:type="dxa"/>
          </w:tcPr>
          <w:p w14:paraId="7E189EC9" w14:textId="77777777" w:rsidR="00943249" w:rsidRDefault="00943249" w:rsidP="0010040D"/>
        </w:tc>
      </w:tr>
      <w:tr w:rsidR="00880779" w14:paraId="4215269B" w14:textId="77777777" w:rsidTr="0010040D">
        <w:tc>
          <w:tcPr>
            <w:tcW w:w="4338" w:type="dxa"/>
          </w:tcPr>
          <w:p w14:paraId="75DC897E" w14:textId="77777777" w:rsidR="00880779" w:rsidRDefault="00880779" w:rsidP="0010040D">
            <w:r>
              <w:t>Email Address:</w:t>
            </w:r>
          </w:p>
        </w:tc>
        <w:tc>
          <w:tcPr>
            <w:tcW w:w="5940" w:type="dxa"/>
          </w:tcPr>
          <w:p w14:paraId="28939DB0" w14:textId="77777777" w:rsidR="00880779" w:rsidRDefault="00880779" w:rsidP="0010040D"/>
        </w:tc>
      </w:tr>
      <w:tr w:rsidR="00880779" w14:paraId="42B2353F" w14:textId="77777777" w:rsidTr="0010040D">
        <w:tc>
          <w:tcPr>
            <w:tcW w:w="4338" w:type="dxa"/>
          </w:tcPr>
          <w:p w14:paraId="4076CE97" w14:textId="77777777" w:rsidR="00880779" w:rsidRDefault="00880779" w:rsidP="0010040D">
            <w:r>
              <w:t>Should anyone else be included in electronic communication with this staff member? If yes, provide contact information and their online reporting site role.</w:t>
            </w:r>
          </w:p>
        </w:tc>
        <w:tc>
          <w:tcPr>
            <w:tcW w:w="5940" w:type="dxa"/>
          </w:tcPr>
          <w:p w14:paraId="28E05F3B" w14:textId="77777777" w:rsidR="00880779" w:rsidRDefault="00880779" w:rsidP="0010040D"/>
        </w:tc>
      </w:tr>
    </w:tbl>
    <w:p w14:paraId="557B6A02" w14:textId="77777777" w:rsidR="00E15707" w:rsidRDefault="00E15707" w:rsidP="00880779">
      <w:pPr>
        <w:spacing w:after="0" w:line="240" w:lineRule="auto"/>
        <w:contextualSpacing/>
        <w:rPr>
          <w:u w:val="single"/>
        </w:rPr>
      </w:pPr>
    </w:p>
    <w:p w14:paraId="36B511D2" w14:textId="77777777" w:rsidR="00E15707" w:rsidRDefault="00E15707" w:rsidP="00880779">
      <w:pPr>
        <w:spacing w:after="0" w:line="240" w:lineRule="auto"/>
        <w:contextualSpacing/>
        <w:rPr>
          <w:u w:val="single"/>
        </w:rPr>
      </w:pPr>
    </w:p>
    <w:p w14:paraId="3C24A66A" w14:textId="7A9EBC91" w:rsidR="00880779" w:rsidRDefault="00880779" w:rsidP="00880779">
      <w:pPr>
        <w:spacing w:after="0" w:line="240" w:lineRule="auto"/>
        <w:contextualSpacing/>
        <w:rPr>
          <w:u w:val="single"/>
        </w:rPr>
      </w:pPr>
      <w:r>
        <w:rPr>
          <w:u w:val="single"/>
        </w:rPr>
        <w:lastRenderedPageBreak/>
        <w:t>Program Reporting Contact Information</w:t>
      </w:r>
    </w:p>
    <w:p w14:paraId="6511039A" w14:textId="77777777" w:rsidR="00880779" w:rsidRPr="00431C3E" w:rsidRDefault="00880779" w:rsidP="00880779">
      <w:pPr>
        <w:spacing w:after="0" w:line="240" w:lineRule="auto"/>
        <w:contextualSpacing/>
        <w:rPr>
          <w:i/>
        </w:rPr>
      </w:pPr>
      <w:r>
        <w:rPr>
          <w:i/>
        </w:rPr>
        <w:t xml:space="preserve">This is the person who will be submitting </w:t>
      </w:r>
      <w:r w:rsidRPr="00115EFE">
        <w:rPr>
          <w:i/>
          <w:u w:val="single"/>
        </w:rPr>
        <w:t>program</w:t>
      </w:r>
      <w:r w:rsidRPr="00115EFE">
        <w:rPr>
          <w:i/>
        </w:rPr>
        <w:t xml:space="preserve"> reporting</w:t>
      </w:r>
      <w:r>
        <w:rPr>
          <w:i/>
        </w:rPr>
        <w:t xml:space="preserve"> for </w:t>
      </w:r>
      <w:r w:rsidRPr="00431C3E">
        <w:rPr>
          <w:i/>
        </w:rPr>
        <w:t xml:space="preserve">all </w:t>
      </w:r>
      <w:r>
        <w:rPr>
          <w:i/>
        </w:rPr>
        <w:t xml:space="preserve">funded sites.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940"/>
      </w:tblGrid>
      <w:tr w:rsidR="00880779" w14:paraId="2A1EC517" w14:textId="77777777" w:rsidTr="0010040D">
        <w:tc>
          <w:tcPr>
            <w:tcW w:w="4338" w:type="dxa"/>
          </w:tcPr>
          <w:p w14:paraId="58C415A4" w14:textId="77777777" w:rsidR="00880779" w:rsidRDefault="00880779" w:rsidP="0010040D">
            <w:r>
              <w:t>Name:</w:t>
            </w:r>
          </w:p>
        </w:tc>
        <w:tc>
          <w:tcPr>
            <w:tcW w:w="5940" w:type="dxa"/>
          </w:tcPr>
          <w:p w14:paraId="757F2797" w14:textId="77777777" w:rsidR="00880779" w:rsidRDefault="00880779" w:rsidP="0010040D"/>
        </w:tc>
      </w:tr>
      <w:tr w:rsidR="00880779" w14:paraId="4663A0F8" w14:textId="77777777" w:rsidTr="0010040D">
        <w:tc>
          <w:tcPr>
            <w:tcW w:w="4338" w:type="dxa"/>
          </w:tcPr>
          <w:p w14:paraId="797BD94C" w14:textId="77777777" w:rsidR="00880779" w:rsidRDefault="00880779" w:rsidP="0010040D">
            <w:r>
              <w:t>Title (or relationship to Club):</w:t>
            </w:r>
          </w:p>
        </w:tc>
        <w:tc>
          <w:tcPr>
            <w:tcW w:w="5940" w:type="dxa"/>
          </w:tcPr>
          <w:p w14:paraId="1F4C1F90" w14:textId="77777777" w:rsidR="00880779" w:rsidRDefault="00880779" w:rsidP="0010040D"/>
        </w:tc>
      </w:tr>
      <w:tr w:rsidR="00880779" w14:paraId="27477DA4" w14:textId="77777777" w:rsidTr="0010040D">
        <w:tc>
          <w:tcPr>
            <w:tcW w:w="4338" w:type="dxa"/>
          </w:tcPr>
          <w:p w14:paraId="772312C5" w14:textId="77777777" w:rsidR="00880779" w:rsidRDefault="00880779" w:rsidP="0010040D">
            <w:r>
              <w:t>*</w:t>
            </w:r>
            <w:r w:rsidRPr="00F37687">
              <w:t>Online Reporting Site Role:</w:t>
            </w:r>
          </w:p>
        </w:tc>
        <w:tc>
          <w:tcPr>
            <w:tcW w:w="5940" w:type="dxa"/>
          </w:tcPr>
          <w:p w14:paraId="1794171D" w14:textId="77777777" w:rsidR="00880779" w:rsidRPr="00275215" w:rsidRDefault="00880779" w:rsidP="0010040D">
            <w:pPr>
              <w:rPr>
                <w:color w:val="FF0000"/>
              </w:rPr>
            </w:pPr>
          </w:p>
        </w:tc>
      </w:tr>
      <w:tr w:rsidR="00880779" w14:paraId="528C33F8" w14:textId="77777777" w:rsidTr="00902769">
        <w:tc>
          <w:tcPr>
            <w:tcW w:w="4338" w:type="dxa"/>
          </w:tcPr>
          <w:p w14:paraId="7CABC8B4" w14:textId="77777777" w:rsidR="00880779" w:rsidRDefault="00880779" w:rsidP="0010040D">
            <w:r>
              <w:t>Phone Number:</w:t>
            </w:r>
          </w:p>
        </w:tc>
        <w:tc>
          <w:tcPr>
            <w:tcW w:w="5940" w:type="dxa"/>
            <w:shd w:val="clear" w:color="auto" w:fill="auto"/>
          </w:tcPr>
          <w:p w14:paraId="653F9035" w14:textId="77777777" w:rsidR="00880779" w:rsidRDefault="00880779" w:rsidP="0010040D"/>
        </w:tc>
      </w:tr>
      <w:tr w:rsidR="00943249" w14:paraId="34016BE3" w14:textId="77777777" w:rsidTr="00902769">
        <w:tc>
          <w:tcPr>
            <w:tcW w:w="4338" w:type="dxa"/>
          </w:tcPr>
          <w:p w14:paraId="4560A9F2" w14:textId="6C7BB6D0" w:rsidR="00943249" w:rsidRDefault="00943249" w:rsidP="0010040D">
            <w:r>
              <w:t xml:space="preserve">Cell Number (Optional): </w:t>
            </w:r>
          </w:p>
        </w:tc>
        <w:tc>
          <w:tcPr>
            <w:tcW w:w="5940" w:type="dxa"/>
            <w:shd w:val="clear" w:color="auto" w:fill="auto"/>
          </w:tcPr>
          <w:p w14:paraId="286489A6" w14:textId="77777777" w:rsidR="00943249" w:rsidRDefault="00943249" w:rsidP="0010040D"/>
        </w:tc>
      </w:tr>
      <w:tr w:rsidR="00880779" w14:paraId="23D48664" w14:textId="77777777" w:rsidTr="00902769">
        <w:trPr>
          <w:trHeight w:val="70"/>
        </w:trPr>
        <w:tc>
          <w:tcPr>
            <w:tcW w:w="4338" w:type="dxa"/>
          </w:tcPr>
          <w:p w14:paraId="67B28E74" w14:textId="77777777" w:rsidR="00880779" w:rsidRDefault="00880779" w:rsidP="0010040D">
            <w:r>
              <w:t>Email Address:</w:t>
            </w:r>
          </w:p>
        </w:tc>
        <w:tc>
          <w:tcPr>
            <w:tcW w:w="5940" w:type="dxa"/>
          </w:tcPr>
          <w:p w14:paraId="480FDE6B" w14:textId="77777777" w:rsidR="00880779" w:rsidRDefault="00880779" w:rsidP="0010040D"/>
        </w:tc>
      </w:tr>
      <w:tr w:rsidR="00880779" w14:paraId="63E660DE" w14:textId="77777777" w:rsidTr="0010040D">
        <w:tc>
          <w:tcPr>
            <w:tcW w:w="4338" w:type="dxa"/>
          </w:tcPr>
          <w:p w14:paraId="2B3463CD" w14:textId="77777777" w:rsidR="00880779" w:rsidRDefault="00880779" w:rsidP="0010040D">
            <w:r>
              <w:t>Should anyone else be included in electronic communication with this staff member? If yes, provide contact information and their online reporting site role.</w:t>
            </w:r>
          </w:p>
        </w:tc>
        <w:tc>
          <w:tcPr>
            <w:tcW w:w="5940" w:type="dxa"/>
          </w:tcPr>
          <w:p w14:paraId="13E56F2A" w14:textId="77777777" w:rsidR="00880779" w:rsidRDefault="00880779" w:rsidP="0010040D"/>
        </w:tc>
      </w:tr>
    </w:tbl>
    <w:p w14:paraId="181F10D9" w14:textId="77777777" w:rsidR="00880779" w:rsidRDefault="00880779" w:rsidP="00880779">
      <w:pPr>
        <w:spacing w:after="0" w:line="240" w:lineRule="auto"/>
        <w:rPr>
          <w:u w:val="single"/>
        </w:rPr>
      </w:pPr>
    </w:p>
    <w:p w14:paraId="7AD61365" w14:textId="77777777" w:rsidR="00880779" w:rsidRDefault="00880779" w:rsidP="00880779">
      <w:pPr>
        <w:spacing w:after="0" w:line="240" w:lineRule="auto"/>
        <w:rPr>
          <w:u w:val="single"/>
        </w:rPr>
      </w:pPr>
      <w:r>
        <w:rPr>
          <w:u w:val="single"/>
        </w:rPr>
        <w:t xml:space="preserve">Site Contact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940"/>
      </w:tblGrid>
      <w:tr w:rsidR="00880779" w14:paraId="681A3AE5" w14:textId="77777777" w:rsidTr="0010040D">
        <w:tc>
          <w:tcPr>
            <w:tcW w:w="4338" w:type="dxa"/>
          </w:tcPr>
          <w:p w14:paraId="01B2FD3C" w14:textId="77777777" w:rsidR="00880779" w:rsidRDefault="00880779" w:rsidP="0010040D">
            <w:r>
              <w:t xml:space="preserve">Unit Name: </w:t>
            </w:r>
          </w:p>
        </w:tc>
        <w:tc>
          <w:tcPr>
            <w:tcW w:w="5940" w:type="dxa"/>
          </w:tcPr>
          <w:p w14:paraId="4AA99DDE" w14:textId="77777777" w:rsidR="00880779" w:rsidRDefault="00880779" w:rsidP="0010040D"/>
        </w:tc>
      </w:tr>
      <w:tr w:rsidR="00880779" w14:paraId="4A36C9FE" w14:textId="77777777" w:rsidTr="0010040D">
        <w:tc>
          <w:tcPr>
            <w:tcW w:w="4338" w:type="dxa"/>
          </w:tcPr>
          <w:p w14:paraId="51524D97" w14:textId="77777777" w:rsidR="00880779" w:rsidRDefault="00880779" w:rsidP="0010040D">
            <w:r>
              <w:t>Unit City, State:</w:t>
            </w:r>
          </w:p>
        </w:tc>
        <w:tc>
          <w:tcPr>
            <w:tcW w:w="5940" w:type="dxa"/>
          </w:tcPr>
          <w:p w14:paraId="5D7770FF" w14:textId="77777777" w:rsidR="00880779" w:rsidRDefault="00880779" w:rsidP="0010040D"/>
        </w:tc>
      </w:tr>
      <w:tr w:rsidR="00EA57B6" w14:paraId="0F0817BD" w14:textId="77777777" w:rsidTr="0010040D">
        <w:tc>
          <w:tcPr>
            <w:tcW w:w="4338" w:type="dxa"/>
          </w:tcPr>
          <w:p w14:paraId="32EFE992" w14:textId="77777777" w:rsidR="00EA57B6" w:rsidRDefault="00EA57B6" w:rsidP="0010040D">
            <w:r>
              <w:t xml:space="preserve">Unit Contact Name: </w:t>
            </w:r>
          </w:p>
        </w:tc>
        <w:tc>
          <w:tcPr>
            <w:tcW w:w="5940" w:type="dxa"/>
          </w:tcPr>
          <w:p w14:paraId="38E046C7" w14:textId="77777777" w:rsidR="00EA57B6" w:rsidRDefault="00EA57B6" w:rsidP="004958E1">
            <w:pPr>
              <w:rPr>
                <w:u w:val="single"/>
              </w:rPr>
            </w:pPr>
          </w:p>
        </w:tc>
      </w:tr>
      <w:tr w:rsidR="00EA57B6" w14:paraId="2E3C47C7" w14:textId="77777777" w:rsidTr="0010040D">
        <w:tc>
          <w:tcPr>
            <w:tcW w:w="4338" w:type="dxa"/>
          </w:tcPr>
          <w:p w14:paraId="44836029" w14:textId="77777777" w:rsidR="00EA57B6" w:rsidRDefault="00EA57B6" w:rsidP="0010040D">
            <w:r>
              <w:t>Title (or relationship to Club):</w:t>
            </w:r>
          </w:p>
        </w:tc>
        <w:tc>
          <w:tcPr>
            <w:tcW w:w="5940" w:type="dxa"/>
          </w:tcPr>
          <w:p w14:paraId="7F0CEF10" w14:textId="77777777" w:rsidR="00EA57B6" w:rsidRPr="00EA57B6" w:rsidRDefault="00EA57B6" w:rsidP="004958E1"/>
        </w:tc>
      </w:tr>
      <w:tr w:rsidR="00EA57B6" w14:paraId="01EB30A1" w14:textId="77777777" w:rsidTr="0010040D">
        <w:tc>
          <w:tcPr>
            <w:tcW w:w="4338" w:type="dxa"/>
          </w:tcPr>
          <w:p w14:paraId="599A66A6" w14:textId="77777777" w:rsidR="00EA57B6" w:rsidRDefault="00EA57B6" w:rsidP="0010040D">
            <w:r>
              <w:t>*</w:t>
            </w:r>
            <w:r w:rsidRPr="00F37687">
              <w:t>Online Reporting Site Role:</w:t>
            </w:r>
          </w:p>
        </w:tc>
        <w:tc>
          <w:tcPr>
            <w:tcW w:w="5940" w:type="dxa"/>
          </w:tcPr>
          <w:p w14:paraId="1360C17A" w14:textId="77777777" w:rsidR="00EA57B6" w:rsidRPr="00902769" w:rsidRDefault="00EA57B6" w:rsidP="004958E1">
            <w:pPr>
              <w:rPr>
                <w:color w:val="FF0000"/>
              </w:rPr>
            </w:pPr>
          </w:p>
        </w:tc>
      </w:tr>
      <w:tr w:rsidR="00EA57B6" w14:paraId="2413CF12" w14:textId="77777777" w:rsidTr="0010040D">
        <w:tc>
          <w:tcPr>
            <w:tcW w:w="4338" w:type="dxa"/>
          </w:tcPr>
          <w:p w14:paraId="36B532A8" w14:textId="77777777" w:rsidR="00EA57B6" w:rsidRDefault="00EA57B6" w:rsidP="0010040D">
            <w:r>
              <w:t>Phone Number:</w:t>
            </w:r>
          </w:p>
        </w:tc>
        <w:tc>
          <w:tcPr>
            <w:tcW w:w="5940" w:type="dxa"/>
          </w:tcPr>
          <w:p w14:paraId="60652A47" w14:textId="77777777" w:rsidR="00EA57B6" w:rsidRDefault="00EA57B6" w:rsidP="0010040D"/>
        </w:tc>
      </w:tr>
      <w:tr w:rsidR="00943249" w14:paraId="18B8ACC1" w14:textId="77777777" w:rsidTr="0010040D">
        <w:tc>
          <w:tcPr>
            <w:tcW w:w="4338" w:type="dxa"/>
          </w:tcPr>
          <w:p w14:paraId="683C00B7" w14:textId="74659C26" w:rsidR="00943249" w:rsidRDefault="00943249" w:rsidP="0010040D">
            <w:r>
              <w:t>Cell Number (Optional):</w:t>
            </w:r>
          </w:p>
        </w:tc>
        <w:tc>
          <w:tcPr>
            <w:tcW w:w="5940" w:type="dxa"/>
          </w:tcPr>
          <w:p w14:paraId="60F456F4" w14:textId="77777777" w:rsidR="00943249" w:rsidRDefault="00943249" w:rsidP="0010040D"/>
        </w:tc>
      </w:tr>
      <w:tr w:rsidR="00EA57B6" w14:paraId="2A351389" w14:textId="77777777" w:rsidTr="0010040D">
        <w:tc>
          <w:tcPr>
            <w:tcW w:w="4338" w:type="dxa"/>
          </w:tcPr>
          <w:p w14:paraId="26FBA0E2" w14:textId="77777777" w:rsidR="00EA57B6" w:rsidRDefault="00EA57B6" w:rsidP="0010040D">
            <w:r>
              <w:t>Email Address:</w:t>
            </w:r>
          </w:p>
        </w:tc>
        <w:tc>
          <w:tcPr>
            <w:tcW w:w="5940" w:type="dxa"/>
          </w:tcPr>
          <w:p w14:paraId="1E57D28C" w14:textId="77777777" w:rsidR="00EA57B6" w:rsidRDefault="00EA57B6" w:rsidP="0010040D"/>
        </w:tc>
      </w:tr>
      <w:tr w:rsidR="00EA57B6" w14:paraId="6F50FEE2" w14:textId="77777777" w:rsidTr="0010040D">
        <w:tc>
          <w:tcPr>
            <w:tcW w:w="4338" w:type="dxa"/>
          </w:tcPr>
          <w:p w14:paraId="513B3DF8" w14:textId="77777777" w:rsidR="00EA57B6" w:rsidRDefault="00EA57B6" w:rsidP="0010040D">
            <w:r>
              <w:t>Should anyone else be included in electronic communication with this staff member? If yes, provide contact information and their online reporting site role.</w:t>
            </w:r>
          </w:p>
        </w:tc>
        <w:tc>
          <w:tcPr>
            <w:tcW w:w="5940" w:type="dxa"/>
          </w:tcPr>
          <w:p w14:paraId="68C52CB5" w14:textId="77777777" w:rsidR="00EA57B6" w:rsidRDefault="00EA57B6" w:rsidP="0010040D"/>
        </w:tc>
      </w:tr>
    </w:tbl>
    <w:p w14:paraId="67E56073" w14:textId="77777777" w:rsidR="00880779" w:rsidRDefault="00880779" w:rsidP="00880779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940"/>
      </w:tblGrid>
      <w:tr w:rsidR="00880779" w14:paraId="358D45FB" w14:textId="77777777" w:rsidTr="0010040D">
        <w:tc>
          <w:tcPr>
            <w:tcW w:w="4338" w:type="dxa"/>
          </w:tcPr>
          <w:p w14:paraId="65B21D54" w14:textId="77777777" w:rsidR="00880779" w:rsidRDefault="00880779" w:rsidP="0010040D">
            <w:r>
              <w:t xml:space="preserve">Unit Name: </w:t>
            </w:r>
          </w:p>
        </w:tc>
        <w:tc>
          <w:tcPr>
            <w:tcW w:w="5940" w:type="dxa"/>
          </w:tcPr>
          <w:p w14:paraId="7D1BFB86" w14:textId="77777777" w:rsidR="00880779" w:rsidRDefault="00880779" w:rsidP="0010040D"/>
        </w:tc>
      </w:tr>
      <w:tr w:rsidR="00880779" w14:paraId="14DD4E96" w14:textId="77777777" w:rsidTr="0010040D">
        <w:tc>
          <w:tcPr>
            <w:tcW w:w="4338" w:type="dxa"/>
          </w:tcPr>
          <w:p w14:paraId="07C2833B" w14:textId="77777777" w:rsidR="00880779" w:rsidRDefault="00880779" w:rsidP="0010040D">
            <w:r>
              <w:t>Unit City, State:</w:t>
            </w:r>
          </w:p>
        </w:tc>
        <w:tc>
          <w:tcPr>
            <w:tcW w:w="5940" w:type="dxa"/>
          </w:tcPr>
          <w:p w14:paraId="4C312821" w14:textId="77777777" w:rsidR="00880779" w:rsidRDefault="00880779" w:rsidP="0010040D"/>
        </w:tc>
      </w:tr>
      <w:tr w:rsidR="00880779" w14:paraId="48DB908C" w14:textId="77777777" w:rsidTr="0010040D">
        <w:tc>
          <w:tcPr>
            <w:tcW w:w="4338" w:type="dxa"/>
          </w:tcPr>
          <w:p w14:paraId="091C86BE" w14:textId="77777777" w:rsidR="00880779" w:rsidRDefault="00880779" w:rsidP="0010040D">
            <w:r>
              <w:t>Unit Contact Name:</w:t>
            </w:r>
          </w:p>
        </w:tc>
        <w:tc>
          <w:tcPr>
            <w:tcW w:w="5940" w:type="dxa"/>
          </w:tcPr>
          <w:p w14:paraId="2669EDFB" w14:textId="77777777" w:rsidR="00880779" w:rsidRDefault="00880779" w:rsidP="0010040D"/>
        </w:tc>
      </w:tr>
      <w:tr w:rsidR="00880779" w14:paraId="5F03ED23" w14:textId="77777777" w:rsidTr="0010040D">
        <w:tc>
          <w:tcPr>
            <w:tcW w:w="4338" w:type="dxa"/>
          </w:tcPr>
          <w:p w14:paraId="2A4526F3" w14:textId="77777777" w:rsidR="00880779" w:rsidRDefault="00880779" w:rsidP="0010040D">
            <w:r>
              <w:t>Title (or relationship to Club):</w:t>
            </w:r>
          </w:p>
        </w:tc>
        <w:tc>
          <w:tcPr>
            <w:tcW w:w="5940" w:type="dxa"/>
          </w:tcPr>
          <w:p w14:paraId="39F3F4D2" w14:textId="77777777" w:rsidR="00880779" w:rsidRDefault="00880779" w:rsidP="0010040D"/>
        </w:tc>
      </w:tr>
      <w:tr w:rsidR="00880779" w14:paraId="26F839EA" w14:textId="77777777" w:rsidTr="0010040D">
        <w:tc>
          <w:tcPr>
            <w:tcW w:w="4338" w:type="dxa"/>
          </w:tcPr>
          <w:p w14:paraId="34AD312E" w14:textId="77777777" w:rsidR="00880779" w:rsidRDefault="00880779" w:rsidP="0010040D">
            <w:r>
              <w:t>*</w:t>
            </w:r>
            <w:r w:rsidRPr="00F14959">
              <w:t>Online Reporting Site Role:</w:t>
            </w:r>
          </w:p>
        </w:tc>
        <w:tc>
          <w:tcPr>
            <w:tcW w:w="5940" w:type="dxa"/>
          </w:tcPr>
          <w:p w14:paraId="734486E7" w14:textId="77777777" w:rsidR="00880779" w:rsidRDefault="00880779" w:rsidP="0010040D"/>
        </w:tc>
      </w:tr>
      <w:tr w:rsidR="00880779" w14:paraId="249BCEEF" w14:textId="77777777" w:rsidTr="0010040D">
        <w:tc>
          <w:tcPr>
            <w:tcW w:w="4338" w:type="dxa"/>
          </w:tcPr>
          <w:p w14:paraId="1BD2925D" w14:textId="77777777" w:rsidR="00880779" w:rsidRDefault="00880779" w:rsidP="0010040D">
            <w:r>
              <w:t>Phone Number:</w:t>
            </w:r>
          </w:p>
        </w:tc>
        <w:tc>
          <w:tcPr>
            <w:tcW w:w="5940" w:type="dxa"/>
          </w:tcPr>
          <w:p w14:paraId="7845B0C8" w14:textId="77777777" w:rsidR="00880779" w:rsidRDefault="00880779" w:rsidP="0010040D"/>
        </w:tc>
      </w:tr>
      <w:tr w:rsidR="00943249" w14:paraId="1FD9FE6B" w14:textId="77777777" w:rsidTr="0010040D">
        <w:tc>
          <w:tcPr>
            <w:tcW w:w="4338" w:type="dxa"/>
          </w:tcPr>
          <w:p w14:paraId="26142182" w14:textId="4ADC3072" w:rsidR="00943249" w:rsidRDefault="00943249" w:rsidP="0010040D">
            <w:r>
              <w:t xml:space="preserve">Cell Number (Optional): </w:t>
            </w:r>
          </w:p>
        </w:tc>
        <w:tc>
          <w:tcPr>
            <w:tcW w:w="5940" w:type="dxa"/>
          </w:tcPr>
          <w:p w14:paraId="6D56391D" w14:textId="77777777" w:rsidR="00943249" w:rsidRDefault="00943249" w:rsidP="0010040D"/>
        </w:tc>
      </w:tr>
      <w:tr w:rsidR="00880779" w14:paraId="119AABA2" w14:textId="77777777" w:rsidTr="0010040D">
        <w:tc>
          <w:tcPr>
            <w:tcW w:w="4338" w:type="dxa"/>
          </w:tcPr>
          <w:p w14:paraId="085E7E6B" w14:textId="77777777" w:rsidR="00880779" w:rsidRDefault="00880779" w:rsidP="0010040D">
            <w:r>
              <w:t>Email Address:</w:t>
            </w:r>
          </w:p>
        </w:tc>
        <w:tc>
          <w:tcPr>
            <w:tcW w:w="5940" w:type="dxa"/>
          </w:tcPr>
          <w:p w14:paraId="2C248F50" w14:textId="77777777" w:rsidR="00880779" w:rsidRDefault="00880779" w:rsidP="0010040D"/>
        </w:tc>
      </w:tr>
      <w:tr w:rsidR="00880779" w14:paraId="24E61345" w14:textId="77777777" w:rsidTr="0010040D">
        <w:tc>
          <w:tcPr>
            <w:tcW w:w="4338" w:type="dxa"/>
          </w:tcPr>
          <w:p w14:paraId="75B728D6" w14:textId="77777777" w:rsidR="00880779" w:rsidRDefault="00880779" w:rsidP="0010040D">
            <w:r>
              <w:t>Should anyone else be included in electronic communication with this staff member? If yes, provide contact information and their online reporting site role.</w:t>
            </w:r>
          </w:p>
        </w:tc>
        <w:tc>
          <w:tcPr>
            <w:tcW w:w="5940" w:type="dxa"/>
          </w:tcPr>
          <w:p w14:paraId="0EA6826C" w14:textId="77777777" w:rsidR="00880779" w:rsidRDefault="00880779" w:rsidP="0010040D"/>
        </w:tc>
      </w:tr>
    </w:tbl>
    <w:p w14:paraId="3AD7FF92" w14:textId="19181384" w:rsidR="00923137" w:rsidRDefault="00E15707" w:rsidP="00FC7C1D">
      <w:pPr>
        <w:spacing w:after="0" w:line="240" w:lineRule="auto"/>
      </w:pPr>
    </w:p>
    <w:sectPr w:rsidR="00923137" w:rsidSect="0066393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F8A98" w14:textId="77777777" w:rsidR="00393341" w:rsidRDefault="00393341" w:rsidP="009B3BDC">
      <w:pPr>
        <w:spacing w:after="0" w:line="240" w:lineRule="auto"/>
      </w:pPr>
      <w:r>
        <w:separator/>
      </w:r>
    </w:p>
  </w:endnote>
  <w:endnote w:type="continuationSeparator" w:id="0">
    <w:p w14:paraId="284E4136" w14:textId="77777777" w:rsidR="00393341" w:rsidRDefault="00393341" w:rsidP="009B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45CE8" w14:textId="77777777" w:rsidR="00393341" w:rsidRDefault="00393341" w:rsidP="009B3BDC">
      <w:pPr>
        <w:spacing w:after="0" w:line="240" w:lineRule="auto"/>
      </w:pPr>
      <w:r>
        <w:separator/>
      </w:r>
    </w:p>
  </w:footnote>
  <w:footnote w:type="continuationSeparator" w:id="0">
    <w:p w14:paraId="13CCFEF5" w14:textId="77777777" w:rsidR="00393341" w:rsidRDefault="00393341" w:rsidP="009B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0FB8E" w14:textId="77777777" w:rsidR="00115EFE" w:rsidRDefault="008C50B7" w:rsidP="00115EFE">
    <w:pPr>
      <w:pStyle w:val="Header"/>
      <w:jc w:val="center"/>
    </w:pPr>
    <w:r>
      <w:rPr>
        <w:noProof/>
      </w:rPr>
      <w:drawing>
        <wp:inline distT="0" distB="0" distL="0" distR="0" wp14:anchorId="399A869E" wp14:editId="782B2D71">
          <wp:extent cx="914400" cy="914400"/>
          <wp:effectExtent l="0" t="0" r="0" b="0"/>
          <wp:docPr id="1" name="Picture 0" descr="TRA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5215F"/>
    <w:multiLevelType w:val="hybridMultilevel"/>
    <w:tmpl w:val="07F6C254"/>
    <w:lvl w:ilvl="0" w:tplc="04090001">
      <w:start w:val="1"/>
      <w:numFmt w:val="bullet"/>
      <w:lvlText w:val=""/>
      <w:lvlJc w:val="left"/>
      <w:pPr>
        <w:ind w:left="870" w:hanging="43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D1D"/>
    <w:rsid w:val="000D28F8"/>
    <w:rsid w:val="00170ED1"/>
    <w:rsid w:val="002D2058"/>
    <w:rsid w:val="00393341"/>
    <w:rsid w:val="003E5A91"/>
    <w:rsid w:val="003F0FAF"/>
    <w:rsid w:val="005755CE"/>
    <w:rsid w:val="005C3965"/>
    <w:rsid w:val="005F1DAC"/>
    <w:rsid w:val="007752EA"/>
    <w:rsid w:val="0079636F"/>
    <w:rsid w:val="007E6D1D"/>
    <w:rsid w:val="00880779"/>
    <w:rsid w:val="008C50B7"/>
    <w:rsid w:val="00902769"/>
    <w:rsid w:val="00904B14"/>
    <w:rsid w:val="00943249"/>
    <w:rsid w:val="009B3BDC"/>
    <w:rsid w:val="00A05944"/>
    <w:rsid w:val="00A47964"/>
    <w:rsid w:val="00B718A2"/>
    <w:rsid w:val="00B91D2F"/>
    <w:rsid w:val="00C71014"/>
    <w:rsid w:val="00CC57BB"/>
    <w:rsid w:val="00D51480"/>
    <w:rsid w:val="00D555DC"/>
    <w:rsid w:val="00D94552"/>
    <w:rsid w:val="00E15707"/>
    <w:rsid w:val="00EA57B6"/>
    <w:rsid w:val="00EC0A6F"/>
    <w:rsid w:val="00EC116F"/>
    <w:rsid w:val="00EE251F"/>
    <w:rsid w:val="00FB1953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5E4A"/>
  <w15:docId w15:val="{C351EFED-A361-48E9-93BC-CA16B25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77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80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77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80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7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cclemens</dc:creator>
  <cp:lastModifiedBy>Morgan Zepp</cp:lastModifiedBy>
  <cp:revision>12</cp:revision>
  <dcterms:created xsi:type="dcterms:W3CDTF">2019-10-04T21:42:00Z</dcterms:created>
  <dcterms:modified xsi:type="dcterms:W3CDTF">2020-08-20T14:31:00Z</dcterms:modified>
</cp:coreProperties>
</file>