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5755" w14:textId="36E933FA" w:rsidR="00FE23AA" w:rsidRDefault="001B0D8E">
      <w:hyperlink r:id="rId4" w:history="1">
        <w:r w:rsidRPr="00285068">
          <w:rPr>
            <w:rStyle w:val="a3"/>
          </w:rPr>
          <w:t>https://github.com/SidereaH/HashTables</w:t>
        </w:r>
      </w:hyperlink>
    </w:p>
    <w:p w14:paraId="0C427FBF" w14:textId="09C8C64E" w:rsidR="001B0D8E" w:rsidRDefault="00144115" w:rsidP="001B0D8E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r w:rsidR="001B0D8E">
        <w:rPr>
          <w:rFonts w:ascii="Arial" w:hAnsi="Arial" w:cs="Arial"/>
          <w:color w:val="000000"/>
          <w:sz w:val="22"/>
          <w:szCs w:val="22"/>
        </w:rPr>
        <w:t>Напишите программу, которая будет принимать на вход список слов и строить хэш-таблицу, где ключом будет являться слово, а значением - количество его вхождений в список.</w:t>
      </w:r>
    </w:p>
    <w:p w14:paraId="5A3774D2" w14:textId="53DCAFFA" w:rsidR="001B0D8E" w:rsidRDefault="00B53FA8">
      <w:r w:rsidRPr="00821054">
        <w:drawing>
          <wp:inline distT="0" distB="0" distL="0" distR="0" wp14:anchorId="438A3F03" wp14:editId="126DB46A">
            <wp:extent cx="5940425" cy="790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8D44" w14:textId="2C9BC48A" w:rsidR="00821054" w:rsidRDefault="00B53FA8">
      <w:r w:rsidRPr="001B0D8E">
        <w:drawing>
          <wp:inline distT="0" distB="0" distL="0" distR="0" wp14:anchorId="6ECFA989" wp14:editId="2FA7F0F2">
            <wp:extent cx="4496427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B983" w14:textId="01BFF047" w:rsidR="00821054" w:rsidRDefault="00821054">
      <w:r w:rsidRPr="00821054">
        <w:drawing>
          <wp:inline distT="0" distB="0" distL="0" distR="0" wp14:anchorId="1C842975" wp14:editId="6D8EF217">
            <wp:extent cx="5940425" cy="2199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6CCD" w14:textId="77777777" w:rsidR="00144115" w:rsidRDefault="00144115">
      <w:r>
        <w:t>Вывод:</w:t>
      </w:r>
    </w:p>
    <w:p w14:paraId="3B7180D3" w14:textId="2B20CD0A" w:rsidR="00144115" w:rsidRPr="00144115" w:rsidRDefault="00144115">
      <w:r w:rsidRPr="00144115">
        <w:drawing>
          <wp:inline distT="0" distB="0" distL="0" distR="0" wp14:anchorId="3A39139E" wp14:editId="3AB26911">
            <wp:extent cx="2591162" cy="733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CA96" w14:textId="77BD6DCA" w:rsidR="00821054" w:rsidRPr="00821054" w:rsidRDefault="00144115" w:rsidP="00821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2. </w:t>
      </w:r>
      <w:r w:rsidR="00821054" w:rsidRPr="00821054">
        <w:rPr>
          <w:rFonts w:ascii="Arial" w:eastAsia="Times New Roman" w:hAnsi="Arial" w:cs="Arial"/>
          <w:color w:val="000000"/>
          <w:lang w:eastAsia="ru-RU"/>
        </w:rPr>
        <w:t>Разработайте функцию, которая будет принимать на вход хэш-таблицу и возвращать список ключей, отсортированный в порядке убывания по значениям.</w:t>
      </w:r>
    </w:p>
    <w:p w14:paraId="74868B77" w14:textId="2466C6EF" w:rsidR="00821054" w:rsidRDefault="00B53FA8">
      <w:r w:rsidRPr="00B53FA8">
        <w:lastRenderedPageBreak/>
        <w:drawing>
          <wp:inline distT="0" distB="0" distL="0" distR="0" wp14:anchorId="721187BB" wp14:editId="2044C186">
            <wp:extent cx="5940425" cy="1490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F4E3" w14:textId="3AE9BEDB" w:rsidR="00144115" w:rsidRDefault="00144115">
      <w:r w:rsidRPr="00144115">
        <w:drawing>
          <wp:inline distT="0" distB="0" distL="0" distR="0" wp14:anchorId="2319C24E" wp14:editId="2E3FDF63">
            <wp:extent cx="5077534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9DFE" w14:textId="677F74E4" w:rsidR="00144115" w:rsidRDefault="00144115">
      <w:r w:rsidRPr="00144115">
        <w:drawing>
          <wp:inline distT="0" distB="0" distL="0" distR="0" wp14:anchorId="47488B64" wp14:editId="12412043">
            <wp:extent cx="5940425" cy="6578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44C4" w14:textId="09249D06" w:rsidR="00144115" w:rsidRDefault="00144115">
      <w:r w:rsidRPr="00144115">
        <w:drawing>
          <wp:inline distT="0" distB="0" distL="0" distR="0" wp14:anchorId="6D89FFB4" wp14:editId="62238EA8">
            <wp:extent cx="5696745" cy="1943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A86C" w14:textId="4F65BEF6" w:rsidR="00144115" w:rsidRDefault="00144115">
      <w:r w:rsidRPr="00144115">
        <w:lastRenderedPageBreak/>
        <w:drawing>
          <wp:inline distT="0" distB="0" distL="0" distR="0" wp14:anchorId="6A4865E8" wp14:editId="4ACDACA9">
            <wp:extent cx="5940425" cy="45485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CEF8" w14:textId="269BA62C" w:rsidR="00144115" w:rsidRDefault="00144115">
      <w:r>
        <w:t>Вывод:</w:t>
      </w:r>
    </w:p>
    <w:p w14:paraId="3C42B436" w14:textId="35EF09AC" w:rsidR="00144115" w:rsidRDefault="00144115">
      <w:r w:rsidRPr="00144115">
        <w:drawing>
          <wp:inline distT="0" distB="0" distL="0" distR="0" wp14:anchorId="1DD77904" wp14:editId="6E4A5D6D">
            <wp:extent cx="3543795" cy="733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D4B1" w14:textId="7A6CBF16" w:rsidR="00144115" w:rsidRDefault="0014411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Напишите программу, которая будет проверять, является ли строка палиндромом, используя хэш-таблицу для подсчета количества символов.</w:t>
      </w:r>
    </w:p>
    <w:p w14:paraId="38EBA60E" w14:textId="45551F36" w:rsidR="00A503CD" w:rsidRDefault="00A503CD">
      <w:r w:rsidRPr="00A503CD">
        <w:drawing>
          <wp:inline distT="0" distB="0" distL="0" distR="0" wp14:anchorId="2F9B25A5" wp14:editId="7359566A">
            <wp:extent cx="5940425" cy="11328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3A73" w14:textId="2538010B" w:rsidR="00A503CD" w:rsidRDefault="00A503CD">
      <w:r w:rsidRPr="00A503CD">
        <w:lastRenderedPageBreak/>
        <w:drawing>
          <wp:inline distT="0" distB="0" distL="0" distR="0" wp14:anchorId="413F9D9B" wp14:editId="408E113C">
            <wp:extent cx="5591955" cy="256258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B917" w14:textId="7E9624E0" w:rsidR="00A503CD" w:rsidRDefault="00A503CD">
      <w:r w:rsidRPr="00A503CD">
        <w:drawing>
          <wp:inline distT="0" distB="0" distL="0" distR="0" wp14:anchorId="531FBF6D" wp14:editId="03FF9224">
            <wp:extent cx="5496692" cy="4982270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8F3F" w14:textId="79484B13" w:rsidR="00A503CD" w:rsidRDefault="00A503CD">
      <w:r>
        <w:t>Вывод:</w:t>
      </w:r>
    </w:p>
    <w:p w14:paraId="6574FE67" w14:textId="179324B1" w:rsidR="00A503CD" w:rsidRDefault="00A503CD">
      <w:pPr>
        <w:rPr>
          <w:lang w:val="en-GB"/>
        </w:rPr>
      </w:pPr>
      <w:r w:rsidRPr="00A503CD">
        <w:drawing>
          <wp:inline distT="0" distB="0" distL="0" distR="0" wp14:anchorId="4809590B" wp14:editId="29A9D416">
            <wp:extent cx="2238687" cy="73352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3CD">
        <w:rPr>
          <w:lang w:val="en-GB"/>
        </w:rPr>
        <w:drawing>
          <wp:inline distT="0" distB="0" distL="0" distR="0" wp14:anchorId="5C9B14B7" wp14:editId="4476AB37">
            <wp:extent cx="2486372" cy="75258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59CF" w14:textId="41A131A4" w:rsidR="00A503CD" w:rsidRDefault="00A503CD">
      <w:pPr>
        <w:rPr>
          <w:lang w:val="en-GB"/>
        </w:rPr>
      </w:pPr>
    </w:p>
    <w:p w14:paraId="648E4705" w14:textId="691F0D56" w:rsidR="00A503CD" w:rsidRDefault="00A503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4. Создайте функцию, которая будет принимать две хэш-таблицы и объединять их, складывая значения для совпадающих ключей.</w:t>
      </w:r>
    </w:p>
    <w:p w14:paraId="674F8B35" w14:textId="49687E56" w:rsidR="00A503CD" w:rsidRDefault="00A503CD">
      <w:r w:rsidRPr="00A503CD">
        <w:drawing>
          <wp:inline distT="0" distB="0" distL="0" distR="0" wp14:anchorId="137C4302" wp14:editId="317EAB3B">
            <wp:extent cx="5940425" cy="22085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3CD">
        <w:drawing>
          <wp:inline distT="0" distB="0" distL="0" distR="0" wp14:anchorId="06EE7166" wp14:editId="0480F813">
            <wp:extent cx="3324689" cy="173379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3CD">
        <w:drawing>
          <wp:inline distT="0" distB="0" distL="0" distR="0" wp14:anchorId="756CCEFF" wp14:editId="6380745C">
            <wp:extent cx="5940425" cy="3638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88B4" w14:textId="23040A83" w:rsidR="00A503CD" w:rsidRPr="00A503CD" w:rsidRDefault="00A503CD">
      <w:r>
        <w:t>Вывод:</w:t>
      </w:r>
    </w:p>
    <w:p w14:paraId="6E6E8DB8" w14:textId="6C2948F3" w:rsidR="00A503CD" w:rsidRDefault="00A503CD">
      <w:r w:rsidRPr="00A503CD">
        <w:drawing>
          <wp:inline distT="0" distB="0" distL="0" distR="0" wp14:anchorId="2CF30101" wp14:editId="017A3C50">
            <wp:extent cx="5182323" cy="52394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F4EB" w14:textId="77777777" w:rsidR="00056080" w:rsidRDefault="00056080" w:rsidP="00056080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5. Напишите программу, которая будет объединять несколько хэш-таблиц в одну, дублирующиеся ключи должны объединяться суммой значений.</w:t>
      </w:r>
    </w:p>
    <w:p w14:paraId="06E072F0" w14:textId="4F24B7F6" w:rsidR="00056080" w:rsidRDefault="009C1395">
      <w:r w:rsidRPr="009C1395">
        <w:drawing>
          <wp:inline distT="0" distB="0" distL="0" distR="0" wp14:anchorId="15D14630" wp14:editId="1E30BF39">
            <wp:extent cx="5940425" cy="18243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326E" w14:textId="5EEB81F7" w:rsidR="009C1395" w:rsidRDefault="009C1395">
      <w:r w:rsidRPr="009C1395">
        <w:drawing>
          <wp:inline distT="0" distB="0" distL="0" distR="0" wp14:anchorId="43DE2076" wp14:editId="3B901706">
            <wp:extent cx="4305901" cy="214342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D8EB" w14:textId="6A268DF4" w:rsidR="009C1395" w:rsidRDefault="009C1395">
      <w:r w:rsidRPr="009C1395">
        <w:drawing>
          <wp:inline distT="0" distB="0" distL="0" distR="0" wp14:anchorId="76F3EBCE" wp14:editId="13061D17">
            <wp:extent cx="5940425" cy="10293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C44C" w14:textId="24BE7311" w:rsidR="009D6CBA" w:rsidRDefault="009D6CBA">
      <w:r w:rsidRPr="009D6CBA">
        <w:drawing>
          <wp:inline distT="0" distB="0" distL="0" distR="0" wp14:anchorId="43A48C0D" wp14:editId="34365DEF">
            <wp:extent cx="5940425" cy="35153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1377" w14:textId="7E85915C" w:rsidR="009D6CBA" w:rsidRDefault="009D6CBA">
      <w:r>
        <w:lastRenderedPageBreak/>
        <w:t>Вывод:</w:t>
      </w:r>
    </w:p>
    <w:p w14:paraId="65266936" w14:textId="6B365472" w:rsidR="00C85EF7" w:rsidRDefault="00C85EF7">
      <w:r w:rsidRPr="00C85EF7">
        <w:drawing>
          <wp:inline distT="0" distB="0" distL="0" distR="0" wp14:anchorId="421C965D" wp14:editId="5242E41F">
            <wp:extent cx="5940425" cy="5613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9BCB" w14:textId="22303743" w:rsidR="00C85EF7" w:rsidRDefault="00C85EF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Реализуйте алгоритм проверки, есть ли в двух различных хэш-таблицах совпадающие ключи или значения.</w:t>
      </w:r>
    </w:p>
    <w:p w14:paraId="2EC4BB5D" w14:textId="03CDCE60" w:rsidR="00C85EF7" w:rsidRDefault="00C85EF7">
      <w:r w:rsidRPr="00C85EF7">
        <w:drawing>
          <wp:inline distT="0" distB="0" distL="0" distR="0" wp14:anchorId="0CFF96B1" wp14:editId="6832E6D1">
            <wp:extent cx="5940425" cy="5397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E250" w14:textId="62284D21" w:rsidR="00C85EF7" w:rsidRDefault="00C85EF7">
      <w:r w:rsidRPr="00C85EF7">
        <w:drawing>
          <wp:inline distT="0" distB="0" distL="0" distR="0" wp14:anchorId="629553B0" wp14:editId="15B8808D">
            <wp:extent cx="3886742" cy="255305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D5C3" w14:textId="4A618A0A" w:rsidR="00C85EF7" w:rsidRDefault="00C85EF7">
      <w:r w:rsidRPr="00C85EF7">
        <w:drawing>
          <wp:inline distT="0" distB="0" distL="0" distR="0" wp14:anchorId="0F76CE8F" wp14:editId="165DC416">
            <wp:extent cx="5940425" cy="15919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EF7">
        <w:drawing>
          <wp:inline distT="0" distB="0" distL="0" distR="0" wp14:anchorId="0AA3FE14" wp14:editId="3083C677">
            <wp:extent cx="5940425" cy="17354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6E10" w14:textId="24A6848D" w:rsidR="00C85EF7" w:rsidRDefault="00C85EF7">
      <w:r w:rsidRPr="00C85EF7">
        <w:lastRenderedPageBreak/>
        <w:drawing>
          <wp:inline distT="0" distB="0" distL="0" distR="0" wp14:anchorId="12B920C5" wp14:editId="0FEEA791">
            <wp:extent cx="5940425" cy="187198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D956" w14:textId="108AD606" w:rsidR="00A307BE" w:rsidRDefault="00A307BE">
      <w:r>
        <w:t>Вывод:</w:t>
      </w:r>
    </w:p>
    <w:p w14:paraId="39414C1E" w14:textId="4CC0E58C" w:rsidR="00A307BE" w:rsidRDefault="00A307BE">
      <w:r w:rsidRPr="00A307BE">
        <w:drawing>
          <wp:inline distT="0" distB="0" distL="0" distR="0" wp14:anchorId="4710E07E" wp14:editId="6D812BCB">
            <wp:extent cx="3534268" cy="952633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1AAE" w14:textId="19612809" w:rsidR="00156739" w:rsidRDefault="00156739">
      <w:pPr>
        <w:rPr>
          <w:noProof/>
        </w:rPr>
      </w:pPr>
      <w:r>
        <w:rPr>
          <w:rFonts w:ascii="Arial" w:hAnsi="Arial" w:cs="Arial"/>
          <w:color w:val="000000"/>
        </w:rPr>
        <w:t>7. Напишите программу, которая будет принимать на вход список чисел и строить хэш-таблицу, где ключом будет число, а значением - его квадрат.</w:t>
      </w:r>
      <w:r w:rsidRPr="00156739">
        <w:rPr>
          <w:noProof/>
        </w:rPr>
        <w:t xml:space="preserve"> </w:t>
      </w:r>
      <w:r w:rsidRPr="00156739">
        <w:rPr>
          <w:rFonts w:ascii="Arial" w:hAnsi="Arial" w:cs="Arial"/>
          <w:color w:val="000000"/>
        </w:rPr>
        <w:drawing>
          <wp:inline distT="0" distB="0" distL="0" distR="0" wp14:anchorId="247D4A60" wp14:editId="6BC90211">
            <wp:extent cx="5940425" cy="16243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9D70" w14:textId="49C3722B" w:rsidR="00156739" w:rsidRDefault="00156739">
      <w:r w:rsidRPr="00156739">
        <w:drawing>
          <wp:inline distT="0" distB="0" distL="0" distR="0" wp14:anchorId="1D0F68D6" wp14:editId="7335A292">
            <wp:extent cx="2705478" cy="206721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739">
        <w:drawing>
          <wp:inline distT="0" distB="0" distL="0" distR="0" wp14:anchorId="553EAC29" wp14:editId="605F7975">
            <wp:extent cx="5887272" cy="14670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AE57" w14:textId="0D389F56" w:rsidR="00156739" w:rsidRDefault="00156739">
      <w:r>
        <w:lastRenderedPageBreak/>
        <w:t xml:space="preserve">Вывод: </w:t>
      </w:r>
    </w:p>
    <w:p w14:paraId="50454E67" w14:textId="23D1DF18" w:rsidR="00156739" w:rsidRDefault="00156739">
      <w:r w:rsidRPr="00156739">
        <w:drawing>
          <wp:inline distT="0" distB="0" distL="0" distR="0" wp14:anchorId="06D4D7AE" wp14:editId="2E62EAAE">
            <wp:extent cx="3629532" cy="724001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52F1" w14:textId="71BA62F1" w:rsidR="00156739" w:rsidRDefault="0015673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 Разработайте функцию, которая будет принимать на вход хэш-таблицу и удалять из нее все ключи, соответствующие четным значениям.</w:t>
      </w:r>
    </w:p>
    <w:p w14:paraId="16729F38" w14:textId="417EBDD9" w:rsidR="00156739" w:rsidRDefault="00156739">
      <w:r w:rsidRPr="00156739">
        <w:drawing>
          <wp:inline distT="0" distB="0" distL="0" distR="0" wp14:anchorId="52FC072C" wp14:editId="52E54B18">
            <wp:extent cx="5940425" cy="1083310"/>
            <wp:effectExtent l="0" t="0" r="3175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F76A" w14:textId="6EF31D1B" w:rsidR="00156739" w:rsidRDefault="00156739">
      <w:r w:rsidRPr="00156739">
        <w:drawing>
          <wp:inline distT="0" distB="0" distL="0" distR="0" wp14:anchorId="4F7BA53C" wp14:editId="557EBFF1">
            <wp:extent cx="3258005" cy="236253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739">
        <w:drawing>
          <wp:inline distT="0" distB="0" distL="0" distR="0" wp14:anchorId="56D97025" wp14:editId="086A3EAD">
            <wp:extent cx="5940425" cy="17716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7FBA" w14:textId="11FB405B" w:rsidR="00156739" w:rsidRDefault="00156739">
      <w:r>
        <w:t>Вывод:</w:t>
      </w:r>
    </w:p>
    <w:p w14:paraId="6EE092EF" w14:textId="61DE8F5F" w:rsidR="00156739" w:rsidRDefault="00156739">
      <w:r w:rsidRPr="00156739">
        <w:drawing>
          <wp:inline distT="0" distB="0" distL="0" distR="0" wp14:anchorId="37244AA9" wp14:editId="06510C17">
            <wp:extent cx="4496427" cy="79068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0EE6" w14:textId="61F45EE1" w:rsidR="009874C1" w:rsidRDefault="009874C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 Напишите функцию, которая будет принимать на вход две хэш-таблицы и возвращать новую, содержащую только те ключи, которые есть в обеих таблицах, а значения перемножаться.</w:t>
      </w:r>
    </w:p>
    <w:p w14:paraId="76E8D41F" w14:textId="208C8437" w:rsidR="009874C1" w:rsidRDefault="009874C1">
      <w:r w:rsidRPr="009874C1">
        <w:lastRenderedPageBreak/>
        <w:drawing>
          <wp:inline distT="0" distB="0" distL="0" distR="0" wp14:anchorId="3D764031" wp14:editId="28FB3761">
            <wp:extent cx="5940425" cy="720725"/>
            <wp:effectExtent l="0" t="0" r="317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4C1">
        <w:drawing>
          <wp:inline distT="0" distB="0" distL="0" distR="0" wp14:anchorId="6462A3FD" wp14:editId="3739FAD3">
            <wp:extent cx="5182323" cy="255305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4C1">
        <w:drawing>
          <wp:inline distT="0" distB="0" distL="0" distR="0" wp14:anchorId="1A305D0D" wp14:editId="4C6E70C5">
            <wp:extent cx="5220429" cy="251495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4C1">
        <w:drawing>
          <wp:inline distT="0" distB="0" distL="0" distR="0" wp14:anchorId="3BFA9CE3" wp14:editId="282EA569">
            <wp:extent cx="5940425" cy="177609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E801" w14:textId="0986BB65" w:rsidR="009874C1" w:rsidRDefault="009874C1">
      <w:r>
        <w:t>Вывод:</w:t>
      </w:r>
    </w:p>
    <w:p w14:paraId="10CFC864" w14:textId="32A78980" w:rsidR="0080472F" w:rsidRPr="00A503CD" w:rsidRDefault="0080472F">
      <w:r w:rsidRPr="0080472F">
        <w:drawing>
          <wp:inline distT="0" distB="0" distL="0" distR="0" wp14:anchorId="6052D4E8" wp14:editId="3060EBFF">
            <wp:extent cx="5940425" cy="777240"/>
            <wp:effectExtent l="0" t="0" r="3175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72F" w:rsidRPr="00A50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14"/>
    <w:rsid w:val="00056080"/>
    <w:rsid w:val="00144115"/>
    <w:rsid w:val="00156739"/>
    <w:rsid w:val="001B0D8E"/>
    <w:rsid w:val="001C0C7F"/>
    <w:rsid w:val="001E7331"/>
    <w:rsid w:val="00206714"/>
    <w:rsid w:val="006A54E5"/>
    <w:rsid w:val="0080472F"/>
    <w:rsid w:val="00821054"/>
    <w:rsid w:val="009874C1"/>
    <w:rsid w:val="009C1395"/>
    <w:rsid w:val="009D6CBA"/>
    <w:rsid w:val="00A307BE"/>
    <w:rsid w:val="00A503CD"/>
    <w:rsid w:val="00B53FA8"/>
    <w:rsid w:val="00C85EF7"/>
    <w:rsid w:val="00F9149D"/>
    <w:rsid w:val="00FE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435B"/>
  <w15:chartTrackingRefBased/>
  <w15:docId w15:val="{E787B16F-AFA4-4F2F-81C9-0D6E6A50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0D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0D8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B0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hyperlink" Target="https://github.com/SidereaH/HashTable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Хуторной</dc:creator>
  <cp:keywords/>
  <dc:description/>
  <cp:lastModifiedBy>Андрей Хуторной</cp:lastModifiedBy>
  <cp:revision>15</cp:revision>
  <dcterms:created xsi:type="dcterms:W3CDTF">2024-05-22T07:26:00Z</dcterms:created>
  <dcterms:modified xsi:type="dcterms:W3CDTF">2024-05-22T07:45:00Z</dcterms:modified>
</cp:coreProperties>
</file>