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960F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Documentation: GitLab OAuth MCP Tool</w:t>
      </w:r>
    </w:p>
    <w:p w14:paraId="0F3A41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49E2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Introduction</w:t>
      </w:r>
    </w:p>
    <w:p w14:paraId="5D53C1C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document describes the GitLab OAuth MCP Tool, an MCP server that provides two tools for GitLab OA</w:t>
      </w:r>
      <w:bookmarkStart w:id="0" w:name="_GoBack"/>
      <w:bookmarkEnd w:id="0"/>
      <w:r>
        <w:rPr>
          <w:rFonts w:hint="default" w:ascii="Times New Roman" w:hAnsi="Times New Roman" w:cs="Times New Roman"/>
        </w:rPr>
        <w:t>uth:</w:t>
      </w:r>
    </w:p>
    <w:p w14:paraId="019D23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Generating an authorization URL for user login.</w:t>
      </w:r>
    </w:p>
    <w:p w14:paraId="7DEC29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Exchanging an authorization code for an access token.</w:t>
      </w:r>
    </w:p>
    <w:p w14:paraId="68E761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tool integrates with the Model Context Protocol (MCP) and enables seamless OAuth-based authentication for applications using GitLab.</w:t>
      </w:r>
    </w:p>
    <w:p w14:paraId="33ABB4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90C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Prerequisites</w:t>
      </w:r>
    </w:p>
    <w:p w14:paraId="2B9C21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3.10 or higher.</w:t>
      </w:r>
    </w:p>
    <w:p w14:paraId="0F7812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MCP SDK installed (</w:t>
      </w:r>
      <w:r>
        <w:rPr>
          <w:rStyle w:val="6"/>
          <w:rFonts w:hint="default" w:ascii="Times New Roman" w:hAnsi="Times New Roman" w:cs="Times New Roman"/>
        </w:rPr>
        <w:t>mcp[cli]</w:t>
      </w:r>
      <w:r>
        <w:rPr>
          <w:rFonts w:hint="default" w:ascii="Times New Roman" w:hAnsi="Times New Roman" w:cs="Times New Roman"/>
        </w:rPr>
        <w:t>).</w:t>
      </w:r>
    </w:p>
    <w:p w14:paraId="7CFEE3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Required Python libraries: </w:t>
      </w:r>
      <w:r>
        <w:rPr>
          <w:rStyle w:val="6"/>
          <w:rFonts w:hint="default" w:ascii="Times New Roman" w:hAnsi="Times New Roman" w:cs="Times New Roman"/>
        </w:rPr>
        <w:t>requests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dotenv</w:t>
      </w:r>
      <w:r>
        <w:rPr>
          <w:rFonts w:hint="default" w:ascii="Times New Roman" w:hAnsi="Times New Roman" w:cs="Times New Roman"/>
        </w:rPr>
        <w:t>.</w:t>
      </w:r>
    </w:p>
    <w:p w14:paraId="3583DD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GitLab OAuth credentials: </w:t>
      </w:r>
    </w:p>
    <w:p w14:paraId="2B4992D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GITLAB_CLIENT_ID</w:t>
      </w:r>
    </w:p>
    <w:p w14:paraId="40EABB0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GITLAB_CLIENT_SECRET</w:t>
      </w:r>
    </w:p>
    <w:p w14:paraId="45A2E1F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GITLAB_REDIRECT_URI</w:t>
      </w:r>
    </w:p>
    <w:p w14:paraId="16C251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CD206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Setup</w:t>
      </w:r>
    </w:p>
    <w:p w14:paraId="5F83FF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</w:rPr>
        <w:t>Environment Setup</w:t>
      </w:r>
    </w:p>
    <w:p w14:paraId="336469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new project directory and initialize it:</w:t>
      </w:r>
    </w:p>
    <w:p w14:paraId="5B4689B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uv init gitlab_oauth</w:t>
      </w:r>
    </w:p>
    <w:p w14:paraId="332DD2D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cd gitlab_oauth</w:t>
      </w:r>
    </w:p>
    <w:p w14:paraId="0BF5380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uv venv</w:t>
      </w:r>
    </w:p>
    <w:p w14:paraId="24DFABB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.venv\Scripts\activate</w:t>
      </w:r>
    </w:p>
    <w:p w14:paraId="34EF8A0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uv add mcp[cli] requests python-dotenv</w:t>
      </w:r>
    </w:p>
    <w:p w14:paraId="6EE9C12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</w:rPr>
        <w:t>Environment Variables</w:t>
      </w:r>
    </w:p>
    <w:p w14:paraId="2F9AD1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</w:t>
      </w:r>
      <w:r>
        <w:rPr>
          <w:rStyle w:val="6"/>
          <w:rFonts w:hint="default" w:ascii="Times New Roman" w:hAnsi="Times New Roman" w:cs="Times New Roman"/>
        </w:rPr>
        <w:t>.env</w:t>
      </w:r>
      <w:r>
        <w:rPr>
          <w:rFonts w:hint="default" w:ascii="Times New Roman" w:hAnsi="Times New Roman" w:cs="Times New Roman"/>
        </w:rPr>
        <w:t xml:space="preserve"> file in the project directory with the following content:</w:t>
      </w:r>
    </w:p>
    <w:p w14:paraId="2D75C6E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GITLAB_CLIENT_ID=your_client_id</w:t>
      </w:r>
    </w:p>
    <w:p w14:paraId="1A80E0B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GITLAB_CLIENT_SECRET=your_client_secret</w:t>
      </w:r>
    </w:p>
    <w:p w14:paraId="1C7E388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GITLAB_REDIRECT_URI=your_redirect_uri</w:t>
      </w:r>
    </w:p>
    <w:p w14:paraId="52855E6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Replace </w:t>
      </w:r>
      <w:r>
        <w:rPr>
          <w:rStyle w:val="6"/>
          <w:rFonts w:hint="default" w:ascii="Times New Roman" w:hAnsi="Times New Roman" w:cs="Times New Roman"/>
        </w:rPr>
        <w:t>your_client_id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your_client_secret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6"/>
          <w:rFonts w:hint="default" w:ascii="Times New Roman" w:hAnsi="Times New Roman" w:cs="Times New Roman"/>
        </w:rPr>
        <w:t>your_redirect_uri</w:t>
      </w:r>
      <w:r>
        <w:rPr>
          <w:rFonts w:hint="default" w:ascii="Times New Roman" w:hAnsi="Times New Roman" w:cs="Times New Roman"/>
        </w:rPr>
        <w:t xml:space="preserve"> with your GitLab credentials.</w:t>
      </w:r>
    </w:p>
    <w:p w14:paraId="7402BB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</w:rPr>
        <w:t>Code File</w:t>
      </w:r>
    </w:p>
    <w:p w14:paraId="470F08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Save the following code as </w:t>
      </w:r>
      <w:r>
        <w:rPr>
          <w:rStyle w:val="6"/>
          <w:rFonts w:hint="default" w:ascii="Times New Roman" w:hAnsi="Times New Roman" w:cs="Times New Roman"/>
        </w:rPr>
        <w:t>gitlab_oauth.py</w:t>
      </w:r>
      <w:r>
        <w:rPr>
          <w:rFonts w:hint="default" w:ascii="Times New Roman" w:hAnsi="Times New Roman" w:cs="Times New Roman"/>
        </w:rPr>
        <w:t>:</w:t>
      </w:r>
    </w:p>
    <w:p w14:paraId="787358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[Refer to the complete code in the previous section.]</w:t>
      </w:r>
    </w:p>
    <w:p w14:paraId="28F4FE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778C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How It Works</w:t>
      </w:r>
    </w:p>
    <w:p w14:paraId="227B45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</w:rPr>
        <w:t>Authorization URL Generation</w:t>
      </w:r>
    </w:p>
    <w:p w14:paraId="79C2CB4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6"/>
          <w:rFonts w:hint="default" w:ascii="Times New Roman" w:hAnsi="Times New Roman" w:cs="Times New Roman"/>
        </w:rPr>
        <w:t>get_authorization_url</w:t>
      </w:r>
      <w:r>
        <w:rPr>
          <w:rFonts w:hint="default" w:ascii="Times New Roman" w:hAnsi="Times New Roman" w:cs="Times New Roman"/>
        </w:rPr>
        <w:t xml:space="preserve"> tool generates a URL that users can visit to log in with GitLab. The URL includes:</w:t>
      </w:r>
    </w:p>
    <w:p w14:paraId="7A4DD5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Client ID</w:t>
      </w:r>
    </w:p>
    <w:p w14:paraId="073716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Redirect URI</w:t>
      </w:r>
    </w:p>
    <w:p w14:paraId="1364D1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 parameter (to prevent CSRF attacks)</w:t>
      </w:r>
    </w:p>
    <w:p w14:paraId="179AB7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Scope (</w:t>
      </w:r>
      <w:r>
        <w:rPr>
          <w:rStyle w:val="6"/>
          <w:rFonts w:hint="default" w:ascii="Times New Roman" w:hAnsi="Times New Roman" w:cs="Times New Roman"/>
        </w:rPr>
        <w:t>read_user</w:t>
      </w:r>
      <w:r>
        <w:rPr>
          <w:rFonts w:hint="default" w:ascii="Times New Roman" w:hAnsi="Times New Roman" w:cs="Times New Roman"/>
        </w:rPr>
        <w:t xml:space="preserve"> by default)</w:t>
      </w:r>
    </w:p>
    <w:p w14:paraId="579D20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</w:rPr>
        <w:t>Access Token Exchange</w:t>
      </w:r>
    </w:p>
    <w:p w14:paraId="399EFF4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6"/>
          <w:rFonts w:hint="default" w:ascii="Times New Roman" w:hAnsi="Times New Roman" w:cs="Times New Roman"/>
        </w:rPr>
        <w:t>exchange_code_for_token</w:t>
      </w:r>
      <w:r>
        <w:rPr>
          <w:rFonts w:hint="default" w:ascii="Times New Roman" w:hAnsi="Times New Roman" w:cs="Times New Roman"/>
        </w:rPr>
        <w:t xml:space="preserve"> tool exchanges the authorization code (provided by GitLab after user login) for an access token. This token can be used to access GitLab APIs.</w:t>
      </w:r>
    </w:p>
    <w:p w14:paraId="1D4FF9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4A2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Using the MCP Tools</w:t>
      </w:r>
    </w:p>
    <w:p w14:paraId="2C6DA5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Run the Server</w:t>
      </w:r>
    </w:p>
    <w:p w14:paraId="0D5BE0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the server with:</w:t>
      </w:r>
    </w:p>
    <w:p w14:paraId="1D0076F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uv run gitlab_oauth.py</w:t>
      </w:r>
    </w:p>
    <w:p w14:paraId="451CF0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Generate Authorization URL</w:t>
      </w:r>
    </w:p>
    <w:p w14:paraId="00FB2A4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the </w:t>
      </w:r>
      <w:r>
        <w:rPr>
          <w:rStyle w:val="6"/>
          <w:rFonts w:hint="default" w:ascii="Times New Roman" w:hAnsi="Times New Roman" w:cs="Times New Roman"/>
        </w:rPr>
        <w:t>get_authorization_url</w:t>
      </w:r>
      <w:r>
        <w:rPr>
          <w:rFonts w:hint="default" w:ascii="Times New Roman" w:hAnsi="Times New Roman" w:cs="Times New Roman"/>
        </w:rPr>
        <w:t xml:space="preserve"> tool with a </w:t>
      </w:r>
      <w:r>
        <w:rPr>
          <w:rStyle w:val="6"/>
          <w:rFonts w:hint="default" w:ascii="Times New Roman" w:hAnsi="Times New Roman" w:cs="Times New Roman"/>
        </w:rPr>
        <w:t>state</w:t>
      </w:r>
      <w:r>
        <w:rPr>
          <w:rFonts w:hint="default" w:ascii="Times New Roman" w:hAnsi="Times New Roman" w:cs="Times New Roman"/>
        </w:rPr>
        <w:t xml:space="preserve"> parameter:</w:t>
      </w:r>
    </w:p>
    <w:p w14:paraId="37DEA07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mcp-cli call get_authorization_url --state=your_state_value</w:t>
      </w:r>
    </w:p>
    <w:p w14:paraId="695B99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returned URL in a browser.</w:t>
      </w:r>
    </w:p>
    <w:p w14:paraId="3BCF1A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 in with GitLab and authorize the application.</w:t>
      </w:r>
    </w:p>
    <w:p w14:paraId="156CFC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Note the </w:t>
      </w:r>
      <w:r>
        <w:rPr>
          <w:rStyle w:val="6"/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</w:rPr>
        <w:t xml:space="preserve"> parameter in the redirect URI.</w:t>
      </w:r>
    </w:p>
    <w:p w14:paraId="4DB228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Exchange Code for Token</w:t>
      </w:r>
    </w:p>
    <w:p w14:paraId="4FB1FED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the </w:t>
      </w:r>
      <w:r>
        <w:rPr>
          <w:rStyle w:val="6"/>
          <w:rFonts w:hint="default" w:ascii="Times New Roman" w:hAnsi="Times New Roman" w:cs="Times New Roman"/>
        </w:rPr>
        <w:t>exchange_code_for_token</w:t>
      </w:r>
      <w:r>
        <w:rPr>
          <w:rFonts w:hint="default" w:ascii="Times New Roman" w:hAnsi="Times New Roman" w:cs="Times New Roman"/>
        </w:rPr>
        <w:t xml:space="preserve"> tool with the authorization code:</w:t>
      </w:r>
    </w:p>
    <w:p w14:paraId="23070B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mcp-cli call exchange_code_for_token --code=your_authorization_code</w:t>
      </w:r>
    </w:p>
    <w:p w14:paraId="46E137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response will include:</w:t>
      </w:r>
    </w:p>
    <w:p w14:paraId="35A217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 token</w:t>
      </w:r>
    </w:p>
    <w:p w14:paraId="0E9507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Token type</w:t>
      </w:r>
    </w:p>
    <w:p w14:paraId="013E91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Expiration time</w:t>
      </w:r>
    </w:p>
    <w:p w14:paraId="16026A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41C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Configuration for Claude for Desktop</w:t>
      </w:r>
    </w:p>
    <w:p w14:paraId="61BCD1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integrate the tool with Claude for Desktop:</w:t>
      </w:r>
    </w:p>
    <w:p w14:paraId="5A119B2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4AE0AB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Locate the configuration file:</w:t>
      </w:r>
    </w:p>
    <w:p w14:paraId="0E7471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43EC3F7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macOS: </w:t>
      </w:r>
      <w:r>
        <w:rPr>
          <w:rStyle w:val="6"/>
          <w:rFonts w:hint="default" w:ascii="Times New Roman" w:hAnsi="Times New Roman" w:cs="Times New Roman"/>
        </w:rPr>
        <w:t>~/Library/Application Support/Claude/claude_desktop_config.json</w:t>
      </w:r>
    </w:p>
    <w:p w14:paraId="0C5CCB0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Windows: </w:t>
      </w:r>
      <w:r>
        <w:rPr>
          <w:rStyle w:val="6"/>
          <w:rFonts w:hint="default" w:ascii="Times New Roman" w:hAnsi="Times New Roman" w:cs="Times New Roman"/>
        </w:rPr>
        <w:t>%APPDATA%\Claude\claude_desktop_config.json</w:t>
      </w:r>
    </w:p>
    <w:p w14:paraId="410811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</w:p>
    <w:p w14:paraId="0A2A43B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the following configuration:</w:t>
      </w:r>
    </w:p>
    <w:p w14:paraId="020DB30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</w:p>
    <w:p w14:paraId="69A3191D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{</w:t>
      </w:r>
    </w:p>
    <w:p w14:paraId="00A9651F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"mcpServers": {</w:t>
      </w:r>
    </w:p>
    <w:p w14:paraId="13CD31B4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"gitlab_oauth": {</w:t>
      </w:r>
    </w:p>
    <w:p w14:paraId="55F2A793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"command": "uv",</w:t>
      </w:r>
    </w:p>
    <w:p w14:paraId="1E29C819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"args": [</w:t>
      </w:r>
    </w:p>
    <w:p w14:paraId="20232205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"--directory",</w:t>
      </w:r>
    </w:p>
    <w:p w14:paraId="36A744E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"/ABSOLUTE/PATH/TO/gitlab_oauth",</w:t>
      </w:r>
    </w:p>
    <w:p w14:paraId="7B033809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"run",</w:t>
      </w:r>
    </w:p>
    <w:p w14:paraId="1AEAA830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"gitlab_oauth.py"</w:t>
      </w:r>
    </w:p>
    <w:p w14:paraId="7A43E271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]</w:t>
      </w:r>
    </w:p>
    <w:p w14:paraId="48835E9D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}</w:t>
      </w:r>
    </w:p>
    <w:p w14:paraId="573B547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}</w:t>
      </w:r>
    </w:p>
    <w:p w14:paraId="532AF2C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}</w:t>
      </w:r>
    </w:p>
    <w:p w14:paraId="6A9D8C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</w:p>
    <w:p w14:paraId="5902C5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372E93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Restart Claude for Desktop.</w:t>
      </w:r>
    </w:p>
    <w:p w14:paraId="76ED242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CF64A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DDFE17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Verify the </w:t>
      </w:r>
      <w:r>
        <w:rPr>
          <w:rStyle w:val="6"/>
          <w:rFonts w:hint="default" w:ascii="Times New Roman" w:hAnsi="Times New Roman" w:cs="Times New Roman"/>
        </w:rPr>
        <w:t>gitlab_oauth</w:t>
      </w:r>
      <w:r>
        <w:rPr>
          <w:rFonts w:hint="default" w:ascii="Times New Roman" w:hAnsi="Times New Roman" w:cs="Times New Roman"/>
        </w:rPr>
        <w:t xml:space="preserve"> tools are available under the hammer icon.</w:t>
      </w:r>
    </w:p>
    <w:p w14:paraId="0B8727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F30A1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CFB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Error Handling</w:t>
      </w:r>
    </w:p>
    <w:p w14:paraId="75FF94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Log File</w:t>
      </w:r>
      <w:r>
        <w:rPr>
          <w:rFonts w:hint="default" w:ascii="Times New Roman" w:hAnsi="Times New Roman" w:cs="Times New Roman"/>
        </w:rPr>
        <w:t xml:space="preserve">: Errors and server activities are logged in </w:t>
      </w:r>
      <w:r>
        <w:rPr>
          <w:rStyle w:val="6"/>
          <w:rFonts w:hint="default" w:ascii="Times New Roman" w:hAnsi="Times New Roman" w:cs="Times New Roman"/>
        </w:rPr>
        <w:t>mcp_server.log</w:t>
      </w:r>
      <w:r>
        <w:rPr>
          <w:rFonts w:hint="default" w:ascii="Times New Roman" w:hAnsi="Times New Roman" w:cs="Times New Roman"/>
        </w:rPr>
        <w:t>.</w:t>
      </w:r>
    </w:p>
    <w:p w14:paraId="0E4C23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Common Issues</w:t>
      </w:r>
      <w:r>
        <w:rPr>
          <w:rFonts w:hint="default" w:ascii="Times New Roman" w:hAnsi="Times New Roman" w:cs="Times New Roman"/>
        </w:rPr>
        <w:t xml:space="preserve">: </w:t>
      </w:r>
    </w:p>
    <w:p w14:paraId="4F80948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Invalid Redirect URI</w:t>
      </w:r>
      <w:r>
        <w:rPr>
          <w:rFonts w:hint="default" w:ascii="Times New Roman" w:hAnsi="Times New Roman" w:cs="Times New Roman"/>
        </w:rPr>
        <w:t xml:space="preserve">: Ensure the </w:t>
      </w:r>
      <w:r>
        <w:rPr>
          <w:rStyle w:val="6"/>
          <w:rFonts w:hint="default" w:ascii="Times New Roman" w:hAnsi="Times New Roman" w:cs="Times New Roman"/>
        </w:rPr>
        <w:t>GITLAB_REDIRECT_URI</w:t>
      </w:r>
      <w:r>
        <w:rPr>
          <w:rFonts w:hint="default" w:ascii="Times New Roman" w:hAnsi="Times New Roman" w:cs="Times New Roman"/>
        </w:rPr>
        <w:t xml:space="preserve"> matches the URI configured in GitLab.</w:t>
      </w:r>
    </w:p>
    <w:p w14:paraId="73C7256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Missing Environment Variables</w:t>
      </w:r>
      <w:r>
        <w:rPr>
          <w:rFonts w:hint="default" w:ascii="Times New Roman" w:hAnsi="Times New Roman" w:cs="Times New Roman"/>
        </w:rPr>
        <w:t xml:space="preserve">: Confirm the </w:t>
      </w:r>
      <w:r>
        <w:rPr>
          <w:rStyle w:val="6"/>
          <w:rFonts w:hint="default" w:ascii="Times New Roman" w:hAnsi="Times New Roman" w:cs="Times New Roman"/>
        </w:rPr>
        <w:t>.env</w:t>
      </w:r>
      <w:r>
        <w:rPr>
          <w:rFonts w:hint="default" w:ascii="Times New Roman" w:hAnsi="Times New Roman" w:cs="Times New Roman"/>
        </w:rPr>
        <w:t xml:space="preserve"> file is correctly set up.</w:t>
      </w:r>
    </w:p>
    <w:p w14:paraId="7F0A8B3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Network Errors</w:t>
      </w:r>
      <w:r>
        <w:rPr>
          <w:rFonts w:hint="default" w:ascii="Times New Roman" w:hAnsi="Times New Roman" w:cs="Times New Roman"/>
        </w:rPr>
        <w:t>: Check the internet connection and GitLab availability.</w:t>
      </w:r>
    </w:p>
    <w:p w14:paraId="724131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4E61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Customization</w:t>
      </w:r>
    </w:p>
    <w:p w14:paraId="210AD1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expand or modify the tool:</w:t>
      </w:r>
    </w:p>
    <w:p w14:paraId="208C61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Change the scopes in the </w:t>
      </w:r>
      <w:r>
        <w:rPr>
          <w:rStyle w:val="6"/>
          <w:rFonts w:hint="default" w:ascii="Times New Roman" w:hAnsi="Times New Roman" w:cs="Times New Roman"/>
        </w:rPr>
        <w:t>get_authorization_url</w:t>
      </w:r>
      <w:r>
        <w:rPr>
          <w:rFonts w:hint="default" w:ascii="Times New Roman" w:hAnsi="Times New Roman" w:cs="Times New Roman"/>
        </w:rPr>
        <w:t xml:space="preserve"> function to access different GitLab APIs.</w:t>
      </w:r>
    </w:p>
    <w:p w14:paraId="575E26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more tools for token refresh, user information, or repository access using GitLab's API.</w:t>
      </w:r>
    </w:p>
    <w:p w14:paraId="7874B3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EE7C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Conclusion</w:t>
      </w:r>
    </w:p>
    <w:p w14:paraId="6F935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GitLab OAuth MCP Tool simplifies the process of integrating GitLab authentication into your applications. It provides an easy-to-use interface for generating OAuth authorization URLs and obtaining access tokens.</w:t>
      </w:r>
    </w:p>
    <w:p w14:paraId="71F4878B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CCD95"/>
    <w:multiLevelType w:val="multilevel"/>
    <w:tmpl w:val="91DCCD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BCA7D4"/>
    <w:multiLevelType w:val="multilevel"/>
    <w:tmpl w:val="A3BCA7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6BA379"/>
    <w:multiLevelType w:val="multilevel"/>
    <w:tmpl w:val="A46BA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A5EC97"/>
    <w:multiLevelType w:val="multilevel"/>
    <w:tmpl w:val="CBA5E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F311B85"/>
    <w:multiLevelType w:val="multilevel"/>
    <w:tmpl w:val="CF311B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226DE0C"/>
    <w:multiLevelType w:val="multilevel"/>
    <w:tmpl w:val="D226DE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9D39D6E"/>
    <w:multiLevelType w:val="multilevel"/>
    <w:tmpl w:val="E9D39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7811F0E"/>
    <w:multiLevelType w:val="multilevel"/>
    <w:tmpl w:val="27811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05510"/>
    <w:rsid w:val="67C0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2025-01-22T11:06:00Z</dcterms:created>
  <dc:creator>sidesh</dc:creator>
  <cp:lastModifiedBy>sidesh</cp:lastModifiedBy>
  <dcterms:modified xsi:type="dcterms:W3CDTF">2025-01-22T11:10:36Z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BF1C11DEF9734947918660D0D9726077_11</vt:lpwstr>
  </property>
</Properties>
</file>