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50" w:rsidRPr="00713C98" w:rsidRDefault="00713C98">
      <w:pPr>
        <w:rPr>
          <w:sz w:val="40"/>
        </w:rPr>
      </w:pPr>
      <w:r w:rsidRPr="00713C98">
        <w:rPr>
          <w:sz w:val="40"/>
        </w:rPr>
        <w:t>htt</w:t>
      </w:r>
      <w:bookmarkStart w:id="0" w:name="_GoBack"/>
      <w:bookmarkEnd w:id="0"/>
      <w:r w:rsidRPr="00713C98">
        <w:rPr>
          <w:sz w:val="40"/>
        </w:rPr>
        <w:t>ps://rstudio.cloud/content/4798874</w:t>
      </w:r>
    </w:p>
    <w:sectPr w:rsidR="00642C50" w:rsidRPr="00713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98"/>
    <w:rsid w:val="00642C50"/>
    <w:rsid w:val="0071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3D056-FB1C-4351-BA47-542B36B5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tenint</dc:creator>
  <cp:keywords/>
  <dc:description/>
  <cp:lastModifiedBy>tenint</cp:lastModifiedBy>
  <cp:revision>1</cp:revision>
  <dcterms:created xsi:type="dcterms:W3CDTF">2022-10-24T17:50:00Z</dcterms:created>
  <dcterms:modified xsi:type="dcterms:W3CDTF">2022-10-24T17:58:00Z</dcterms:modified>
</cp:coreProperties>
</file>