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sh7a04imeki" w:id="0"/>
      <w:bookmarkEnd w:id="0"/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48"/>
          <w:szCs w:val="48"/>
          <w:rtl w:val="0"/>
        </w:rPr>
        <w:t xml:space="preserve">Adventure Map Game -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Technical Design Document (TDD)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V2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sln0wl9weab9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Adventure Map Educational Game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1.2 (Folder-Based Architecture) </w:t>
      </w: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Node.js + Vanilla JS + File System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vk342rkwvft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System Architecture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 </w:t>
      </w:r>
      <w:r w:rsidDel="00000000" w:rsidR="00000000" w:rsidRPr="00000000">
        <w:rPr>
          <w:b w:val="1"/>
          <w:bCs w:val="1"/>
          <w:rtl w:val="0"/>
        </w:rPr>
        <w:t xml:space="preserve">Client-Server</w:t>
      </w:r>
      <w:r w:rsidDel="00000000" w:rsidR="00000000" w:rsidRPr="00000000">
        <w:rPr>
          <w:rtl w:val="0"/>
        </w:rPr>
        <w:t xml:space="preserve"> model where the backend serves static assets and handles state persistence, while the frontend contains the game loop and rendering logic.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jsybyb9euc0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Directory Structure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a "Plugin-style" architecture where assets (Themes, Characters, Games) are recognized by their presence in specific folders, rather than a central database registry.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adventure-game/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server.js                # Entry Point: Express Server &amp; API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package.json             # Dependencies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├── data/                    # SERVER-SIDE STORAGE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│   └── sessions/            # User save files (e.g., user_uuid.json)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└── public/                  # CLIENT-SIDE APP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├── index.html           # Single Page Application entry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├── css/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│   └── style.css        # Global Styles &amp; Modal Animations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├── assets/              # CONTENT LIBRARIES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│   ├── themes/          # Map Backgrounds (e.g., forest.png, space.png)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│   ├── characters/      # Player Avatars (e.g., knight.svg, bunny.svg)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│   └── audio/           # Voiceovers &amp; SFX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└── js/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├── main.js          # Game Manager (State, Level Flow, Audio)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├── api.js           # Fetch wrappers for Backend communication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├── map_renderer.js  # HTML5 Canvas Logic (Drawing paths/nodes)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├── ui_manager.js    # DOM Logic (Modals, Menus, Star Animations)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└── minigames/       # GAME LOGIC MODULES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├── engine.js    # Base class/Interface for all games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├── game_math_add.js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├── game_memory_flip.js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└── ... (Drop new JS files here to add games)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qxplw4k9m0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Backend Logic (Node.js)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njud56j67g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API Endpoints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server exposes lightweight REST endpoints to manage session state and discover assets.</w:t>
      </w:r>
    </w:p>
    <w:tbl>
      <w:tblPr>
        <w:tblStyle w:val="Table1"/>
        <w:tblW w:w="97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65"/>
        <w:gridCol w:w="1025"/>
        <w:gridCol w:w="3140"/>
        <w:gridCol w:w="1835"/>
        <w:gridCol w:w="1580"/>
        <w:tblGridChange w:id="0">
          <w:tblGrid>
            <w:gridCol w:w="2165"/>
            <w:gridCol w:w="1025"/>
            <w:gridCol w:w="3140"/>
            <w:gridCol w:w="1835"/>
            <w:gridCol w:w="1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Endpoint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Request 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Response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/api/manifest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Discovery:</w:t>
            </w:r>
            <w:r w:rsidDel="00000000" w:rsidR="00000000" w:rsidRPr="00000000">
              <w:rPr>
                <w:rtl w:val="0"/>
              </w:rPr>
              <w:t xml:space="preserve"> Scans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public/assets/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public/js/minigames/</w:t>
            </w:r>
            <w:r w:rsidDel="00000000" w:rsidR="00000000" w:rsidRPr="00000000">
              <w:rPr>
                <w:rtl w:val="0"/>
              </w:rPr>
              <w:t xml:space="preserve"> to list available themes, chars, and games.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themes: [], chars: [], games: [] }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/api/session/start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Init:</w:t>
            </w:r>
            <w:r w:rsidDel="00000000" w:rsidR="00000000" w:rsidRPr="00000000">
              <w:rPr>
                <w:rtl w:val="0"/>
              </w:rPr>
              <w:t xml:space="preserve"> Creates a new session or loads existing one.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profileName, charId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sessionId, state: {...} }</w:t>
            </w:r>
          </w:p>
        </w:tc>
      </w:tr>
      <w:tr>
        <w:trPr>
          <w:cantSplit w:val="0"/>
          <w:trHeight w:val="11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/api/session/save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Persistence:</w:t>
            </w:r>
            <w:r w:rsidDel="00000000" w:rsidR="00000000" w:rsidRPr="00000000">
              <w:rPr>
                <w:rtl w:val="0"/>
              </w:rPr>
              <w:t xml:space="preserve"> Save progress after node completion.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sessionId, level, node, stars, history 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success: true }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/api/admin/report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Analytics:</w:t>
            </w:r>
            <w:r w:rsidDel="00000000" w:rsidR="00000000" w:rsidRPr="00000000">
              <w:rPr>
                <w:rtl w:val="0"/>
              </w:rPr>
              <w:t xml:space="preserve"> Aggregates data from all sessions.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{ profiles: [...] }</w:t>
            </w:r>
          </w:p>
        </w:tc>
      </w:tr>
    </w:tbl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5rqsbc2jkzt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Models (JSON)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File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data/sessions/{uuid}.json</w:t>
      </w:r>
      <w:r w:rsidDel="00000000" w:rsidR="00000000" w:rsidRPr="00000000">
        <w:rPr>
          <w:b w:val="1"/>
          <w:bCs w:val="1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"id": "550e8400-e29b-...",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"profileName": "Alex",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"characterId": "knight",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"progress": {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"currentLevel": 1,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"currentNode": 4,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"totalStars": 15,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"mercyMode": false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"analytics": {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"game_math_add": { "attempts": 5, "failures": 1, "lastLevel": 2 }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C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0nnnkxm2n5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Frontend Logic (Vanilla JS)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l404i9z9r1e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The "Self-Configuring" Game Interface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support modularity, every file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js/minigames/</w:t>
      </w:r>
      <w:r w:rsidDel="00000000" w:rsidR="00000000" w:rsidRPr="00000000">
        <w:rPr>
          <w:rtl w:val="0"/>
        </w:rPr>
        <w:t xml:space="preserve"> must adhere to this interface. The Engine reads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</w:t>
      </w:r>
      <w:r w:rsidDel="00000000" w:rsidR="00000000" w:rsidRPr="00000000">
        <w:rPr>
          <w:rtl w:val="0"/>
        </w:rPr>
        <w:t xml:space="preserve"> object to populate the Setup Tab.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// Standard Interface for Mini-Games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 GameModule = {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Metadata for the Admin Panel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config: {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id: "math_basic",       // Unique ID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name: "Math Blaster",   // Display Name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type: "math",           // Category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difficultyMap: {        // Definition of difficulty tiers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1: "Numbers 1-10",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    5: "Multiplication"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Lifecycle Hook: Start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container: The DOM element to render into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difficulty: Integer 1-5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onResult: Callback(success, stars)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start: function(container, difficulty, onResult) { ... },</w:t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// Lifecycle Hook: Cleanup (optional)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cleanup: function() { ... }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// Registration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window.GameLibrary = window.GameLibrary || {};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window.GameLibrary["math_basic"] = GameModule;</w:t>
      </w:r>
    </w:p>
    <w:p w:rsidR="00000000" w:rsidDel="00000000" w:rsidP="00000000" w:rsidRDefault="00000000" w:rsidRPr="00000000" w14:paraId="0000006A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4egdzr8eg13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Adaptive Difficulty Engine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main.js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Calculate Difficulty:</w:t>
      </w:r>
    </w:p>
    <w:p w:rsidR="00000000" w:rsidDel="00000000" w:rsidP="00000000" w:rsidRDefault="00000000" w:rsidRPr="00000000" w14:paraId="0000006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BaseDifficulty</w:t>
      </w:r>
      <w:r w:rsidDel="00000000" w:rsidR="00000000" w:rsidRPr="00000000">
        <w:rPr>
          <w:rtl w:val="0"/>
        </w:rPr>
        <w:t xml:space="preserve"> from Global Config.</w:t>
      </w:r>
    </w:p>
    <w:p w:rsidR="00000000" w:rsidDel="00000000" w:rsidP="00000000" w:rsidRDefault="00000000" w:rsidRPr="00000000" w14:paraId="0000006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MercyMode</w:t>
      </w:r>
      <w:r w:rsidDel="00000000" w:rsidR="00000000" w:rsidRPr="00000000">
        <w:rPr>
          <w:rtl w:val="0"/>
        </w:rPr>
        <w:t xml:space="preserve">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-&gt;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Difficulty = Difficulty - 1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Evaluate Result:</w:t>
      </w:r>
    </w:p>
    <w:p w:rsidR="00000000" w:rsidDel="00000000" w:rsidP="00000000" w:rsidRDefault="00000000" w:rsidRPr="00000000" w14:paraId="0000007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Failures &gt;= 3</w:t>
      </w:r>
      <w:r w:rsidDel="00000000" w:rsidR="00000000" w:rsidRPr="00000000">
        <w:rPr>
          <w:rtl w:val="0"/>
        </w:rPr>
        <w:t xml:space="preserve">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MercyMode = true</w:t>
      </w:r>
      <w:r w:rsidDel="00000000" w:rsidR="00000000" w:rsidRPr="00000000">
        <w:rPr>
          <w:rtl w:val="0"/>
        </w:rPr>
        <w:t xml:space="preserve">, Advance Node, Award 0 Stars.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Success</w:t>
      </w:r>
      <w:r w:rsidDel="00000000" w:rsidR="00000000" w:rsidRPr="00000000">
        <w:rPr>
          <w:rtl w:val="0"/>
        </w:rPr>
        <w:t xml:space="preserve">: Set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MercyMode = false</w:t>
      </w:r>
      <w:r w:rsidDel="00000000" w:rsidR="00000000" w:rsidRPr="00000000">
        <w:rPr>
          <w:rtl w:val="0"/>
        </w:rPr>
        <w:t xml:space="preserve">, Advance Node, Award Stars (3/2/1).</w:t>
      </w:r>
    </w:p>
    <w:p w:rsidR="00000000" w:rsidDel="00000000" w:rsidP="00000000" w:rsidRDefault="00000000" w:rsidRPr="00000000" w14:paraId="00000073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36uey9qrxixt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Setup &amp; Configuration (Annex)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jxxgsvwfkc6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Package Dependencies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package.json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"name": "adventure-game-concept",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"version": "1.0.0",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"main": "server.js",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"scripts": {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"start": "node server.js",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"dev": "nodemon server.js"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"dependencies": {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"express": "^4.18.2",</w:t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"cors": "^2.8.5",</w:t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"uuid": "^9.0.0"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"devDependencies": {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  "nodemon": "^3.0.0"</w:t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6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ijbjtniakzvs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Server Bootstrap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server.js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)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Initializes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express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data/sessions</w:t>
      </w:r>
      <w:r w:rsidDel="00000000" w:rsidR="00000000" w:rsidRPr="00000000">
        <w:rPr>
          <w:rtl w:val="0"/>
        </w:rPr>
        <w:t xml:space="preserve"> directory exists on startup.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fs.readdir</w:t>
      </w:r>
      <w:r w:rsidDel="00000000" w:rsidR="00000000" w:rsidRPr="00000000">
        <w:rPr>
          <w:rtl w:val="0"/>
        </w:rPr>
        <w:t xml:space="preserve"> to scan asset folders for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/api/manifest</w:t>
      </w:r>
      <w:r w:rsidDel="00000000" w:rsidR="00000000" w:rsidRPr="00000000">
        <w:rPr>
          <w:rtl w:val="0"/>
        </w:rPr>
        <w:t xml:space="preserve"> endpoint.</w:t>
      </w:r>
    </w:p>
    <w:p w:rsidR="00000000" w:rsidDel="00000000" w:rsidP="00000000" w:rsidRDefault="00000000" w:rsidRPr="00000000" w14:paraId="0000008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