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DA14" w14:textId="336C58DC" w:rsidR="00355FF2" w:rsidRDefault="00355FF2">
      <w:r>
        <w:rPr>
          <w:rFonts w:hint="eastAsia"/>
        </w:rPr>
        <w:t>使用的是</w:t>
      </w:r>
      <w:r>
        <w:rPr>
          <w:rFonts w:hint="eastAsia"/>
        </w:rPr>
        <w:t>S</w:t>
      </w:r>
      <w:r>
        <w:t>trut2 2.3.24</w:t>
      </w:r>
    </w:p>
    <w:p w14:paraId="36635497" w14:textId="4336C30D" w:rsidR="004F1128" w:rsidRDefault="00DE2807"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14:paraId="26E5A057" w14:textId="0975D560" w:rsidR="007C29B5" w:rsidRDefault="007C29B5">
      <w:pPr>
        <w:rPr>
          <w:rFonts w:hint="eastAsia"/>
        </w:rPr>
      </w:pPr>
      <w:r>
        <w:rPr>
          <w:rFonts w:hint="eastAsia"/>
        </w:rPr>
        <w:t>P</w:t>
      </w:r>
      <w:r>
        <w:t>OM</w:t>
      </w:r>
      <w:r>
        <w:rPr>
          <w:rFonts w:hint="eastAsia"/>
        </w:rPr>
        <w:t>.xml</w:t>
      </w:r>
      <w:r>
        <w:rPr>
          <w:rFonts w:hint="eastAsia"/>
        </w:rPr>
        <w:t>中输入依赖</w:t>
      </w:r>
    </w:p>
    <w:p w14:paraId="563AFF58" w14:textId="783BECC4" w:rsidR="00E11ECC" w:rsidRDefault="006F09F5">
      <w:r>
        <w:rPr>
          <w:noProof/>
        </w:rPr>
        <w:drawing>
          <wp:inline distT="0" distB="0" distL="0" distR="0" wp14:anchorId="693C01BD" wp14:editId="54C591FE">
            <wp:extent cx="5274310" cy="2609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01C8" w14:textId="635D0C1D" w:rsidR="00687A3B" w:rsidRDefault="00687A3B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structure</w:t>
      </w:r>
      <w:r>
        <w:t>,</w:t>
      </w:r>
      <w:r>
        <w:rPr>
          <w:rFonts w:hint="eastAsia"/>
        </w:rPr>
        <w:t>添加为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再添加</w:t>
      </w:r>
      <w:r>
        <w:rPr>
          <w:rFonts w:hint="eastAsia"/>
        </w:rPr>
        <w:t>struts</w:t>
      </w:r>
      <w:r>
        <w:t>2</w:t>
      </w:r>
    </w:p>
    <w:p w14:paraId="151BFEFE" w14:textId="4EF0F802" w:rsidR="00D06D12" w:rsidRDefault="00AD1E71">
      <w:r>
        <w:rPr>
          <w:noProof/>
        </w:rPr>
        <w:drawing>
          <wp:inline distT="0" distB="0" distL="0" distR="0" wp14:anchorId="0D6754D3" wp14:editId="7F0496AA">
            <wp:extent cx="5274310" cy="337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32B" w14:textId="13568E42" w:rsidR="00D06D12" w:rsidRDefault="005D08FC">
      <w:r>
        <w:rPr>
          <w:noProof/>
        </w:rPr>
        <w:lastRenderedPageBreak/>
        <w:drawing>
          <wp:inline distT="0" distB="0" distL="0" distR="0" wp14:anchorId="5B9B8D6B" wp14:editId="3AE2C230">
            <wp:extent cx="5274310" cy="1932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74D" w14:textId="58684032" w:rsidR="00020AD4" w:rsidRDefault="00020AD4"/>
    <w:p w14:paraId="3273954F" w14:textId="73FA3CC1" w:rsidR="00020AD4" w:rsidRDefault="00020AD4">
      <w:r>
        <w:rPr>
          <w:noProof/>
        </w:rPr>
        <w:drawing>
          <wp:inline distT="0" distB="0" distL="0" distR="0" wp14:anchorId="67490015" wp14:editId="45CFB121">
            <wp:extent cx="5274310" cy="2884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BEAF" w14:textId="4515221B" w:rsidR="003C50E7" w:rsidRDefault="003C50E7"/>
    <w:p w14:paraId="56CA3A2D" w14:textId="4861E9CD" w:rsidR="003C50E7" w:rsidRDefault="003C50E7">
      <w:r>
        <w:rPr>
          <w:noProof/>
        </w:rPr>
        <w:drawing>
          <wp:inline distT="0" distB="0" distL="0" distR="0" wp14:anchorId="1F02DFE6" wp14:editId="70D9A9E2">
            <wp:extent cx="5274310" cy="2707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49E4" w14:textId="6946A9A9" w:rsidR="004523E2" w:rsidRDefault="004523E2"/>
    <w:p w14:paraId="56E79FB8" w14:textId="41E7EAC1" w:rsidR="004523E2" w:rsidRDefault="004523E2">
      <w:r>
        <w:rPr>
          <w:noProof/>
        </w:rPr>
        <w:lastRenderedPageBreak/>
        <w:drawing>
          <wp:inline distT="0" distB="0" distL="0" distR="0" wp14:anchorId="2ABCC207" wp14:editId="266C5D29">
            <wp:extent cx="3580952" cy="5123809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B2C" w14:textId="39F047C1" w:rsidR="008B69D1" w:rsidRDefault="008B69D1"/>
    <w:p w14:paraId="51FD78D3" w14:textId="7003CACE" w:rsidR="008B69D1" w:rsidRDefault="008B69D1">
      <w:pPr>
        <w:rPr>
          <w:rFonts w:hint="eastAsia"/>
        </w:rPr>
      </w:pPr>
      <w:r>
        <w:rPr>
          <w:noProof/>
        </w:rPr>
        <w:drawing>
          <wp:inline distT="0" distB="0" distL="0" distR="0" wp14:anchorId="5C8846CE" wp14:editId="1262F518">
            <wp:extent cx="5274310" cy="1076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C8"/>
    <w:rsid w:val="00020AD4"/>
    <w:rsid w:val="00244106"/>
    <w:rsid w:val="00355FF2"/>
    <w:rsid w:val="0039549F"/>
    <w:rsid w:val="003C50E7"/>
    <w:rsid w:val="003D41F5"/>
    <w:rsid w:val="004523E2"/>
    <w:rsid w:val="004F1128"/>
    <w:rsid w:val="005D08FC"/>
    <w:rsid w:val="00687A3B"/>
    <w:rsid w:val="006F09F5"/>
    <w:rsid w:val="007C29B5"/>
    <w:rsid w:val="008571C8"/>
    <w:rsid w:val="008B69D1"/>
    <w:rsid w:val="00A07B7E"/>
    <w:rsid w:val="00AD1E71"/>
    <w:rsid w:val="00D06D12"/>
    <w:rsid w:val="00DE2807"/>
    <w:rsid w:val="00E1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915A"/>
  <w15:chartTrackingRefBased/>
  <w15:docId w15:val="{7287B676-5248-4964-8FC9-3CAB1CF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宋体" w:hAnsi="Helvetica" w:cs="Helvetic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06"/>
    <w:pPr>
      <w:ind w:firstLineChars="200" w:firstLine="42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Wang</dc:creator>
  <cp:keywords/>
  <dc:description/>
  <cp:lastModifiedBy>Xiaoding Wang</cp:lastModifiedBy>
  <cp:revision>15</cp:revision>
  <dcterms:created xsi:type="dcterms:W3CDTF">2019-02-21T10:22:00Z</dcterms:created>
  <dcterms:modified xsi:type="dcterms:W3CDTF">2019-02-21T11:46:00Z</dcterms:modified>
</cp:coreProperties>
</file>