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Pr="003D366D" w:rsidRDefault="00AD2F3C" w:rsidP="00D6273B">
      <w:pPr>
        <w:pStyle w:val="Titel"/>
        <w:jc w:val="center"/>
        <w:rPr>
          <w:lang w:val="nl-BE"/>
        </w:rPr>
      </w:pPr>
      <w:r w:rsidRPr="003D366D">
        <w:rPr>
          <w:lang w:val="nl-BE"/>
        </w:rPr>
        <w:t>Sprint Review</w:t>
      </w:r>
    </w:p>
    <w:p w14:paraId="290AD1E9" w14:textId="23EAFF6E" w:rsidR="00902966" w:rsidRPr="003D366D" w:rsidRDefault="00A24179">
      <w:pPr>
        <w:rPr>
          <w:lang w:val="nl-BE"/>
        </w:rPr>
      </w:pPr>
      <w:r w:rsidRPr="003D366D">
        <w:rPr>
          <w:lang w:val="nl-BE"/>
        </w:rPr>
        <w:tab/>
      </w:r>
      <w:r w:rsidRPr="003D366D">
        <w:rPr>
          <w:lang w:val="nl-BE"/>
        </w:rPr>
        <w:tab/>
      </w:r>
      <w:r w:rsidRPr="003D366D">
        <w:rPr>
          <w:lang w:val="nl-BE"/>
        </w:rPr>
        <w:tab/>
      </w:r>
      <w:r w:rsidRPr="003D366D">
        <w:rPr>
          <w:lang w:val="nl-BE"/>
        </w:rPr>
        <w:tab/>
      </w:r>
      <w:r w:rsidRPr="003D366D">
        <w:rPr>
          <w:lang w:val="nl-BE"/>
        </w:rPr>
        <w:tab/>
      </w:r>
    </w:p>
    <w:p w14:paraId="523FA93D" w14:textId="3A4E3E24" w:rsidR="00D6273B" w:rsidRPr="00D77A92" w:rsidRDefault="006C2007" w:rsidP="00D6273B">
      <w:pPr>
        <w:rPr>
          <w:rStyle w:val="Kop1Char"/>
          <w:b/>
          <w:bCs/>
          <w:color w:val="auto"/>
          <w:sz w:val="28"/>
          <w:szCs w:val="28"/>
          <w:lang w:val="nl-BE"/>
        </w:rPr>
      </w:pPr>
      <w:r w:rsidRPr="00D77A92">
        <w:rPr>
          <w:rStyle w:val="Kop1Char"/>
          <w:b/>
          <w:bCs/>
          <w:color w:val="auto"/>
          <w:lang w:val="en-GB"/>
        </w:rPr>
        <w:t>Team</w:t>
      </w:r>
      <w:r w:rsidRPr="00D77A92">
        <w:rPr>
          <w:lang w:val="en-GB"/>
        </w:rPr>
        <w:t>:</w:t>
      </w:r>
      <w:r w:rsidR="003D366D" w:rsidRPr="00D77A92">
        <w:rPr>
          <w:lang w:val="en-GB"/>
        </w:rPr>
        <w:tab/>
        <w:t>cashcord</w:t>
      </w:r>
      <w:r w:rsidRPr="00D77A92">
        <w:rPr>
          <w:i/>
          <w:iCs/>
          <w:color w:val="7B7B7B" w:themeColor="accent3" w:themeShade="BF"/>
          <w:lang w:val="en-GB"/>
        </w:rPr>
        <w:tab/>
      </w:r>
      <w:r w:rsidR="00EC79F0" w:rsidRPr="00D77A92">
        <w:rPr>
          <w:i/>
          <w:iCs/>
          <w:color w:val="7B7B7B" w:themeColor="accent3" w:themeShade="BF"/>
          <w:lang w:val="en-GB"/>
        </w:rPr>
        <w:tab/>
      </w:r>
      <w:r w:rsidR="00D6273B" w:rsidRPr="00D77A92">
        <w:rPr>
          <w:rStyle w:val="Kop1Char"/>
          <w:b/>
          <w:bCs/>
          <w:color w:val="auto"/>
          <w:lang w:val="en-GB"/>
        </w:rPr>
        <w:t xml:space="preserve">Project: </w:t>
      </w:r>
      <w:r w:rsidR="00FF590B" w:rsidRPr="00D77A92">
        <w:rPr>
          <w:rStyle w:val="Kop1Char"/>
          <w:b/>
          <w:bCs/>
          <w:color w:val="auto"/>
          <w:sz w:val="24"/>
          <w:szCs w:val="24"/>
          <w:lang w:val="en-GB"/>
        </w:rPr>
        <w:tab/>
      </w:r>
      <w:r w:rsidR="00D77A92" w:rsidRPr="00D77A92">
        <w:rPr>
          <w:i/>
          <w:iCs/>
          <w:color w:val="7B7B7B" w:themeColor="accent3" w:themeShade="BF"/>
          <w:lang w:val="nl-BE"/>
        </w:rPr>
        <w:t>NNB</w:t>
      </w:r>
    </w:p>
    <w:p w14:paraId="03ACC410" w14:textId="5ABA2941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D77A92" w:rsidRPr="00D77A92">
        <w:rPr>
          <w:i/>
          <w:iCs/>
          <w:color w:val="7B7B7B" w:themeColor="accent3" w:themeShade="BF"/>
          <w:lang w:val="nl-BE"/>
        </w:rPr>
        <w:t>s</w:t>
      </w:r>
      <w:r w:rsidR="00D77A92">
        <w:rPr>
          <w:i/>
          <w:iCs/>
          <w:color w:val="7B7B7B" w:themeColor="accent3" w:themeShade="BF"/>
          <w:lang w:val="nl-BE"/>
        </w:rPr>
        <w:t>print2</w:t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 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D77A92">
        <w:rPr>
          <w:i/>
          <w:iCs/>
          <w:noProof/>
          <w:color w:val="7B7B7B" w:themeColor="accent3" w:themeShade="BF"/>
          <w:sz w:val="24"/>
          <w:szCs w:val="24"/>
        </w:rPr>
        <w:t>13</w:t>
      </w:r>
      <w:r w:rsidR="003D366D">
        <w:rPr>
          <w:i/>
          <w:iCs/>
          <w:noProof/>
          <w:color w:val="7B7B7B" w:themeColor="accent3" w:themeShade="BF"/>
          <w:sz w:val="24"/>
          <w:szCs w:val="24"/>
        </w:rPr>
        <w:t>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3D366D">
        <w:rPr>
          <w:i/>
          <w:iCs/>
          <w:noProof/>
          <w:color w:val="7B7B7B" w:themeColor="accent3" w:themeShade="BF"/>
          <w:sz w:val="24"/>
          <w:szCs w:val="24"/>
        </w:rPr>
        <w:t>27-Mar-23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02E96D8E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3D366D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27-Mar-23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D77A92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</w:p>
        </w:tc>
        <w:tc>
          <w:tcPr>
            <w:tcW w:w="7654" w:type="dxa"/>
          </w:tcPr>
          <w:p w14:paraId="35B0EF0C" w14:textId="6B0B58DA" w:rsidR="00A24179" w:rsidRPr="00D77A92" w:rsidRDefault="00D77A92" w:rsidP="00AD2F3C">
            <w:pPr>
              <w:rPr>
                <w:sz w:val="24"/>
                <w:szCs w:val="24"/>
                <w:lang w:val="nl-BE"/>
              </w:rPr>
            </w:pPr>
            <w:r w:rsidRPr="00D77A92">
              <w:rPr>
                <w:sz w:val="24"/>
                <w:szCs w:val="24"/>
                <w:lang w:val="nl-BE"/>
              </w:rPr>
              <w:t xml:space="preserve">Aanwezigheid: </w:t>
            </w:r>
            <w:proofErr w:type="spellStart"/>
            <w:r w:rsidRPr="00D77A92">
              <w:rPr>
                <w:sz w:val="24"/>
                <w:szCs w:val="24"/>
                <w:lang w:val="nl-BE"/>
              </w:rPr>
              <w:t>Aaraf</w:t>
            </w:r>
            <w:proofErr w:type="spellEnd"/>
            <w:r w:rsidRPr="00D77A92">
              <w:rPr>
                <w:sz w:val="24"/>
                <w:szCs w:val="24"/>
                <w:lang w:val="nl-BE"/>
              </w:rPr>
              <w:t>, Luka, Kobe, V</w:t>
            </w:r>
            <w:r>
              <w:rPr>
                <w:sz w:val="24"/>
                <w:szCs w:val="24"/>
                <w:lang w:val="nl-BE"/>
              </w:rPr>
              <w:t>incent, Inash</w:t>
            </w:r>
          </w:p>
          <w:p w14:paraId="0CBBDABA" w14:textId="28EA0AE6" w:rsidR="003D366D" w:rsidRPr="00D77A92" w:rsidRDefault="003D366D" w:rsidP="00AD2F3C">
            <w:pPr>
              <w:rPr>
                <w:sz w:val="24"/>
                <w:szCs w:val="24"/>
                <w:lang w:val="nl-BE"/>
              </w:rPr>
            </w:pPr>
          </w:p>
        </w:tc>
      </w:tr>
    </w:tbl>
    <w:p w14:paraId="5F74C217" w14:textId="77777777" w:rsidR="00D6273B" w:rsidRPr="00D77A92" w:rsidRDefault="00D6273B">
      <w:pPr>
        <w:rPr>
          <w:rStyle w:val="Kop1Char"/>
          <w:b/>
          <w:bCs/>
          <w:color w:val="auto"/>
          <w:lang w:val="nl-BE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r w:rsidRPr="00A24179">
        <w:rPr>
          <w:rStyle w:val="Kop1Char"/>
          <w:b/>
          <w:bCs/>
          <w:color w:val="auto"/>
        </w:rPr>
        <w:t>Realisaties</w:t>
      </w:r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2F32111" w:rsidR="00891BBA" w:rsidRPr="00891BBA" w:rsidRDefault="003D366D" w:rsidP="003D366D">
                            <w:pPr>
                              <w:pStyle w:val="Lijstalinea"/>
                            </w:pPr>
                            <w:r>
                              <w:rPr>
                                <w:lang w:val="nl-BE"/>
                              </w:rPr>
                              <w:t>Wireframes afmaken</w:t>
                            </w:r>
                          </w:p>
                          <w:p w14:paraId="076E38C6" w14:textId="1EB502FE" w:rsidR="00891BBA" w:rsidRPr="00891BBA" w:rsidRDefault="003D366D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Sprint niet gehaald</w:t>
                            </w:r>
                          </w:p>
                          <w:p w14:paraId="2ED084EE" w14:textId="54D0705C" w:rsidR="00891BBA" w:rsidRPr="00891BBA" w:rsidRDefault="003D366D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Front-end bezig</w:t>
                            </w:r>
                          </w:p>
                          <w:p w14:paraId="5BB12EE7" w14:textId="66A4102D" w:rsidR="00891BBA" w:rsidRPr="003D366D" w:rsidRDefault="003D366D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 w:rsidRPr="003D366D">
                              <w:rPr>
                                <w:lang w:val="nl-BE"/>
                              </w:rPr>
                              <w:t>Actie-punten</w:t>
                            </w:r>
                            <w:proofErr w:type="spellEnd"/>
                            <w:r w:rsidRPr="003D366D">
                              <w:rPr>
                                <w:lang w:val="nl-BE"/>
                              </w:rPr>
                              <w:t xml:space="preserve"> van vorige keer o</w:t>
                            </w:r>
                            <w:r>
                              <w:rPr>
                                <w:lang w:val="nl-BE"/>
                              </w:rPr>
                              <w:t>pgelost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" fillcolor="white [3201]" strokeweight=".5pt">
                <v:textbox>
                  <w:txbxContent>
                    <w:p w14:paraId="75B09D0C" w14:textId="22F32111" w:rsidR="00891BBA" w:rsidRPr="00891BBA" w:rsidRDefault="003D366D" w:rsidP="003D366D">
                      <w:pPr>
                        <w:pStyle w:val="Lijstalinea"/>
                      </w:pPr>
                      <w:r>
                        <w:rPr>
                          <w:lang w:val="nl-BE"/>
                        </w:rPr>
                        <w:t>Wireframes afmaken</w:t>
                      </w:r>
                    </w:p>
                    <w:p w14:paraId="076E38C6" w14:textId="1EB502FE" w:rsidR="00891BBA" w:rsidRPr="00891BBA" w:rsidRDefault="003D366D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Sprint niet gehaald</w:t>
                      </w:r>
                    </w:p>
                    <w:p w14:paraId="2ED084EE" w14:textId="54D0705C" w:rsidR="00891BBA" w:rsidRPr="00891BBA" w:rsidRDefault="003D366D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Front-end bezig</w:t>
                      </w:r>
                    </w:p>
                    <w:p w14:paraId="5BB12EE7" w14:textId="66A4102D" w:rsidR="00891BBA" w:rsidRPr="003D366D" w:rsidRDefault="003D366D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 w:rsidRPr="003D366D">
                        <w:rPr>
                          <w:lang w:val="nl-BE"/>
                        </w:rPr>
                        <w:t>Actie-punten</w:t>
                      </w:r>
                      <w:proofErr w:type="spellEnd"/>
                      <w:r w:rsidRPr="003D366D">
                        <w:rPr>
                          <w:lang w:val="nl-BE"/>
                        </w:rPr>
                        <w:t xml:space="preserve"> van vorige keer o</w:t>
                      </w:r>
                      <w:r>
                        <w:rPr>
                          <w:lang w:val="nl-BE"/>
                        </w:rPr>
                        <w:t>pgelost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:rsidRPr="003D366D" w14:paraId="6A11D8C9" w14:textId="77777777" w:rsidTr="00720DCF">
        <w:tc>
          <w:tcPr>
            <w:tcW w:w="3116" w:type="dxa"/>
          </w:tcPr>
          <w:p w14:paraId="726EEF02" w14:textId="2F4D0584" w:rsidR="00720DCF" w:rsidRDefault="00720DCF"/>
          <w:p w14:paraId="24D42148" w14:textId="797AD568" w:rsidR="00902966" w:rsidRDefault="00D77A92">
            <w:proofErr w:type="spellStart"/>
            <w:r>
              <w:t>Communicatie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0DCB8CF1" w:rsidR="00720DCF" w:rsidRPr="003D366D" w:rsidRDefault="003D366D">
            <w:pPr>
              <w:rPr>
                <w:lang w:val="nl-BE"/>
              </w:rPr>
            </w:pPr>
            <w:r w:rsidRPr="003D366D">
              <w:rPr>
                <w:lang w:val="nl-BE"/>
              </w:rPr>
              <w:t xml:space="preserve">Git-problemen </w:t>
            </w:r>
            <w:proofErr w:type="gramStart"/>
            <w:r w:rsidRPr="003D366D">
              <w:rPr>
                <w:lang w:val="nl-BE"/>
              </w:rPr>
              <w:t>oplossen ,waardoor</w:t>
            </w:r>
            <w:proofErr w:type="gramEnd"/>
            <w:r w:rsidRPr="003D366D">
              <w:rPr>
                <w:lang w:val="nl-BE"/>
              </w:rPr>
              <w:t xml:space="preserve"> h</w:t>
            </w:r>
            <w:r>
              <w:rPr>
                <w:lang w:val="nl-BE"/>
              </w:rPr>
              <w:t>et wat tijd in beslag had genomen</w:t>
            </w:r>
          </w:p>
        </w:tc>
      </w:tr>
      <w:tr w:rsidR="00E604B5" w:rsidRPr="003D366D" w14:paraId="7FB97E62" w14:textId="77777777" w:rsidTr="00720DCF">
        <w:tc>
          <w:tcPr>
            <w:tcW w:w="3116" w:type="dxa"/>
          </w:tcPr>
          <w:p w14:paraId="49B696D9" w14:textId="77777777" w:rsidR="00720DCF" w:rsidRPr="003D366D" w:rsidRDefault="00720DCF">
            <w:pPr>
              <w:rPr>
                <w:lang w:val="nl-BE"/>
              </w:rPr>
            </w:pPr>
          </w:p>
          <w:p w14:paraId="7CC5D806" w14:textId="77777777" w:rsidR="00902966" w:rsidRPr="003D366D" w:rsidRDefault="00902966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4CFD4C2D" w14:textId="12C371F8" w:rsidR="00720DCF" w:rsidRPr="003D366D" w:rsidRDefault="00720DCF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2C6026B3" w14:textId="627263F2" w:rsidR="00720DCF" w:rsidRPr="003D366D" w:rsidRDefault="003D366D">
            <w:pPr>
              <w:rPr>
                <w:lang w:val="nl-BE"/>
              </w:rPr>
            </w:pPr>
            <w:r>
              <w:rPr>
                <w:lang w:val="nl-BE"/>
              </w:rPr>
              <w:t>Achterstand met de resterende groepen</w:t>
            </w:r>
          </w:p>
        </w:tc>
      </w:tr>
      <w:tr w:rsidR="00E604B5" w:rsidRPr="003D366D" w14:paraId="01445556" w14:textId="77777777" w:rsidTr="00720DCF">
        <w:tc>
          <w:tcPr>
            <w:tcW w:w="3116" w:type="dxa"/>
          </w:tcPr>
          <w:p w14:paraId="0A32823F" w14:textId="77777777" w:rsidR="00720DCF" w:rsidRPr="003D366D" w:rsidRDefault="00720DCF">
            <w:pPr>
              <w:rPr>
                <w:lang w:val="nl-BE"/>
              </w:rPr>
            </w:pPr>
          </w:p>
          <w:p w14:paraId="4EBB5C1D" w14:textId="77777777" w:rsidR="00902966" w:rsidRPr="003D366D" w:rsidRDefault="00902966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04C9AB57" w14:textId="77777777" w:rsidR="00720DCF" w:rsidRPr="003D366D" w:rsidRDefault="00720DCF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47BEE42C" w14:textId="35B83F41" w:rsidR="00720DCF" w:rsidRPr="003D366D" w:rsidRDefault="003D366D">
            <w:pPr>
              <w:rPr>
                <w:lang w:val="nl-BE"/>
              </w:rPr>
            </w:pPr>
            <w:r>
              <w:rPr>
                <w:lang w:val="nl-BE"/>
              </w:rPr>
              <w:t>De sprint niet gehaald</w:t>
            </w:r>
          </w:p>
        </w:tc>
      </w:tr>
      <w:tr w:rsidR="00E604B5" w:rsidRPr="003D366D" w14:paraId="2806F040" w14:textId="77777777" w:rsidTr="00720DCF">
        <w:tc>
          <w:tcPr>
            <w:tcW w:w="3116" w:type="dxa"/>
          </w:tcPr>
          <w:p w14:paraId="358A868E" w14:textId="77777777" w:rsidR="00720DCF" w:rsidRPr="003D366D" w:rsidRDefault="00720DCF">
            <w:pPr>
              <w:rPr>
                <w:lang w:val="nl-BE"/>
              </w:rPr>
            </w:pPr>
          </w:p>
          <w:p w14:paraId="1E58C5EA" w14:textId="77777777" w:rsidR="00902966" w:rsidRPr="003D366D" w:rsidRDefault="00902966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4EAD5628" w14:textId="77777777" w:rsidR="00720DCF" w:rsidRPr="003D366D" w:rsidRDefault="00720DCF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6ACF268D" w14:textId="77777777" w:rsidR="00720DCF" w:rsidRPr="003D366D" w:rsidRDefault="00720DCF">
            <w:pPr>
              <w:rPr>
                <w:lang w:val="nl-BE"/>
              </w:rPr>
            </w:pPr>
          </w:p>
        </w:tc>
      </w:tr>
    </w:tbl>
    <w:p w14:paraId="7D0856BD" w14:textId="3726F119" w:rsidR="00AD2F3C" w:rsidRPr="003D366D" w:rsidRDefault="00AD2F3C">
      <w:pPr>
        <w:rPr>
          <w:lang w:val="nl-BE"/>
        </w:rPr>
      </w:pPr>
    </w:p>
    <w:p w14:paraId="78943663" w14:textId="06250CDB" w:rsidR="004B2DFF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566AD93E" w14:textId="4999B55A" w:rsidR="00634903" w:rsidRDefault="00634903" w:rsidP="00634903">
      <w:pPr>
        <w:pStyle w:val="Lijstalinea"/>
        <w:numPr>
          <w:ilvl w:val="0"/>
          <w:numId w:val="3"/>
        </w:numPr>
        <w:rPr>
          <w:sz w:val="24"/>
          <w:szCs w:val="24"/>
          <w:lang w:val="nl-BE"/>
        </w:rPr>
      </w:pPr>
      <w:r w:rsidRPr="00634903">
        <w:rPr>
          <w:sz w:val="24"/>
          <w:szCs w:val="24"/>
          <w:lang w:val="nl-BE"/>
        </w:rPr>
        <w:t xml:space="preserve">Meer </w:t>
      </w:r>
      <w:proofErr w:type="spellStart"/>
      <w:proofErr w:type="gramStart"/>
      <w:r w:rsidRPr="00634903">
        <w:rPr>
          <w:sz w:val="24"/>
          <w:szCs w:val="24"/>
          <w:lang w:val="nl-BE"/>
        </w:rPr>
        <w:t>stories</w:t>
      </w:r>
      <w:proofErr w:type="spellEnd"/>
      <w:r w:rsidRPr="00634903">
        <w:rPr>
          <w:sz w:val="24"/>
          <w:szCs w:val="24"/>
          <w:lang w:val="nl-BE"/>
        </w:rPr>
        <w:t xml:space="preserve">  aanmaken</w:t>
      </w:r>
      <w:proofErr w:type="gramEnd"/>
      <w:r w:rsidRPr="00634903">
        <w:rPr>
          <w:sz w:val="24"/>
          <w:szCs w:val="24"/>
          <w:lang w:val="nl-BE"/>
        </w:rPr>
        <w:t xml:space="preserve"> </w:t>
      </w:r>
    </w:p>
    <w:p w14:paraId="2CE775DB" w14:textId="59ADF814" w:rsidR="00D77A92" w:rsidRPr="00D77A92" w:rsidRDefault="00D77A92" w:rsidP="00D77A92">
      <w:pPr>
        <w:pStyle w:val="Lijstalinea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 oplossing opschrijven van de git</w:t>
      </w:r>
    </w:p>
    <w:p w14:paraId="270A95D2" w14:textId="626228BA" w:rsidR="00D77A92" w:rsidRPr="00634903" w:rsidRDefault="00D77A92" w:rsidP="00634903">
      <w:pPr>
        <w:pStyle w:val="Lijstalinea"/>
        <w:numPr>
          <w:ilvl w:val="0"/>
          <w:numId w:val="3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Mail sturen naar Dimitri Sturm voor de </w:t>
      </w:r>
      <w:proofErr w:type="spellStart"/>
      <w:r>
        <w:rPr>
          <w:sz w:val="24"/>
          <w:szCs w:val="24"/>
          <w:lang w:val="nl-BE"/>
        </w:rPr>
        <w:t>api</w:t>
      </w:r>
      <w:proofErr w:type="spellEnd"/>
      <w:r>
        <w:rPr>
          <w:sz w:val="24"/>
          <w:szCs w:val="24"/>
          <w:lang w:val="nl-BE"/>
        </w:rPr>
        <w:t xml:space="preserve"> en de lector in cc zetten</w:t>
      </w:r>
    </w:p>
    <w:p w14:paraId="6BFC2CAA" w14:textId="55F568BD" w:rsidR="004B2DFF" w:rsidRDefault="004B2DFF"/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6ED1"/>
    <w:multiLevelType w:val="hybridMultilevel"/>
    <w:tmpl w:val="B04CE1AA"/>
    <w:lvl w:ilvl="0" w:tplc="5CB89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5392">
    <w:abstractNumId w:val="2"/>
  </w:num>
  <w:num w:numId="2" w16cid:durableId="705645381">
    <w:abstractNumId w:val="0"/>
  </w:num>
  <w:num w:numId="3" w16cid:durableId="61814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3D366D"/>
    <w:rsid w:val="004B2DFF"/>
    <w:rsid w:val="00592322"/>
    <w:rsid w:val="00634903"/>
    <w:rsid w:val="006C2007"/>
    <w:rsid w:val="00720DCF"/>
    <w:rsid w:val="00741F81"/>
    <w:rsid w:val="0076338D"/>
    <w:rsid w:val="007C1378"/>
    <w:rsid w:val="00891BBA"/>
    <w:rsid w:val="00902966"/>
    <w:rsid w:val="00946387"/>
    <w:rsid w:val="009F70BE"/>
    <w:rsid w:val="00A24179"/>
    <w:rsid w:val="00AD2F3C"/>
    <w:rsid w:val="00D05116"/>
    <w:rsid w:val="00D6273B"/>
    <w:rsid w:val="00D77A92"/>
    <w:rsid w:val="00E604B5"/>
    <w:rsid w:val="00EC79F0"/>
    <w:rsid w:val="00F2378D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Jawalapersad Inash [student]</cp:lastModifiedBy>
  <cp:revision>11</cp:revision>
  <dcterms:created xsi:type="dcterms:W3CDTF">2021-02-23T12:40:00Z</dcterms:created>
  <dcterms:modified xsi:type="dcterms:W3CDTF">2023-03-27T09:36:00Z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