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6F86" w14:textId="62935E8E" w:rsidR="00F7229E" w:rsidRPr="009E0D84" w:rsidRDefault="009E0D84" w:rsidP="009E0D84">
      <w:r>
        <w:fldChar w:fldCharType="begin"/>
      </w:r>
      <w:r>
        <w:instrText xml:space="preserve"> HYPERLINK "https://github.com/DarrenPLee/ItML_Project_1_Students/blob/main/proj_1_final.ipynb" </w:instrText>
      </w:r>
      <w:r>
        <w:fldChar w:fldCharType="separate"/>
      </w:r>
      <w:r>
        <w:rPr>
          <w:rStyle w:val="Hyperlink"/>
        </w:rPr>
        <w:t xml:space="preserve">ItML_Project_1_Students/proj_1_final.ipynb at main · </w:t>
      </w:r>
      <w:proofErr w:type="spellStart"/>
      <w:r>
        <w:rPr>
          <w:rStyle w:val="Hyperlink"/>
        </w:rPr>
        <w:t>DarrenPLee</w:t>
      </w:r>
      <w:proofErr w:type="spellEnd"/>
      <w:r>
        <w:rPr>
          <w:rStyle w:val="Hyperlink"/>
        </w:rPr>
        <w:t>/ItML_Project_1_Students (github.com)</w:t>
      </w:r>
      <w:r>
        <w:fldChar w:fldCharType="end"/>
      </w:r>
    </w:p>
    <w:sectPr w:rsidR="00F7229E" w:rsidRPr="009E0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6C1"/>
    <w:rsid w:val="004C16C1"/>
    <w:rsid w:val="00861B52"/>
    <w:rsid w:val="009E0D84"/>
    <w:rsid w:val="00F7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F707"/>
  <w15:chartTrackingRefBased/>
  <w15:docId w15:val="{F0D5474D-1013-4195-9E99-54F572D5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0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Thapliyal</dc:creator>
  <cp:keywords/>
  <dc:description/>
  <cp:lastModifiedBy>Shikha Thapliyal</cp:lastModifiedBy>
  <cp:revision>2</cp:revision>
  <dcterms:created xsi:type="dcterms:W3CDTF">2023-04-26T16:00:00Z</dcterms:created>
  <dcterms:modified xsi:type="dcterms:W3CDTF">2023-04-26T16:03:00Z</dcterms:modified>
</cp:coreProperties>
</file>