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2C530" w14:textId="6FD705BB" w:rsidR="00187D93" w:rsidRDefault="00351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1FC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62CEF76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#!/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bin/bash</w:t>
      </w:r>
    </w:p>
    <w:p w14:paraId="44EB63A6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</w:p>
    <w:p w14:paraId="155AB2B8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# Directory for storing diary entries</w:t>
      </w:r>
    </w:p>
    <w:p w14:paraId="53870766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DIARY_DIR="$HOME/diary"</w:t>
      </w:r>
    </w:p>
    <w:p w14:paraId="7E33A3A0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mkdir -p "$DIARY_DIR"</w:t>
      </w:r>
    </w:p>
    <w:p w14:paraId="1E192D95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chmod 700 "$DIARY_DIR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"  #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 xml:space="preserve"> Restrict permissions</w:t>
      </w:r>
    </w:p>
    <w:p w14:paraId="46F67BBB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</w:p>
    <w:p w14:paraId="78F57D29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# Function to create a new diary entry</w:t>
      </w:r>
    </w:p>
    <w:p w14:paraId="7CCF91FD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proofErr w:type="spellStart"/>
      <w:r w:rsidRPr="00492723">
        <w:rPr>
          <w:rFonts w:ascii="Times New Roman" w:hAnsi="Times New Roman"/>
          <w:bCs/>
          <w:sz w:val="24"/>
          <w:szCs w:val="24"/>
        </w:rPr>
        <w:t>create_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entry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) {</w:t>
      </w:r>
    </w:p>
    <w:p w14:paraId="4220A01B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"Enter your diary entry (press 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Ctrl+D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 xml:space="preserve"> to save):"</w:t>
      </w:r>
    </w:p>
    <w:p w14:paraId="78AAF5C2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local 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entry_date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>=$(date '+%Y-%m-%d')</w:t>
      </w:r>
    </w:p>
    <w:p w14:paraId="51A31E65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cat &gt; "$DIARY_DIR/$entry_date.txt"</w:t>
      </w:r>
    </w:p>
    <w:p w14:paraId="79D1D989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"Entry saved for $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entry_date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>."</w:t>
      </w:r>
    </w:p>
    <w:p w14:paraId="02935C9A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}</w:t>
      </w:r>
    </w:p>
    <w:p w14:paraId="6A542EEC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</w:p>
    <w:p w14:paraId="3A990FAB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# Function to view an entry by date</w:t>
      </w:r>
    </w:p>
    <w:p w14:paraId="1CFAEE3D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proofErr w:type="spellStart"/>
      <w:r w:rsidRPr="00492723">
        <w:rPr>
          <w:rFonts w:ascii="Times New Roman" w:hAnsi="Times New Roman"/>
          <w:bCs/>
          <w:sz w:val="24"/>
          <w:szCs w:val="24"/>
        </w:rPr>
        <w:t>view_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entry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) {</w:t>
      </w:r>
    </w:p>
    <w:p w14:paraId="619248D7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"Enter date of entry to view (YYYY-MM-DD): "</w:t>
      </w:r>
    </w:p>
    <w:p w14:paraId="4401402A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read 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entry_date</w:t>
      </w:r>
      <w:proofErr w:type="spellEnd"/>
    </w:p>
    <w:p w14:paraId="7F075FD9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local file="$DIARY_DIR/$entry_date.txt"</w:t>
      </w:r>
    </w:p>
    <w:p w14:paraId="58F50ACE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if [[ -f "$file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" ]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]; then</w:t>
      </w:r>
    </w:p>
    <w:p w14:paraId="4BAC6E28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    cat "$file"</w:t>
      </w:r>
    </w:p>
    <w:p w14:paraId="310ACEE5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else</w:t>
      </w:r>
    </w:p>
    <w:p w14:paraId="06B00348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    echo "No entry found for $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entry_date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>."</w:t>
      </w:r>
    </w:p>
    <w:p w14:paraId="297A9DB3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fi</w:t>
      </w:r>
    </w:p>
    <w:p w14:paraId="6000ACE0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}</w:t>
      </w:r>
    </w:p>
    <w:p w14:paraId="14F4E6D8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</w:p>
    <w:p w14:paraId="12489B4D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# Function to search entries</w:t>
      </w:r>
    </w:p>
    <w:p w14:paraId="067AA09C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proofErr w:type="spellStart"/>
      <w:r w:rsidRPr="00492723">
        <w:rPr>
          <w:rFonts w:ascii="Times New Roman" w:hAnsi="Times New Roman"/>
          <w:bCs/>
          <w:sz w:val="24"/>
          <w:szCs w:val="24"/>
        </w:rPr>
        <w:t>search_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entries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) {</w:t>
      </w:r>
    </w:p>
    <w:p w14:paraId="297026AA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"Enter keyword to search:"</w:t>
      </w:r>
    </w:p>
    <w:p w14:paraId="4E87FEC1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read keyword</w:t>
      </w:r>
    </w:p>
    <w:p w14:paraId="52451864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grep -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iRl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 xml:space="preserve"> "$keyword" "$DIARY_DIR" || echo "No entries found containing '$keyword'."</w:t>
      </w:r>
    </w:p>
    <w:p w14:paraId="3FC58BD8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}</w:t>
      </w:r>
    </w:p>
    <w:p w14:paraId="1892BD4E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</w:p>
    <w:p w14:paraId="50751906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# Main menu loop</w:t>
      </w:r>
    </w:p>
    <w:p w14:paraId="374DE428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while true; do</w:t>
      </w:r>
    </w:p>
    <w:p w14:paraId="4236985D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"1. Create a new entry"</w:t>
      </w:r>
    </w:p>
    <w:p w14:paraId="43800CB7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"2. View an entry"</w:t>
      </w:r>
    </w:p>
    <w:p w14:paraId="227495A9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"3. Search entries"</w:t>
      </w:r>
    </w:p>
    <w:p w14:paraId="6D9E2B51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"4. Exit"</w:t>
      </w:r>
    </w:p>
    <w:p w14:paraId="67F0A1BC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echo -n "Choose an option: "</w:t>
      </w:r>
    </w:p>
    <w:p w14:paraId="157984F0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lastRenderedPageBreak/>
        <w:t xml:space="preserve">    read choice</w:t>
      </w:r>
    </w:p>
    <w:p w14:paraId="71EDA448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case $choice in</w:t>
      </w:r>
    </w:p>
    <w:p w14:paraId="44C447BB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    1) 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create_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entry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 xml:space="preserve"> ;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;</w:t>
      </w:r>
    </w:p>
    <w:p w14:paraId="3900A83A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    2) 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view_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entry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 xml:space="preserve"> ;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;</w:t>
      </w:r>
    </w:p>
    <w:p w14:paraId="694283FF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    3) 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search_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entries</w:t>
      </w:r>
      <w:proofErr w:type="spellEnd"/>
      <w:r w:rsidRPr="00492723">
        <w:rPr>
          <w:rFonts w:ascii="Times New Roman" w:hAnsi="Times New Roman"/>
          <w:bCs/>
          <w:sz w:val="24"/>
          <w:szCs w:val="24"/>
        </w:rPr>
        <w:t xml:space="preserve"> ;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;</w:t>
      </w:r>
    </w:p>
    <w:p w14:paraId="37CEC00E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    4) 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break ;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;</w:t>
      </w:r>
    </w:p>
    <w:p w14:paraId="11AA9A94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    *) echo "Invalid option. Please try again.</w:t>
      </w:r>
      <w:proofErr w:type="gramStart"/>
      <w:r w:rsidRPr="00492723">
        <w:rPr>
          <w:rFonts w:ascii="Times New Roman" w:hAnsi="Times New Roman"/>
          <w:bCs/>
          <w:sz w:val="24"/>
          <w:szCs w:val="24"/>
        </w:rPr>
        <w:t>" ;</w:t>
      </w:r>
      <w:proofErr w:type="gramEnd"/>
      <w:r w:rsidRPr="00492723">
        <w:rPr>
          <w:rFonts w:ascii="Times New Roman" w:hAnsi="Times New Roman"/>
          <w:bCs/>
          <w:sz w:val="24"/>
          <w:szCs w:val="24"/>
        </w:rPr>
        <w:t>;</w:t>
      </w:r>
    </w:p>
    <w:p w14:paraId="58F8C9CD" w14:textId="77777777" w:rsidR="00351FC7" w:rsidRPr="00492723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492723">
        <w:rPr>
          <w:rFonts w:ascii="Times New Roman" w:hAnsi="Times New Roman"/>
          <w:bCs/>
          <w:sz w:val="24"/>
          <w:szCs w:val="24"/>
        </w:rPr>
        <w:t>esac</w:t>
      </w:r>
      <w:proofErr w:type="spellEnd"/>
    </w:p>
    <w:p w14:paraId="5B62937D" w14:textId="77777777" w:rsidR="00351FC7" w:rsidRDefault="00351FC7" w:rsidP="00351FC7">
      <w:pPr>
        <w:pStyle w:val="ListParagraph"/>
        <w:ind w:left="2160"/>
        <w:outlineLvl w:val="0"/>
        <w:rPr>
          <w:rFonts w:ascii="Times New Roman" w:hAnsi="Times New Roman"/>
          <w:bCs/>
          <w:sz w:val="24"/>
          <w:szCs w:val="24"/>
        </w:rPr>
      </w:pPr>
      <w:r w:rsidRPr="00492723">
        <w:rPr>
          <w:rFonts w:ascii="Times New Roman" w:hAnsi="Times New Roman"/>
          <w:bCs/>
          <w:sz w:val="24"/>
          <w:szCs w:val="24"/>
        </w:rPr>
        <w:t>done</w:t>
      </w:r>
    </w:p>
    <w:p w14:paraId="63EDD5DA" w14:textId="6FC11054" w:rsidR="00351FC7" w:rsidRPr="00351FC7" w:rsidRDefault="00351F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2CC2F" w14:textId="77777777" w:rsidR="00351FC7" w:rsidRPr="00351FC7" w:rsidRDefault="00351FC7">
      <w:pPr>
        <w:rPr>
          <w:lang w:val="en-US"/>
        </w:rPr>
      </w:pPr>
    </w:p>
    <w:sectPr w:rsidR="00351FC7" w:rsidRPr="0035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C7"/>
    <w:rsid w:val="00187D93"/>
    <w:rsid w:val="00351FC7"/>
    <w:rsid w:val="00E9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87A7"/>
  <w15:chartTrackingRefBased/>
  <w15:docId w15:val="{A09B760D-BDD0-452E-934C-E06223F3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C7"/>
    <w:pPr>
      <w:spacing w:after="200" w:line="276" w:lineRule="auto"/>
      <w:ind w:left="720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Prajapati</dc:creator>
  <cp:keywords/>
  <dc:description/>
  <cp:lastModifiedBy>Abhijeet Prajapati</cp:lastModifiedBy>
  <cp:revision>1</cp:revision>
  <dcterms:created xsi:type="dcterms:W3CDTF">2024-11-05T16:16:00Z</dcterms:created>
  <dcterms:modified xsi:type="dcterms:W3CDTF">2024-11-05T16:18:00Z</dcterms:modified>
</cp:coreProperties>
</file>