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BAD2" w14:textId="06163797" w:rsidR="00543A08" w:rsidRDefault="00543A08" w:rsidP="00543A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A08">
        <w:rPr>
          <w:rFonts w:ascii="Times New Roman" w:hAnsi="Times New Roman" w:cs="Times New Roman"/>
          <w:b/>
          <w:bCs/>
          <w:sz w:val="28"/>
          <w:szCs w:val="28"/>
        </w:rPr>
        <w:t>VGU – 25 Days In-campus Training</w:t>
      </w:r>
    </w:p>
    <w:p w14:paraId="243908B8" w14:textId="1D5F42BF" w:rsidR="00543A08" w:rsidRDefault="00543A08" w:rsidP="00543A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A08">
        <w:rPr>
          <w:rFonts w:ascii="Times New Roman" w:hAnsi="Times New Roman" w:cs="Times New Roman"/>
          <w:b/>
          <w:bCs/>
          <w:sz w:val="28"/>
          <w:szCs w:val="28"/>
        </w:rPr>
        <w:t>Subject – Data Science</w:t>
      </w:r>
    </w:p>
    <w:p w14:paraId="76C531D9" w14:textId="77777777" w:rsidR="00543A08" w:rsidRDefault="00543A08" w:rsidP="00543A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3A08">
        <w:rPr>
          <w:rFonts w:ascii="Times New Roman" w:hAnsi="Times New Roman" w:cs="Times New Roman"/>
          <w:b/>
          <w:bCs/>
          <w:sz w:val="28"/>
          <w:szCs w:val="28"/>
        </w:rPr>
        <w:t xml:space="preserve">Assignment 1: 6th March, 2026 </w:t>
      </w:r>
    </w:p>
    <w:p w14:paraId="7A055C55" w14:textId="3AB4269C" w:rsidR="00E369D1" w:rsidRDefault="00543A08" w:rsidP="00543A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3A08">
        <w:rPr>
          <w:rFonts w:ascii="Times New Roman" w:hAnsi="Times New Roman" w:cs="Times New Roman"/>
          <w:b/>
          <w:bCs/>
          <w:sz w:val="28"/>
          <w:szCs w:val="28"/>
        </w:rPr>
        <w:t>Topic – Basic Python</w:t>
      </w:r>
    </w:p>
    <w:p w14:paraId="0B438EAF" w14:textId="77777777" w:rsidR="00E369D1" w:rsidRPr="00E369D1" w:rsidRDefault="00E369D1" w:rsidP="00E369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69D1">
        <w:rPr>
          <w:rFonts w:ascii="Times New Roman" w:hAnsi="Times New Roman" w:cs="Times New Roman"/>
          <w:sz w:val="28"/>
          <w:szCs w:val="28"/>
        </w:rPr>
        <w:t xml:space="preserve">Take a sentence as input and print a new string where: </w:t>
      </w:r>
    </w:p>
    <w:p w14:paraId="0B3E3BFB" w14:textId="77777777" w:rsidR="00E369D1" w:rsidRPr="00E369D1" w:rsidRDefault="00E369D1" w:rsidP="00E369D1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E369D1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E369D1">
        <w:rPr>
          <w:rFonts w:ascii="Times New Roman" w:hAnsi="Times New Roman" w:cs="Times New Roman"/>
          <w:sz w:val="28"/>
          <w:szCs w:val="28"/>
        </w:rPr>
        <w:t xml:space="preserve">• characters at even index → uppercase </w:t>
      </w:r>
    </w:p>
    <w:p w14:paraId="4425289E" w14:textId="77777777" w:rsidR="00E369D1" w:rsidRPr="00E369D1" w:rsidRDefault="00E369D1" w:rsidP="00E369D1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E369D1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E369D1">
        <w:rPr>
          <w:rFonts w:ascii="Times New Roman" w:hAnsi="Times New Roman" w:cs="Times New Roman"/>
          <w:sz w:val="28"/>
          <w:szCs w:val="28"/>
        </w:rPr>
        <w:t xml:space="preserve">• characters at odd index → lowercase </w:t>
      </w:r>
    </w:p>
    <w:p w14:paraId="0AA642A8" w14:textId="261EFB28" w:rsidR="00543A08" w:rsidRDefault="008A5839" w:rsidP="00E369D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1457DF" wp14:editId="4DFA4B84">
            <wp:simplePos x="0" y="0"/>
            <wp:positionH relativeFrom="column">
              <wp:posOffset>507365</wp:posOffset>
            </wp:positionH>
            <wp:positionV relativeFrom="paragraph">
              <wp:posOffset>317500</wp:posOffset>
            </wp:positionV>
            <wp:extent cx="5914390" cy="3044190"/>
            <wp:effectExtent l="0" t="0" r="0" b="3810"/>
            <wp:wrapTight wrapText="bothSides">
              <wp:wrapPolygon edited="0">
                <wp:start x="0" y="0"/>
                <wp:lineTo x="0" y="21492"/>
                <wp:lineTo x="21498" y="21492"/>
                <wp:lineTo x="21498" y="0"/>
                <wp:lineTo x="0" y="0"/>
              </wp:wrapPolygon>
            </wp:wrapTight>
            <wp:docPr id="138082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9048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4" b="4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04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9D1" w:rsidRPr="00E369D1">
        <w:rPr>
          <w:rFonts w:ascii="Times New Roman" w:hAnsi="Times New Roman" w:cs="Times New Roman"/>
          <w:sz w:val="28"/>
          <w:szCs w:val="28"/>
        </w:rPr>
        <w:t>Ignore spaces while deciding the index.</w:t>
      </w:r>
    </w:p>
    <w:p w14:paraId="463F7B99" w14:textId="449BBFEF" w:rsidR="00E369D1" w:rsidRPr="00E369D1" w:rsidRDefault="00E369D1" w:rsidP="00E369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7B03957C" w14:textId="2B081910" w:rsidR="00E369D1" w:rsidRDefault="00E369D1" w:rsidP="00E369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67721B1" w14:textId="69229635" w:rsidR="008A5839" w:rsidRDefault="008A5839" w:rsidP="008A58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839">
        <w:rPr>
          <w:rFonts w:ascii="Times New Roman" w:hAnsi="Times New Roman" w:cs="Times New Roman"/>
          <w:sz w:val="28"/>
          <w:szCs w:val="28"/>
        </w:rPr>
        <w:t xml:space="preserve">Take a list of numbers from the user and create a new list containing only those numbers that: </w:t>
      </w:r>
    </w:p>
    <w:p w14:paraId="0389CB2E" w14:textId="68B886F5" w:rsidR="008A5839" w:rsidRDefault="008A5839" w:rsidP="008A5839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A5839">
        <w:rPr>
          <w:rFonts w:ascii="Times New Roman" w:hAnsi="Times New Roman" w:cs="Times New Roman"/>
          <w:sz w:val="28"/>
          <w:szCs w:val="28"/>
        </w:rPr>
        <w:t xml:space="preserve">• are greater than the average of the list, and </w:t>
      </w:r>
    </w:p>
    <w:p w14:paraId="48897265" w14:textId="70B64836" w:rsidR="008A5839" w:rsidRDefault="008A5839" w:rsidP="008A5839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8F4F44" wp14:editId="39C8232D">
            <wp:simplePos x="0" y="0"/>
            <wp:positionH relativeFrom="column">
              <wp:posOffset>472440</wp:posOffset>
            </wp:positionH>
            <wp:positionV relativeFrom="paragraph">
              <wp:posOffset>297180</wp:posOffset>
            </wp:positionV>
            <wp:extent cx="6126480" cy="2930525"/>
            <wp:effectExtent l="0" t="0" r="7620" b="3175"/>
            <wp:wrapTight wrapText="bothSides">
              <wp:wrapPolygon edited="0">
                <wp:start x="0" y="0"/>
                <wp:lineTo x="0" y="21483"/>
                <wp:lineTo x="21560" y="21483"/>
                <wp:lineTo x="21560" y="0"/>
                <wp:lineTo x="0" y="0"/>
              </wp:wrapPolygon>
            </wp:wrapTight>
            <wp:docPr id="21298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85782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" b="4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93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A5839">
        <w:rPr>
          <w:rFonts w:ascii="Times New Roman" w:hAnsi="Times New Roman" w:cs="Times New Roman"/>
          <w:sz w:val="28"/>
          <w:szCs w:val="28"/>
        </w:rPr>
        <w:t>• not divisible by 3.</w:t>
      </w:r>
    </w:p>
    <w:p w14:paraId="269D1AD4" w14:textId="5C75FA95" w:rsidR="008A5839" w:rsidRDefault="008A5839" w:rsidP="008A583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071272" w14:textId="77777777" w:rsidR="008A5839" w:rsidRDefault="008A5839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CCDCD" w14:textId="77777777" w:rsidR="008A5839" w:rsidRDefault="008A5839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93D0C8" w14:textId="77777777" w:rsidR="008A5839" w:rsidRDefault="008A5839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0B0D37" w14:textId="77777777" w:rsidR="008A5839" w:rsidRDefault="008A5839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B45A6C" w14:textId="77777777" w:rsidR="008A5839" w:rsidRDefault="008A5839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6BCCF" w14:textId="77777777" w:rsidR="008A5839" w:rsidRDefault="008A5839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7DE5E6" w14:textId="77777777" w:rsidR="008A5839" w:rsidRDefault="008A5839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57B7D9" w14:textId="77777777" w:rsidR="008A5839" w:rsidRDefault="008A5839" w:rsidP="008A58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839">
        <w:rPr>
          <w:rFonts w:ascii="Times New Roman" w:hAnsi="Times New Roman" w:cs="Times New Roman"/>
          <w:sz w:val="28"/>
          <w:szCs w:val="28"/>
        </w:rPr>
        <w:lastRenderedPageBreak/>
        <w:t xml:space="preserve">Take a sentence from the user and reverse only the words whose length is greater than 4, keeping the rest unchanged. </w:t>
      </w:r>
    </w:p>
    <w:p w14:paraId="02BCE8B6" w14:textId="77777777" w:rsidR="008A5839" w:rsidRDefault="008A5839" w:rsidP="008A5839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 w:rsidRPr="008A5839">
        <w:rPr>
          <w:rFonts w:ascii="Times New Roman" w:hAnsi="Times New Roman" w:cs="Times New Roman"/>
          <w:sz w:val="28"/>
          <w:szCs w:val="28"/>
        </w:rPr>
        <w:t xml:space="preserve">Example: </w:t>
      </w:r>
    </w:p>
    <w:p w14:paraId="34328937" w14:textId="77777777" w:rsidR="008A5839" w:rsidRDefault="008A5839" w:rsidP="008A5839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8A5839">
        <w:rPr>
          <w:rFonts w:ascii="Times New Roman" w:hAnsi="Times New Roman" w:cs="Times New Roman"/>
          <w:sz w:val="28"/>
          <w:szCs w:val="28"/>
        </w:rPr>
        <w:t xml:space="preserve">Input: data science is powerful </w:t>
      </w:r>
    </w:p>
    <w:p w14:paraId="5C919115" w14:textId="61622ED1" w:rsidR="008A5839" w:rsidRDefault="008A5839" w:rsidP="008A5839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8A5839">
        <w:rPr>
          <w:rFonts w:ascii="Times New Roman" w:hAnsi="Times New Roman" w:cs="Times New Roman"/>
          <w:sz w:val="28"/>
          <w:szCs w:val="28"/>
        </w:rPr>
        <w:t xml:space="preserve">Output: </w:t>
      </w:r>
      <w:proofErr w:type="spellStart"/>
      <w:r w:rsidRPr="008A5839">
        <w:rPr>
          <w:rFonts w:ascii="Times New Roman" w:hAnsi="Times New Roman" w:cs="Times New Roman"/>
          <w:sz w:val="28"/>
          <w:szCs w:val="28"/>
        </w:rPr>
        <w:t>atad</w:t>
      </w:r>
      <w:proofErr w:type="spellEnd"/>
      <w:r w:rsidRPr="008A5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839">
        <w:rPr>
          <w:rFonts w:ascii="Times New Roman" w:hAnsi="Times New Roman" w:cs="Times New Roman"/>
          <w:sz w:val="28"/>
          <w:szCs w:val="28"/>
        </w:rPr>
        <w:t>ecneics</w:t>
      </w:r>
      <w:proofErr w:type="spellEnd"/>
      <w:r w:rsidRPr="008A5839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Pr="008A5839">
        <w:rPr>
          <w:rFonts w:ascii="Times New Roman" w:hAnsi="Times New Roman" w:cs="Times New Roman"/>
          <w:sz w:val="28"/>
          <w:szCs w:val="28"/>
        </w:rPr>
        <w:t>lufrewop</w:t>
      </w:r>
      <w:proofErr w:type="spellEnd"/>
    </w:p>
    <w:p w14:paraId="429DA566" w14:textId="77777777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1E6F8E5" wp14:editId="5FBECDF2">
            <wp:simplePos x="0" y="0"/>
            <wp:positionH relativeFrom="column">
              <wp:posOffset>464820</wp:posOffset>
            </wp:positionH>
            <wp:positionV relativeFrom="paragraph">
              <wp:posOffset>52705</wp:posOffset>
            </wp:positionV>
            <wp:extent cx="5996940" cy="2887980"/>
            <wp:effectExtent l="0" t="0" r="3810" b="7620"/>
            <wp:wrapTight wrapText="bothSides">
              <wp:wrapPolygon edited="0">
                <wp:start x="0" y="0"/>
                <wp:lineTo x="0" y="21515"/>
                <wp:lineTo x="21545" y="21515"/>
                <wp:lineTo x="21545" y="0"/>
                <wp:lineTo x="0" y="0"/>
              </wp:wrapPolygon>
            </wp:wrapTight>
            <wp:docPr id="10016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4535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5" b="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839">
        <w:rPr>
          <w:rFonts w:ascii="Times New Roman" w:hAnsi="Times New Roman" w:cs="Times New Roman"/>
          <w:sz w:val="28"/>
          <w:szCs w:val="28"/>
        </w:rPr>
        <w:t>Ans.</w:t>
      </w:r>
    </w:p>
    <w:p w14:paraId="6AD7A335" w14:textId="77777777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651F68" w14:textId="77777777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219C1B" w14:textId="77777777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CD3CD6" w14:textId="77777777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A47960" w14:textId="77777777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F7B2FD" w14:textId="77777777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1EADB9" w14:textId="77777777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2E03E" w14:textId="77777777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14AE1A" w14:textId="7E08728A" w:rsidR="009E5478" w:rsidRDefault="009E5478" w:rsidP="008A58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5B012A" w14:textId="3BBB3108" w:rsidR="009E5478" w:rsidRPr="009E5478" w:rsidRDefault="008A5839" w:rsidP="009E54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478">
        <w:rPr>
          <w:rFonts w:ascii="Times New Roman" w:hAnsi="Times New Roman" w:cs="Times New Roman"/>
          <w:sz w:val="28"/>
          <w:szCs w:val="28"/>
        </w:rPr>
        <w:t xml:space="preserve"> </w:t>
      </w:r>
      <w:r w:rsidR="009E5478" w:rsidRPr="009E5478">
        <w:rPr>
          <w:rFonts w:ascii="Times New Roman" w:hAnsi="Times New Roman" w:cs="Times New Roman"/>
          <w:sz w:val="28"/>
          <w:szCs w:val="28"/>
        </w:rPr>
        <w:t xml:space="preserve">Create a list [1,2,3,4,5] and using loops generate a new list where: </w:t>
      </w:r>
    </w:p>
    <w:p w14:paraId="1BB08FAD" w14:textId="77777777" w:rsidR="009E5478" w:rsidRDefault="009E5478" w:rsidP="009E5478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E5478">
        <w:rPr>
          <w:rFonts w:ascii="Times New Roman" w:hAnsi="Times New Roman" w:cs="Times New Roman"/>
          <w:sz w:val="28"/>
          <w:szCs w:val="28"/>
        </w:rPr>
        <w:t xml:space="preserve">• if the number is even → square it  </w:t>
      </w:r>
    </w:p>
    <w:p w14:paraId="30A333A5" w14:textId="0743CAC2" w:rsidR="008A5839" w:rsidRDefault="009E5478" w:rsidP="009E5478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E5478">
        <w:rPr>
          <w:rFonts w:ascii="Times New Roman" w:hAnsi="Times New Roman" w:cs="Times New Roman"/>
          <w:sz w:val="28"/>
          <w:szCs w:val="28"/>
        </w:rPr>
        <w:t>• if the number is odd → cube it</w:t>
      </w:r>
    </w:p>
    <w:p w14:paraId="234809B2" w14:textId="2AD0E17A" w:rsidR="009E5478" w:rsidRDefault="009E5478" w:rsidP="009E54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5E676BB" wp14:editId="410108E3">
            <wp:simplePos x="0" y="0"/>
            <wp:positionH relativeFrom="column">
              <wp:posOffset>68580</wp:posOffset>
            </wp:positionH>
            <wp:positionV relativeFrom="paragraph">
              <wp:posOffset>379730</wp:posOffset>
            </wp:positionV>
            <wp:extent cx="6537960" cy="3507740"/>
            <wp:effectExtent l="0" t="0" r="0" b="0"/>
            <wp:wrapTight wrapText="bothSides">
              <wp:wrapPolygon edited="0">
                <wp:start x="0" y="0"/>
                <wp:lineTo x="0" y="21467"/>
                <wp:lineTo x="21524" y="21467"/>
                <wp:lineTo x="21524" y="0"/>
                <wp:lineTo x="0" y="0"/>
              </wp:wrapPolygon>
            </wp:wrapTight>
            <wp:docPr id="11627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73247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350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2FB70E5E" w14:textId="77777777" w:rsidR="009E5478" w:rsidRDefault="009E5478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381B97" w14:textId="77777777" w:rsidR="009E5478" w:rsidRDefault="009E5478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A5FC6D" w14:textId="77777777" w:rsidR="009E5478" w:rsidRPr="009E5478" w:rsidRDefault="009E5478" w:rsidP="009E54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478">
        <w:rPr>
          <w:rFonts w:ascii="Times New Roman" w:hAnsi="Times New Roman" w:cs="Times New Roman"/>
          <w:sz w:val="28"/>
          <w:szCs w:val="28"/>
        </w:rPr>
        <w:lastRenderedPageBreak/>
        <w:t xml:space="preserve">Take a password as input and check using conditions if it: </w:t>
      </w:r>
    </w:p>
    <w:p w14:paraId="2B7F0EF8" w14:textId="77777777" w:rsidR="009E5478" w:rsidRDefault="009E5478" w:rsidP="009E5478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E5478">
        <w:rPr>
          <w:rFonts w:ascii="Times New Roman" w:hAnsi="Times New Roman" w:cs="Times New Roman"/>
          <w:sz w:val="28"/>
          <w:szCs w:val="28"/>
        </w:rPr>
        <w:t xml:space="preserve">• has at least 8 characters </w:t>
      </w:r>
    </w:p>
    <w:p w14:paraId="395B09B2" w14:textId="77777777" w:rsidR="009E5478" w:rsidRDefault="009E5478" w:rsidP="009E5478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E5478">
        <w:rPr>
          <w:rFonts w:ascii="Times New Roman" w:hAnsi="Times New Roman" w:cs="Times New Roman"/>
          <w:sz w:val="28"/>
          <w:szCs w:val="28"/>
        </w:rPr>
        <w:t xml:space="preserve">• contains at least one digit </w:t>
      </w:r>
    </w:p>
    <w:p w14:paraId="0845690C" w14:textId="77777777" w:rsidR="009E5478" w:rsidRDefault="009E5478" w:rsidP="009E5478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E5478">
        <w:rPr>
          <w:rFonts w:ascii="Times New Roman" w:hAnsi="Times New Roman" w:cs="Times New Roman"/>
          <w:sz w:val="28"/>
          <w:szCs w:val="28"/>
        </w:rPr>
        <w:t xml:space="preserve">• contains at least one uppercase letter </w:t>
      </w:r>
    </w:p>
    <w:p w14:paraId="01BE57BE" w14:textId="74E76F43" w:rsidR="009E5478" w:rsidRDefault="009E5478" w:rsidP="009E5478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 w:rsidRPr="009E5478">
        <w:rPr>
          <w:rFonts w:ascii="Times New Roman" w:hAnsi="Times New Roman" w:cs="Times New Roman"/>
          <w:sz w:val="28"/>
          <w:szCs w:val="28"/>
        </w:rPr>
        <w:t>Print Valid Password or Invalid Password.</w:t>
      </w:r>
    </w:p>
    <w:p w14:paraId="7FD4156E" w14:textId="66D27F86" w:rsidR="00E43969" w:rsidRPr="004D3188" w:rsidRDefault="009E5478" w:rsidP="009E54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  <w:r w:rsidR="004D3188">
        <w:rPr>
          <w:rFonts w:ascii="Times New Roman" w:hAnsi="Times New Roman" w:cs="Times New Roman"/>
          <w:sz w:val="28"/>
          <w:szCs w:val="28"/>
        </w:rPr>
        <w:t xml:space="preserve">   </w:t>
      </w:r>
      <w:r w:rsidR="004D3188" w:rsidRPr="004D3188">
        <w:rPr>
          <w:rFonts w:ascii="Times New Roman" w:hAnsi="Times New Roman" w:cs="Times New Roman"/>
          <w:b/>
          <w:bCs/>
          <w:sz w:val="28"/>
          <w:szCs w:val="28"/>
        </w:rPr>
        <w:t xml:space="preserve">A. Valid Password Output </w:t>
      </w:r>
    </w:p>
    <w:p w14:paraId="71A9A0D4" w14:textId="347322C1" w:rsidR="00E43969" w:rsidRDefault="004D3188" w:rsidP="009E54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7FDAF21" wp14:editId="19D1C406">
            <wp:simplePos x="0" y="0"/>
            <wp:positionH relativeFrom="column">
              <wp:posOffset>449580</wp:posOffset>
            </wp:positionH>
            <wp:positionV relativeFrom="paragraph">
              <wp:posOffset>89535</wp:posOffset>
            </wp:positionV>
            <wp:extent cx="6150610" cy="3130550"/>
            <wp:effectExtent l="0" t="0" r="2540" b="0"/>
            <wp:wrapTight wrapText="bothSides">
              <wp:wrapPolygon edited="0">
                <wp:start x="0" y="0"/>
                <wp:lineTo x="0" y="21425"/>
                <wp:lineTo x="21542" y="21425"/>
                <wp:lineTo x="21542" y="0"/>
                <wp:lineTo x="0" y="0"/>
              </wp:wrapPolygon>
            </wp:wrapTight>
            <wp:docPr id="147429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9452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 b="4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1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A8F92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50EC73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1BCF73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968A0C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2E207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31346F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05B23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143AE4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4D1DE3" w14:textId="3FBDDD23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70448C" w14:textId="2D9A8D6D" w:rsidR="009E5478" w:rsidRDefault="009E5478" w:rsidP="009E54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301CBF" w14:textId="0353BDE6" w:rsidR="00E43969" w:rsidRPr="004D3188" w:rsidRDefault="004D3188" w:rsidP="009E54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188">
        <w:rPr>
          <w:rFonts w:ascii="Times New Roman" w:hAnsi="Times New Roman" w:cs="Times New Roman"/>
          <w:b/>
          <w:bCs/>
          <w:sz w:val="28"/>
          <w:szCs w:val="28"/>
        </w:rPr>
        <w:t xml:space="preserve">      B. Invalid Password Output</w:t>
      </w:r>
    </w:p>
    <w:p w14:paraId="3F9E61D4" w14:textId="71D95C88" w:rsidR="00E43969" w:rsidRDefault="004D3188" w:rsidP="009E54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CFB0BFE" wp14:editId="7559C9B7">
            <wp:simplePos x="0" y="0"/>
            <wp:positionH relativeFrom="column">
              <wp:posOffset>449580</wp:posOffset>
            </wp:positionH>
            <wp:positionV relativeFrom="paragraph">
              <wp:posOffset>207010</wp:posOffset>
            </wp:positionV>
            <wp:extent cx="6150610" cy="2994660"/>
            <wp:effectExtent l="0" t="0" r="2540" b="0"/>
            <wp:wrapTight wrapText="bothSides">
              <wp:wrapPolygon edited="0">
                <wp:start x="0" y="0"/>
                <wp:lineTo x="0" y="21435"/>
                <wp:lineTo x="21542" y="21435"/>
                <wp:lineTo x="21542" y="0"/>
                <wp:lineTo x="0" y="0"/>
              </wp:wrapPolygon>
            </wp:wrapTight>
            <wp:docPr id="104743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3118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3" b="4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1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9B1B6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2DDFB0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0E5E60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D07F10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5AE883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D17046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2CA7F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442442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1A5C6E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FF987E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84A906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ECF817" w14:textId="77777777" w:rsidR="00E43969" w:rsidRPr="009E5478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EC7309" w14:textId="77777777" w:rsidR="009E5478" w:rsidRDefault="009E5478" w:rsidP="009E54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478">
        <w:rPr>
          <w:rFonts w:ascii="Times New Roman" w:hAnsi="Times New Roman" w:cs="Times New Roman"/>
          <w:sz w:val="28"/>
          <w:szCs w:val="28"/>
        </w:rPr>
        <w:lastRenderedPageBreak/>
        <w:t xml:space="preserve">Take a list and a number k from the user. Rotate the list to the right by k positions without using built-in rotation functions. </w:t>
      </w:r>
    </w:p>
    <w:p w14:paraId="6F38AA05" w14:textId="16DCF33D" w:rsidR="009E5478" w:rsidRDefault="009E5478" w:rsidP="009E5478">
      <w:pPr>
        <w:pStyle w:val="ListParagraph"/>
        <w:ind w:left="502"/>
        <w:jc w:val="both"/>
        <w:rPr>
          <w:rFonts w:ascii="Times New Roman" w:hAnsi="Times New Roman" w:cs="Times New Roman"/>
          <w:sz w:val="28"/>
          <w:szCs w:val="28"/>
        </w:rPr>
      </w:pPr>
      <w:r w:rsidRPr="009E5478">
        <w:rPr>
          <w:rFonts w:ascii="Times New Roman" w:hAnsi="Times New Roman" w:cs="Times New Roman"/>
          <w:sz w:val="28"/>
          <w:szCs w:val="28"/>
        </w:rPr>
        <w:t>Example: [1,2,3,4,5], k=2 → [4,5,1,2,3]</w:t>
      </w:r>
    </w:p>
    <w:p w14:paraId="10F1389B" w14:textId="5646CBDA" w:rsidR="009E5478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2AFE86D" wp14:editId="31EB5D85">
            <wp:simplePos x="0" y="0"/>
            <wp:positionH relativeFrom="column">
              <wp:posOffset>-45720</wp:posOffset>
            </wp:positionH>
            <wp:positionV relativeFrom="paragraph">
              <wp:posOffset>341630</wp:posOffset>
            </wp:positionV>
            <wp:extent cx="6645910" cy="3368040"/>
            <wp:effectExtent l="0" t="0" r="2540" b="3810"/>
            <wp:wrapTight wrapText="bothSides">
              <wp:wrapPolygon edited="0">
                <wp:start x="0" y="0"/>
                <wp:lineTo x="0" y="21502"/>
                <wp:lineTo x="21546" y="21502"/>
                <wp:lineTo x="21546" y="0"/>
                <wp:lineTo x="0" y="0"/>
              </wp:wrapPolygon>
            </wp:wrapTight>
            <wp:docPr id="10978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4576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2" b="5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E5478"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3467CC52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2979E1" w14:textId="30C8D779" w:rsidR="00E43969" w:rsidRDefault="00CD7131" w:rsidP="009E54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Git_Url: </w:t>
      </w:r>
    </w:p>
    <w:p w14:paraId="5E1CB193" w14:textId="77777777" w:rsidR="00E43969" w:rsidRDefault="00E43969" w:rsidP="009E54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CE7601" w14:textId="3EDDAF98" w:rsidR="00E43969" w:rsidRPr="00E43969" w:rsidRDefault="00E43969" w:rsidP="00E43969">
      <w:pPr>
        <w:jc w:val="center"/>
        <w:rPr>
          <w:rFonts w:ascii="Algerian" w:hAnsi="Algerian" w:cs="Times New Roman"/>
          <w:b/>
          <w:bCs/>
          <w:sz w:val="56"/>
          <w:szCs w:val="56"/>
        </w:rPr>
      </w:pPr>
      <w:r w:rsidRPr="00E43969">
        <w:rPr>
          <w:rFonts w:ascii="Algerian" w:hAnsi="Algerian" w:cs="Times New Roman"/>
          <w:b/>
          <w:bCs/>
          <w:sz w:val="56"/>
          <w:szCs w:val="56"/>
        </w:rPr>
        <w:t xml:space="preserve">Thank </w:t>
      </w:r>
      <w:proofErr w:type="gramStart"/>
      <w:r w:rsidRPr="00E43969">
        <w:rPr>
          <w:rFonts w:ascii="Algerian" w:hAnsi="Algerian" w:cs="Times New Roman"/>
          <w:b/>
          <w:bCs/>
          <w:sz w:val="56"/>
          <w:szCs w:val="56"/>
        </w:rPr>
        <w:t>you !</w:t>
      </w:r>
      <w:proofErr w:type="gramEnd"/>
    </w:p>
    <w:sectPr w:rsidR="00E43969" w:rsidRPr="00E43969" w:rsidSect="00F37B07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34690"/>
    <w:multiLevelType w:val="hybridMultilevel"/>
    <w:tmpl w:val="864ECE6E"/>
    <w:lvl w:ilvl="0" w:tplc="3FA4EBE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70DB5065"/>
    <w:multiLevelType w:val="hybridMultilevel"/>
    <w:tmpl w:val="65C800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158571">
    <w:abstractNumId w:val="1"/>
  </w:num>
  <w:num w:numId="2" w16cid:durableId="176194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07"/>
    <w:rsid w:val="002059EB"/>
    <w:rsid w:val="00242E83"/>
    <w:rsid w:val="004D3188"/>
    <w:rsid w:val="004E3551"/>
    <w:rsid w:val="00543A08"/>
    <w:rsid w:val="007B0262"/>
    <w:rsid w:val="008A5839"/>
    <w:rsid w:val="009E5478"/>
    <w:rsid w:val="00CD7131"/>
    <w:rsid w:val="00E058C9"/>
    <w:rsid w:val="00E369D1"/>
    <w:rsid w:val="00E43969"/>
    <w:rsid w:val="00EA23E4"/>
    <w:rsid w:val="00F37B07"/>
    <w:rsid w:val="00F5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00C7"/>
  <w15:chartTrackingRefBased/>
  <w15:docId w15:val="{20B345D2-3C39-4428-82B4-00AF8AC2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Sidhanshi Jain</dc:creator>
  <cp:keywords/>
  <dc:description/>
  <cp:lastModifiedBy>Sidhanshi Jain</cp:lastModifiedBy>
  <cp:revision>2</cp:revision>
  <dcterms:created xsi:type="dcterms:W3CDTF">2026-03-10T13:18:00Z</dcterms:created>
  <dcterms:modified xsi:type="dcterms:W3CDTF">2026-03-10T13:18:00Z</dcterms:modified>
</cp:coreProperties>
</file>