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93C9B" w14:textId="69E61AB4" w:rsidR="000C465A" w:rsidRDefault="000444BD">
      <w:r>
        <w:t xml:space="preserve">Ask phase </w:t>
      </w:r>
    </w:p>
    <w:p w14:paraId="54CBF445" w14:textId="2E4D5F6E" w:rsidR="000444BD" w:rsidRDefault="000444BD">
      <w:r>
        <w:t xml:space="preserve">Business’ question- in the dataset how different </w:t>
      </w:r>
      <w:proofErr w:type="spellStart"/>
      <w:r>
        <w:t>reststuratant</w:t>
      </w:r>
      <w:proofErr w:type="spellEnd"/>
      <w:r>
        <w:t xml:space="preserve"> are most liked by the people and what the rating and for what it is liked for and where it is located </w:t>
      </w:r>
      <w:proofErr w:type="gramStart"/>
      <w:r>
        <w:t>and  what</w:t>
      </w:r>
      <w:proofErr w:type="gramEnd"/>
      <w:r>
        <w:t xml:space="preserve"> the </w:t>
      </w:r>
      <w:proofErr w:type="spellStart"/>
      <w:r>
        <w:t>resturatn</w:t>
      </w:r>
      <w:proofErr w:type="spellEnd"/>
      <w:r>
        <w:t xml:space="preserve"> with the least rating difference is from the most favoured restaurant </w:t>
      </w:r>
    </w:p>
    <w:p w14:paraId="114EF819" w14:textId="2C221184" w:rsidR="00C44E54" w:rsidRDefault="00C44E54">
      <w:proofErr w:type="spellStart"/>
      <w:r>
        <w:t>Kpi</w:t>
      </w:r>
      <w:proofErr w:type="spellEnd"/>
      <w:r>
        <w:t xml:space="preserve"> –</w:t>
      </w:r>
    </w:p>
    <w:p w14:paraId="29766823" w14:textId="433A0DBF" w:rsidR="00C44E54" w:rsidRDefault="00C44E54">
      <w:r>
        <w:t xml:space="preserve">Rating and voting and </w:t>
      </w:r>
      <w:proofErr w:type="gramStart"/>
      <w:r>
        <w:t>more</w:t>
      </w:r>
      <w:proofErr w:type="gramEnd"/>
      <w:r>
        <w:t xml:space="preserve"> number of customers </w:t>
      </w:r>
    </w:p>
    <w:p w14:paraId="75D14931" w14:textId="1DA32989" w:rsidR="00C44E54" w:rsidRDefault="00C44E54">
      <w:proofErr w:type="spellStart"/>
      <w:r>
        <w:t>Favirote</w:t>
      </w:r>
      <w:proofErr w:type="spellEnd"/>
      <w:r>
        <w:t xml:space="preserve"> </w:t>
      </w:r>
      <w:proofErr w:type="gramStart"/>
      <w:r>
        <w:t>dish ,</w:t>
      </w:r>
      <w:proofErr w:type="gramEnd"/>
    </w:p>
    <w:p w14:paraId="386EE602" w14:textId="77777777" w:rsidR="00C44E54" w:rsidRDefault="00C44E54"/>
    <w:p w14:paraId="5706DE76" w14:textId="540350D5" w:rsidR="00C44E54" w:rsidRDefault="00C44E54"/>
    <w:sectPr w:rsidR="00C44E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4BD"/>
    <w:rsid w:val="000444BD"/>
    <w:rsid w:val="000C465A"/>
    <w:rsid w:val="00A75124"/>
    <w:rsid w:val="00C44E54"/>
    <w:rsid w:val="00EC2125"/>
    <w:rsid w:val="00F03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E73E9"/>
  <w15:chartTrackingRefBased/>
  <w15:docId w15:val="{F5BA3961-14A7-4CB3-A01B-8CC0ABBA5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4B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4B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4BD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4BD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4BD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4B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4B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444B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4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444B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444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4B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4B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4B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4B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SIDHANT NEGI</dc:creator>
  <cp:keywords/>
  <dc:description/>
  <cp:lastModifiedBy>SIDHANT NEGI</cp:lastModifiedBy>
  <cp:revision>2</cp:revision>
  <dcterms:created xsi:type="dcterms:W3CDTF">2026-08-11T10:13:00Z</dcterms:created>
  <dcterms:modified xsi:type="dcterms:W3CDTF">2026-08-11T10:43:00Z</dcterms:modified>
</cp:coreProperties>
</file>