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9BC1" w14:textId="1D159E4C" w:rsidR="000C465A" w:rsidRDefault="00ED4764" w:rsidP="00ED4764">
      <w:pPr>
        <w:jc w:val="center"/>
        <w:rPr>
          <w:b/>
          <w:bCs/>
          <w:sz w:val="44"/>
          <w:szCs w:val="44"/>
          <w:lang w:val="en-US"/>
        </w:rPr>
      </w:pPr>
      <w:r w:rsidRPr="00ED4764">
        <w:rPr>
          <w:b/>
          <w:bCs/>
          <w:sz w:val="44"/>
          <w:szCs w:val="44"/>
          <w:lang w:val="en-US"/>
        </w:rPr>
        <w:t>Zomato change log</w:t>
      </w:r>
    </w:p>
    <w:p w14:paraId="355D9535" w14:textId="74A73996" w:rsidR="00ED4764" w:rsidRDefault="00ED4764" w:rsidP="00ED4764">
      <w:pPr>
        <w:rPr>
          <w:sz w:val="36"/>
          <w:szCs w:val="36"/>
          <w:lang w:val="en-US"/>
        </w:rPr>
      </w:pPr>
      <w:r w:rsidRPr="00ED4764">
        <w:rPr>
          <w:sz w:val="36"/>
          <w:szCs w:val="36"/>
          <w:lang w:val="en-US"/>
        </w:rPr>
        <w:t>I use excel power query to clean the data and clean and transform the data the ste</w:t>
      </w:r>
      <w:r>
        <w:rPr>
          <w:sz w:val="36"/>
          <w:szCs w:val="36"/>
          <w:lang w:val="en-US"/>
        </w:rPr>
        <w:t xml:space="preserve">ps that I have taken is as </w:t>
      </w:r>
      <w:proofErr w:type="gramStart"/>
      <w:r>
        <w:rPr>
          <w:sz w:val="36"/>
          <w:szCs w:val="36"/>
          <w:lang w:val="en-US"/>
        </w:rPr>
        <w:t>follows :</w:t>
      </w:r>
      <w:proofErr w:type="gramEnd"/>
    </w:p>
    <w:p w14:paraId="69E5C5C5" w14:textId="2EE101F1" w:rsidR="0004361E" w:rsidRDefault="00CE4F15" w:rsidP="00ED476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Remove columns that are of no use </w:t>
      </w:r>
    </w:p>
    <w:p w14:paraId="4FAFA42A" w14:textId="228A480C" w:rsidR="00ED4764" w:rsidRDefault="00ED4764" w:rsidP="00ED4764">
      <w:pPr>
        <w:rPr>
          <w:sz w:val="36"/>
          <w:szCs w:val="36"/>
          <w:lang w:val="en-US"/>
        </w:rPr>
      </w:pPr>
      <w:r w:rsidRPr="00ED4764">
        <w:rPr>
          <w:sz w:val="36"/>
          <w:szCs w:val="36"/>
          <w:lang w:val="en-US"/>
        </w:rPr>
        <w:t xml:space="preserve">removed </w:t>
      </w:r>
      <w:proofErr w:type="spellStart"/>
      <w:r w:rsidRPr="00ED4764">
        <w:rPr>
          <w:sz w:val="36"/>
          <w:szCs w:val="36"/>
          <w:lang w:val="en-US"/>
        </w:rPr>
        <w:t>url</w:t>
      </w:r>
      <w:proofErr w:type="spellEnd"/>
      <w:r w:rsidRPr="00ED4764">
        <w:rPr>
          <w:sz w:val="36"/>
          <w:szCs w:val="36"/>
          <w:lang w:val="en-US"/>
        </w:rPr>
        <w:t xml:space="preserve"> column</w:t>
      </w:r>
    </w:p>
    <w:p w14:paraId="67E2E0F1" w14:textId="3925262D" w:rsidR="0004361E" w:rsidRDefault="0004361E" w:rsidP="00ED476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removed column phone </w:t>
      </w:r>
    </w:p>
    <w:p w14:paraId="0846FD67" w14:textId="42F67510" w:rsidR="00ED4764" w:rsidRDefault="00ED4764" w:rsidP="00ED476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removed empty from complete tables </w:t>
      </w:r>
    </w:p>
    <w:p w14:paraId="7FF245FC" w14:textId="3112DA3B" w:rsidR="0004361E" w:rsidRDefault="0004361E" w:rsidP="00ED476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removed menu items </w:t>
      </w:r>
    </w:p>
    <w:p w14:paraId="408B224B" w14:textId="277A9B33" w:rsidR="0004361E" w:rsidRDefault="0004361E" w:rsidP="00ED476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removed </w:t>
      </w:r>
      <w:proofErr w:type="spellStart"/>
      <w:r>
        <w:rPr>
          <w:sz w:val="36"/>
          <w:szCs w:val="36"/>
          <w:lang w:val="en-US"/>
        </w:rPr>
        <w:t>reviews_list</w:t>
      </w:r>
      <w:proofErr w:type="spellEnd"/>
      <w:r>
        <w:rPr>
          <w:sz w:val="36"/>
          <w:szCs w:val="36"/>
          <w:lang w:val="en-US"/>
        </w:rPr>
        <w:t>.</w:t>
      </w:r>
    </w:p>
    <w:p w14:paraId="209AF2DF" w14:textId="71D6B717" w:rsidR="0004361E" w:rsidRDefault="0004361E" w:rsidP="00ED476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Remove </w:t>
      </w:r>
      <w:proofErr w:type="spellStart"/>
      <w:r>
        <w:rPr>
          <w:sz w:val="36"/>
          <w:szCs w:val="36"/>
          <w:lang w:val="en-US"/>
        </w:rPr>
        <w:t>table_booked</w:t>
      </w:r>
      <w:proofErr w:type="spellEnd"/>
      <w:r>
        <w:rPr>
          <w:sz w:val="36"/>
          <w:szCs w:val="36"/>
          <w:lang w:val="en-US"/>
        </w:rPr>
        <w:t xml:space="preserve"> column</w:t>
      </w:r>
    </w:p>
    <w:p w14:paraId="4F3A09F8" w14:textId="1FE07944" w:rsidR="0004361E" w:rsidRDefault="0004361E" w:rsidP="00ED476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Removed votes </w:t>
      </w:r>
    </w:p>
    <w:p w14:paraId="655D01FA" w14:textId="0EB47A6A" w:rsidR="0004361E" w:rsidRDefault="0004361E" w:rsidP="00ED4764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Again</w:t>
      </w:r>
      <w:proofErr w:type="gramEnd"/>
      <w:r>
        <w:rPr>
          <w:sz w:val="36"/>
          <w:szCs w:val="36"/>
          <w:lang w:val="en-US"/>
        </w:rPr>
        <w:t xml:space="preserve"> selected the whole table and removed the null values </w:t>
      </w:r>
    </w:p>
    <w:p w14:paraId="7E73C260" w14:textId="42E9EA0D" w:rsidR="0004361E" w:rsidRDefault="00DA6EC9" w:rsidP="00ED476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Change the data which is null to 0 </w:t>
      </w:r>
    </w:p>
    <w:p w14:paraId="70EDB63C" w14:textId="0CD23181" w:rsidR="00DA6EC9" w:rsidRDefault="00DA6EC9" w:rsidP="00ED476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Remove address </w:t>
      </w:r>
      <w:proofErr w:type="spellStart"/>
      <w:r w:rsidR="006831B0">
        <w:rPr>
          <w:sz w:val="36"/>
          <w:szCs w:val="36"/>
          <w:lang w:val="en-US"/>
        </w:rPr>
        <w:t>columm</w:t>
      </w:r>
      <w:proofErr w:type="spellEnd"/>
    </w:p>
    <w:p w14:paraId="035930D8" w14:textId="69199C1B" w:rsidR="006831B0" w:rsidRDefault="006831B0" w:rsidP="00ED4764">
      <w:pPr>
        <w:rPr>
          <w:sz w:val="36"/>
          <w:szCs w:val="36"/>
          <w:lang w:val="en-US"/>
        </w:rPr>
      </w:pPr>
    </w:p>
    <w:p w14:paraId="034636DD" w14:textId="77777777" w:rsidR="00ED4764" w:rsidRDefault="00ED4764" w:rsidP="00ED4764">
      <w:pPr>
        <w:rPr>
          <w:sz w:val="36"/>
          <w:szCs w:val="36"/>
          <w:lang w:val="en-US"/>
        </w:rPr>
      </w:pPr>
    </w:p>
    <w:p w14:paraId="117A3AA3" w14:textId="77777777" w:rsidR="00ED4764" w:rsidRPr="00ED4764" w:rsidRDefault="00ED4764" w:rsidP="00ED4764">
      <w:pPr>
        <w:rPr>
          <w:sz w:val="36"/>
          <w:szCs w:val="36"/>
          <w:lang w:val="en-US"/>
        </w:rPr>
      </w:pPr>
    </w:p>
    <w:sectPr w:rsidR="00ED4764" w:rsidRPr="00ED4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64"/>
    <w:rsid w:val="0004361E"/>
    <w:rsid w:val="000C465A"/>
    <w:rsid w:val="00632A74"/>
    <w:rsid w:val="006831B0"/>
    <w:rsid w:val="00AC08CE"/>
    <w:rsid w:val="00CE4F15"/>
    <w:rsid w:val="00DA6EC9"/>
    <w:rsid w:val="00ED4764"/>
    <w:rsid w:val="00F0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AD08D"/>
  <w15:chartTrackingRefBased/>
  <w15:docId w15:val="{6E2BEBA5-0F4B-46CF-93AE-94EAD863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7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7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764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764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764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7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7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D47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7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D47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D47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7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7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7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76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SIDHANT NEGI</dc:creator>
  <cp:keywords/>
  <dc:description/>
  <cp:lastModifiedBy>SIDHANT NEGI</cp:lastModifiedBy>
  <cp:revision>1</cp:revision>
  <dcterms:created xsi:type="dcterms:W3CDTF">2026-08-13T08:49:00Z</dcterms:created>
  <dcterms:modified xsi:type="dcterms:W3CDTF">2026-08-13T10:16:00Z</dcterms:modified>
</cp:coreProperties>
</file>