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Mario Galarce Cantillana, Alvaro Quiroz, Robert Olguin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20.221.836-9, 21.029.804-5,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 Duoc UC 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color w:val="1f3864"/>
                <w:rtl w:val="0"/>
              </w:rPr>
              <w:t xml:space="preserve">Akuma no Pet: Plataforma de agendamiento y gestión veterinaria en línea.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Desarrollo de Software y Arquitectura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Bases de Datos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Experiencia de Usuario (UX/UI)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Seguridad de la Información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Gestión de Proyectos / Metodologías Ágiles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color w:val="1f3864"/>
                <w:rtl w:val="0"/>
              </w:rPr>
              <w:t xml:space="preserve">Integración de Sistemas / Servicios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Levantar y analizar requerimientos funcionales y no funcionales.</w:t>
              <w:br w:type="textWrapping"/>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Diseñar arquitectura y modelos de datos relacionales.</w:t>
              <w:br w:type="textWrapping"/>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Implementar aplicaciones web y APIs REST seguras.</w:t>
              <w:br w:type="textWrapp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Aplicar metodologías ágiles (Scrum) y control de versiones (Git).</w:t>
              <w:br w:type="textWrapping"/>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Realizar pruebas (unitarias/integración) y asegurar calidad.</w:t>
              <w:br w:type="textWrapping"/>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color w:val="1f3864"/>
                <w:rtl w:val="0"/>
              </w:rPr>
              <w:t xml:space="preserve">Desplegar y documentar soluciones (Swagger, manuales).</w:t>
            </w:r>
            <w:r w:rsidDel="00000000" w:rsidR="00000000" w:rsidRPr="00000000">
              <w:rPr>
                <w:rtl w:val="0"/>
              </w:rPr>
            </w:r>
          </w:p>
          <w:p w:rsidR="00000000" w:rsidDel="00000000" w:rsidP="00000000" w:rsidRDefault="00000000" w:rsidRPr="00000000" w14:paraId="0000002E">
            <w:pPr>
              <w:rPr>
                <w:i w:val="1"/>
                <w:color w:val="548dd4"/>
                <w:sz w:val="20"/>
                <w:szCs w:val="20"/>
              </w:rPr>
            </w:pP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color w:val="1f3864"/>
                <w:rtl w:val="0"/>
              </w:rPr>
              <w:t xml:space="preserve">En clínicas veterinarias de Santiago y comunas aledañas persiste el agendamiento manual (llamados/planillas), lo que genera errores, tiempos de espera y alta inasistencia. “Akuma no Pet” propone una solución de reserva 100% en línea con recordatorios y trazabilidad, relevante para el campo de la informática al integrar ingeniería de software, datos y seguridad aplicada al sector salud animal. Impacta a dueños de mascotas (experiencia de usuario), equipos clínicos (eficiencia) y administración (control de inventario/ventas).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highlight w:val="cyan"/>
              </w:rPr>
            </w:pPr>
            <w:r w:rsidDel="00000000" w:rsidR="00000000" w:rsidRPr="00000000">
              <w:rPr>
                <w:color w:val="1f3864"/>
                <w:rtl w:val="0"/>
              </w:rPr>
              <w:t xml:space="preserve">Desarrollar un </w:t>
            </w:r>
            <w:r w:rsidDel="00000000" w:rsidR="00000000" w:rsidRPr="00000000">
              <w:rPr>
                <w:color w:val="1f3864"/>
                <w:rtl w:val="0"/>
              </w:rPr>
              <w:t xml:space="preserve">MVP funcional</w:t>
            </w:r>
            <w:r w:rsidDel="00000000" w:rsidR="00000000" w:rsidRPr="00000000">
              <w:rPr>
                <w:color w:val="1f3864"/>
                <w:rtl w:val="0"/>
              </w:rPr>
              <w:t xml:space="preserve"> con: registro/login por roles, calendario de citas (crear, reagendar, cancelar, confirmar), recordatorios por correo, catálogo de productos/servicios, carrito, pagos en línea y panel administrativo con reportes. Se abordará de forma incremental con </w:t>
            </w:r>
            <w:r w:rsidDel="00000000" w:rsidR="00000000" w:rsidRPr="00000000">
              <w:rPr>
                <w:color w:val="1f3864"/>
                <w:rtl w:val="0"/>
              </w:rPr>
              <w:t xml:space="preserve">Django + DRF + MySQL</w:t>
            </w:r>
            <w:r w:rsidDel="00000000" w:rsidR="00000000" w:rsidRPr="00000000">
              <w:rPr>
                <w:color w:val="1f3864"/>
                <w:rtl w:val="0"/>
              </w:rPr>
              <w:t xml:space="preserve"> y frontend web (HTML/CSS/JS). Integraciones: pasarela de pago y correo transaccional.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highlight w:val="yellow"/>
              </w:rPr>
            </w:pPr>
            <w:r w:rsidDel="00000000" w:rsidR="00000000" w:rsidRPr="00000000">
              <w:rPr>
                <w:color w:val="1f3864"/>
                <w:rtl w:val="0"/>
              </w:rPr>
              <w:t xml:space="preserve">El proyecto exige analizar requerimientos, modelar bases de datos, construir una API segura, diseñar UI usable, probar e integrar servicios: todo alineado con las competencias clave del perfil de Ingeniería en Informática (desarrollo, datos, seguridad, gestión y documentación).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highlight w:val="yellow"/>
              </w:rPr>
            </w:pPr>
            <w:r w:rsidDel="00000000" w:rsidR="00000000" w:rsidRPr="00000000">
              <w:rPr>
                <w:color w:val="1f3864"/>
                <w:rtl w:val="0"/>
              </w:rPr>
              <w:t xml:space="preserve">Interesa el desarrollo full-stack, la integración con servicios externos y el despliegue de soluciones reales. Este APT aporta al portafolio profesional con una app lista para mostrar (demo, código, documentación) y fortalece experiencia en arquitectura, calidad y DevOps básico.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Duración del semestre:</w:t>
            </w:r>
            <w:r w:rsidDel="00000000" w:rsidR="00000000" w:rsidRPr="00000000">
              <w:rPr>
                <w:color w:val="1f3864"/>
                <w:rtl w:val="0"/>
              </w:rPr>
              <w:t xml:space="preserve"> 18 semanas.</w:t>
              <w:br w:type="textWrapping"/>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Horas asignadas a la asignatura:</w:t>
            </w:r>
            <w:r w:rsidDel="00000000" w:rsidR="00000000" w:rsidRPr="00000000">
              <w:rPr>
                <w:color w:val="1f3864"/>
                <w:rtl w:val="0"/>
              </w:rPr>
              <w:t xml:space="preserve"> [indicar] + horas personales de dedicación.</w:t>
              <w:br w:type="textWrapping"/>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Materiales requeridos:</w:t>
            </w:r>
            <w:r w:rsidDel="00000000" w:rsidR="00000000" w:rsidRPr="00000000">
              <w:rPr>
                <w:color w:val="1f3864"/>
                <w:rtl w:val="0"/>
              </w:rPr>
              <w:t xml:space="preserve"> Notebook, entorno Python, MySQL, editor (VS Code), GitHub, Figma, Postman, servicio de correo y sandbox de pago.</w:t>
              <w:br w:type="textWrapping"/>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Facilitadores:</w:t>
            </w:r>
            <w:r w:rsidDel="00000000" w:rsidR="00000000" w:rsidRPr="00000000">
              <w:rPr>
                <w:color w:val="1f3864"/>
                <w:rtl w:val="0"/>
              </w:rPr>
              <w:t xml:space="preserve"> Experiencia previa en Django/DRF, equipo definido, alcance acotado (MVP).</w:t>
              <w:br w:type="textWrapping"/>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color w:val="1f3864"/>
                <w:rtl w:val="0"/>
              </w:rPr>
              <w:t xml:space="preserve">Dificultades y mitigación:</w:t>
            </w:r>
            <w:r w:rsidDel="00000000" w:rsidR="00000000" w:rsidRPr="00000000">
              <w:rPr>
                <w:color w:val="1f3864"/>
                <w:rtl w:val="0"/>
              </w:rPr>
              <w:t xml:space="preserve"> Integración de pagos (usar sandbox y guías oficiales), tiempos del equipo (planificación por sprints), seguridad (checklist OWASP), hosting (VPS económico para demo).</w:t>
            </w:r>
            <w:r w:rsidDel="00000000" w:rsidR="00000000" w:rsidRPr="00000000">
              <w:rPr>
                <w:rtl w:val="0"/>
              </w:rPr>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color w:val="1f3864"/>
                <w:rtl w:val="0"/>
              </w:rPr>
              <w:t xml:space="preserve">Desarrollar e implementar un MVP web para el agendamiento y gestión veterinaria que permita reservar en línea, emitir recordatorios y administrar inventario/pedidos, asegurando seguridad básica, usabilidad y documentación técnica.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Levantar y documentar requerimientos (funcionales y no funcionales).</w:t>
              <w:br w:type="textWrapping"/>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Diseñar la arquitectura por capas y el modelo relacional en MySQL.</w:t>
              <w:br w:type="textWrapp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Implementar API REST segura con Django REST Framework.</w:t>
              <w:br w:type="textWrapping"/>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Construir interfaz web usable para clientes y staff (agenda, catálogo, panel).</w:t>
              <w:br w:type="textWrapping"/>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Integrar correo transaccional para recordatorios de citas.</w:t>
              <w:br w:type="textWrapping"/>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Integrar pasarela de pago en entorno sandbox y manejar webhooks.</w:t>
              <w:br w:type="textWrapping"/>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Implementar pruebas unitarias y de integración en módulos críticos.</w:t>
              <w:br w:type="textWrapping"/>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Desplegar un demo funcional y documentar API (Swagger) y manuales.</w:t>
              <w:br w:type="textWrapping"/>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color w:val="1f3864"/>
                <w:rtl w:val="0"/>
              </w:rPr>
              <w:t xml:space="preserve">Medir indicadores básicos (tiempo de reserva, no-show simulado, uso de agenda)</w:t>
            </w:r>
            <w:r w:rsidDel="00000000" w:rsidR="00000000" w:rsidRPr="00000000">
              <w:rPr>
                <w:i w:val="1"/>
                <w:color w:val="548dd4"/>
                <w:sz w:val="20"/>
                <w:szCs w:val="20"/>
                <w:rtl w:val="0"/>
              </w:rPr>
              <w:t xml:space="preserve">.</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Se utilizará Scrum con sprints de 2 semanas: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Roles: Product Owner (interno), Scrum Master (Roberto Olguín), Devs (Mario Galarce, Álvaro Quiroz), Líder Técnico (Mario).</w:t>
              <w:br w:type="textWrapping"/>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Etapas:</w:t>
              <w:br w:type="textWrapping"/>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Descubrimiento y requerimientos</w:t>
              <w:br w:type="textWrapping"/>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Diseño (Figma, modelo de datos, endpoints)</w:t>
              <w:br w:type="textWrapping"/>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Desarrollo iterativo (API + UI)</w:t>
              <w:br w:type="textWrapping"/>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Pruebas y validación con usuarios</w:t>
              <w:br w:type="textWrapping"/>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Despliegue y documentación</w:t>
              <w:br w:type="textWrapping"/>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Herramientas: Git/GitHub, Issues/Boards (Trello/Jira), Figma, Postman, Swagger/OpenAPI, Pytest, MySQL Workbench.</w:t>
              <w:br w:type="textWrapping"/>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Responsabilidades (resumen):</w:t>
              <w:br w:type="textWrapping"/>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Mario: arquitectura, API, integración pagos, despliegue.</w:t>
              <w:br w:type="textWrapping"/>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Álvaro: frontend, UX/UI, panel admin, pruebas de interfaz.</w:t>
              <w:br w:type="textWrapping"/>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ff0000"/>
                <w:sz w:val="18"/>
                <w:szCs w:val="18"/>
              </w:rPr>
            </w:pPr>
            <w:r w:rsidDel="00000000" w:rsidR="00000000" w:rsidRPr="00000000">
              <w:rPr>
                <w:color w:val="1f3864"/>
                <w:rtl w:val="0"/>
              </w:rPr>
              <w:t xml:space="preserve">Roberto: facilitación Scrum, dependencias, seguimiento y documentación.</w:t>
            </w:r>
            <w:r w:rsidDel="00000000" w:rsidR="00000000" w:rsidRPr="00000000">
              <w:rPr>
                <w:rtl w:val="0"/>
              </w:rPr>
            </w:r>
          </w:p>
          <w:p w:rsidR="00000000" w:rsidDel="00000000" w:rsidP="00000000" w:rsidRDefault="00000000" w:rsidRPr="00000000" w14:paraId="00000067">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9">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sAKhlSX/8ji6+MVvfMa+cEduFA==">CgMxLjA4AHIhMTMwTjZ6VHNqek9QWGVMeTl3OGJTSWE2Q3d1S1VGLTVp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