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9C840" w14:textId="77777777" w:rsidR="003C6D85" w:rsidRDefault="00F91CF1">
      <w:pPr>
        <w:rPr>
          <w:b/>
          <w:sz w:val="26"/>
          <w:szCs w:val="26"/>
        </w:rPr>
      </w:pPr>
      <w:r>
        <w:rPr>
          <w:b/>
          <w:sz w:val="26"/>
          <w:szCs w:val="26"/>
        </w:rPr>
        <w:t>Objective</w:t>
      </w:r>
      <w:r w:rsidR="003C6D85" w:rsidRPr="003C6D85">
        <w:rPr>
          <w:b/>
          <w:sz w:val="26"/>
          <w:szCs w:val="26"/>
        </w:rPr>
        <w:t>:</w:t>
      </w:r>
      <w:r w:rsidR="00FC7FDF">
        <w:rPr>
          <w:b/>
          <w:sz w:val="26"/>
          <w:szCs w:val="26"/>
        </w:rPr>
        <w:t xml:space="preserve"> </w:t>
      </w:r>
    </w:p>
    <w:p w14:paraId="37E4077B" w14:textId="77777777" w:rsidR="003C6D85" w:rsidRPr="0019476D" w:rsidRDefault="0019476D" w:rsidP="003C6D85">
      <w:pPr>
        <w:rPr>
          <w:szCs w:val="26"/>
        </w:rPr>
      </w:pPr>
      <w:r>
        <w:rPr>
          <w:szCs w:val="26"/>
        </w:rPr>
        <w:t>To make a machine learning model to predict the survivability of a set of passengers on board the Titanic, trained using another set of passengers.</w:t>
      </w:r>
      <w:r w:rsidR="00C51693">
        <w:rPr>
          <w:szCs w:val="26"/>
        </w:rPr>
        <w:br/>
      </w:r>
    </w:p>
    <w:p w14:paraId="41FFD76B" w14:textId="77777777" w:rsidR="00FC7FDF" w:rsidRPr="00192EDB" w:rsidRDefault="00585AB6" w:rsidP="00FC7FDF">
      <w:pPr>
        <w:rPr>
          <w:b/>
          <w:sz w:val="26"/>
          <w:szCs w:val="26"/>
        </w:rPr>
      </w:pPr>
      <w:r>
        <w:rPr>
          <w:b/>
          <w:sz w:val="26"/>
          <w:szCs w:val="26"/>
        </w:rPr>
        <w:t>Methodology</w:t>
      </w:r>
      <w:r w:rsidR="003C6D85">
        <w:rPr>
          <w:b/>
          <w:sz w:val="26"/>
          <w:szCs w:val="26"/>
        </w:rPr>
        <w:t>:</w:t>
      </w:r>
    </w:p>
    <w:p w14:paraId="0EF806A1" w14:textId="1F77C596" w:rsidR="00192EDB" w:rsidRDefault="0019476D" w:rsidP="00F57D34">
      <w:pPr>
        <w:rPr>
          <w:rFonts w:cstheme="minorHAnsi"/>
        </w:rPr>
      </w:pPr>
      <w:r>
        <w:rPr>
          <w:rFonts w:cstheme="minorHAnsi"/>
        </w:rPr>
        <w:t xml:space="preserve">To make our model we must do the following - </w:t>
      </w:r>
      <w:r>
        <w:rPr>
          <w:rFonts w:cstheme="minorHAnsi"/>
        </w:rPr>
        <w:br/>
        <w:t xml:space="preserve"> </w:t>
      </w:r>
      <w:r>
        <w:rPr>
          <w:rFonts w:cstheme="minorHAnsi"/>
        </w:rPr>
        <w:tab/>
        <w:t>a)</w:t>
      </w:r>
      <w:r w:rsidR="00F5063D">
        <w:rPr>
          <w:rFonts w:cstheme="minorHAnsi"/>
        </w:rPr>
        <w:t xml:space="preserve"> </w:t>
      </w:r>
      <w:r>
        <w:rPr>
          <w:rFonts w:cstheme="minorHAnsi"/>
        </w:rPr>
        <w:t>Choose a statistical model and tidy the training data accordingly</w:t>
      </w:r>
      <w:r>
        <w:rPr>
          <w:rFonts w:cstheme="minorHAnsi"/>
        </w:rPr>
        <w:br/>
        <w:t xml:space="preserve"> </w:t>
      </w:r>
      <w:r>
        <w:rPr>
          <w:rFonts w:cstheme="minorHAnsi"/>
        </w:rPr>
        <w:tab/>
        <w:t>b)</w:t>
      </w:r>
      <w:r w:rsidR="00F5063D">
        <w:rPr>
          <w:rFonts w:cstheme="minorHAnsi"/>
        </w:rPr>
        <w:t xml:space="preserve"> </w:t>
      </w:r>
      <w:r>
        <w:rPr>
          <w:rFonts w:cstheme="minorHAnsi"/>
        </w:rPr>
        <w:t>Train said model using the tidied training data</w:t>
      </w:r>
      <w:r>
        <w:rPr>
          <w:rFonts w:cstheme="minorHAnsi"/>
        </w:rPr>
        <w:br/>
      </w:r>
      <w:r w:rsidR="00B7788B" w:rsidRPr="00B7788B">
        <w:rPr>
          <w:rFonts w:cstheme="minorHAnsi"/>
        </w:rPr>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r w:rsidR="00B7788B">
        <w:rPr>
          <w:rFonts w:cstheme="minorHAnsi"/>
        </w:rPr>
        <w:t>. We see that survivability is a binary result hence we choose to use a logistic regression model for making our ML model where 1 denotes surviving the sinking. This allows us to make a model which is relatively accurately. We also must include only independent meaningful values for training our model.</w:t>
      </w:r>
    </w:p>
    <w:p w14:paraId="5C231166" w14:textId="77777777" w:rsidR="0019476D" w:rsidRDefault="0019476D" w:rsidP="00F57D34">
      <w:pPr>
        <w:rPr>
          <w:rFonts w:cstheme="minorHAnsi"/>
        </w:rPr>
      </w:pPr>
      <w:r>
        <w:rPr>
          <w:rFonts w:cstheme="minorHAnsi"/>
        </w:rPr>
        <w:t xml:space="preserve">We import our datasets using the </w:t>
      </w:r>
      <w:proofErr w:type="gramStart"/>
      <w:r>
        <w:rPr>
          <w:rFonts w:cstheme="minorHAnsi"/>
        </w:rPr>
        <w:t>pandas</w:t>
      </w:r>
      <w:proofErr w:type="gramEnd"/>
      <w:r>
        <w:rPr>
          <w:rFonts w:cstheme="minorHAnsi"/>
        </w:rPr>
        <w:t xml:space="preserve"> library and tidy it as we require</w:t>
      </w:r>
      <w:r w:rsidR="00DD02CA">
        <w:rPr>
          <w:rFonts w:cstheme="minorHAnsi"/>
        </w:rPr>
        <w:t>. We tidy the training and test data in the same way</w:t>
      </w:r>
      <w:r>
        <w:rPr>
          <w:rFonts w:cstheme="minorHAnsi"/>
        </w:rPr>
        <w:t xml:space="preserve">. Firstly we normalize the data by removing all forms of not applicable or missing data. We remove </w:t>
      </w:r>
      <w:r w:rsidR="00DD02CA">
        <w:rPr>
          <w:rFonts w:cstheme="minorHAnsi"/>
        </w:rPr>
        <w:t xml:space="preserve">Cabin values as they are not required for our model. We also remove rows with missing Embarked and Fare values. Finally we must improve the Age data. We do this by using the </w:t>
      </w:r>
      <w:proofErr w:type="spellStart"/>
      <w:proofErr w:type="gramStart"/>
      <w:r w:rsidR="00DD02CA">
        <w:rPr>
          <w:rFonts w:cstheme="minorHAnsi"/>
        </w:rPr>
        <w:t>pd.fillna</w:t>
      </w:r>
      <w:proofErr w:type="spellEnd"/>
      <w:proofErr w:type="gramEnd"/>
      <w:r w:rsidR="00DD02CA">
        <w:rPr>
          <w:rFonts w:cstheme="minorHAnsi"/>
        </w:rPr>
        <w:t xml:space="preserve">() function with method=’pad’ which fills missing values with the previous valid age value. Now we map the data and get dummy values to get numerical values for </w:t>
      </w:r>
      <w:proofErr w:type="spellStart"/>
      <w:r w:rsidR="00DD02CA">
        <w:rPr>
          <w:rFonts w:cstheme="minorHAnsi"/>
        </w:rPr>
        <w:t>non numeric</w:t>
      </w:r>
      <w:proofErr w:type="spellEnd"/>
      <w:r w:rsidR="00DD02CA">
        <w:rPr>
          <w:rFonts w:cstheme="minorHAnsi"/>
        </w:rPr>
        <w:t xml:space="preserve"> types </w:t>
      </w:r>
      <w:proofErr w:type="spellStart"/>
      <w:proofErr w:type="gramStart"/>
      <w:r w:rsidR="00DD02CA">
        <w:rPr>
          <w:rFonts w:cstheme="minorHAnsi"/>
        </w:rPr>
        <w:t>Sex,Embarked</w:t>
      </w:r>
      <w:proofErr w:type="spellEnd"/>
      <w:proofErr w:type="gramEnd"/>
      <w:r w:rsidR="00DD02CA">
        <w:rPr>
          <w:rFonts w:cstheme="minorHAnsi"/>
        </w:rPr>
        <w:t xml:space="preserve"> and </w:t>
      </w:r>
      <w:proofErr w:type="spellStart"/>
      <w:r w:rsidR="00DD02CA">
        <w:rPr>
          <w:rFonts w:cstheme="minorHAnsi"/>
        </w:rPr>
        <w:t>Pclass</w:t>
      </w:r>
      <w:proofErr w:type="spellEnd"/>
      <w:r w:rsidR="00DD02CA">
        <w:rPr>
          <w:rFonts w:cstheme="minorHAnsi"/>
        </w:rPr>
        <w:t xml:space="preserve"> which can be put into a single equation of the logistical model. We then drop the columns which are not required. Hence we know have </w:t>
      </w:r>
      <w:proofErr w:type="spellStart"/>
      <w:r w:rsidR="00203DF8">
        <w:rPr>
          <w:rFonts w:cstheme="minorHAnsi"/>
        </w:rPr>
        <w:t>Pclass</w:t>
      </w:r>
      <w:proofErr w:type="spellEnd"/>
      <w:r w:rsidR="00203DF8">
        <w:rPr>
          <w:rFonts w:cstheme="minorHAnsi"/>
        </w:rPr>
        <w:t xml:space="preserve">, Sex, Age, </w:t>
      </w:r>
      <w:proofErr w:type="spellStart"/>
      <w:r w:rsidR="00203DF8">
        <w:rPr>
          <w:rFonts w:cstheme="minorHAnsi"/>
        </w:rPr>
        <w:t>Sibsp</w:t>
      </w:r>
      <w:proofErr w:type="spellEnd"/>
      <w:r w:rsidR="00203DF8">
        <w:rPr>
          <w:rFonts w:cstheme="minorHAnsi"/>
        </w:rPr>
        <w:t>, Parch, Fare and Embarked which now all have numerical values or equivalent dummy values.</w:t>
      </w:r>
    </w:p>
    <w:p w14:paraId="485F57C3" w14:textId="77777777" w:rsidR="00203DF8" w:rsidRDefault="00203DF8" w:rsidP="00F57D34">
      <w:pPr>
        <w:rPr>
          <w:rFonts w:cstheme="minorHAnsi"/>
        </w:rPr>
      </w:pPr>
      <w:r>
        <w:rPr>
          <w:rFonts w:cstheme="minorHAnsi"/>
        </w:rPr>
        <w:t xml:space="preserve">Now that we have our datasets ready we must make use of our model to predict the result. We use </w:t>
      </w:r>
      <w:proofErr w:type="spellStart"/>
      <w:r>
        <w:rPr>
          <w:rFonts w:cstheme="minorHAnsi"/>
        </w:rPr>
        <w:t>LogisticRegression</w:t>
      </w:r>
      <w:proofErr w:type="spellEnd"/>
      <w:r>
        <w:rPr>
          <w:rFonts w:cstheme="minorHAnsi"/>
        </w:rPr>
        <w:t xml:space="preserve"> class from the </w:t>
      </w:r>
      <w:proofErr w:type="spellStart"/>
      <w:r>
        <w:rPr>
          <w:rFonts w:cstheme="minorHAnsi"/>
        </w:rPr>
        <w:t>sklearn</w:t>
      </w:r>
      <w:proofErr w:type="spellEnd"/>
      <w:r>
        <w:rPr>
          <w:rFonts w:cstheme="minorHAnsi"/>
        </w:rPr>
        <w:t xml:space="preserve"> library which composes of multiple regression and ML models and classifications. The </w:t>
      </w:r>
      <w:proofErr w:type="spellStart"/>
      <w:r>
        <w:rPr>
          <w:rFonts w:cstheme="minorHAnsi"/>
        </w:rPr>
        <w:t>liblinear</w:t>
      </w:r>
      <w:proofErr w:type="spellEnd"/>
      <w:r>
        <w:rPr>
          <w:rFonts w:cstheme="minorHAnsi"/>
        </w:rPr>
        <w:t xml:space="preserve"> algorithm is used here for the model. Since this is a multivariable model the training algorithm uses the one vs rest scheme where the one represents our output i.e. survivability. We train the model by simply using the </w:t>
      </w:r>
      <w:proofErr w:type="gramStart"/>
      <w:r>
        <w:rPr>
          <w:rFonts w:cstheme="minorHAnsi"/>
        </w:rPr>
        <w:t>fit(</w:t>
      </w:r>
      <w:proofErr w:type="gramEnd"/>
      <w:r>
        <w:rPr>
          <w:rFonts w:cstheme="minorHAnsi"/>
        </w:rPr>
        <w:t xml:space="preserve">) function of </w:t>
      </w:r>
      <w:proofErr w:type="spellStart"/>
      <w:r>
        <w:rPr>
          <w:rFonts w:cstheme="minorHAnsi"/>
        </w:rPr>
        <w:t>LogisticRegression</w:t>
      </w:r>
      <w:proofErr w:type="spellEnd"/>
      <w:r>
        <w:rPr>
          <w:rFonts w:cstheme="minorHAnsi"/>
        </w:rPr>
        <w:t xml:space="preserve"> </w:t>
      </w:r>
      <w:r w:rsidR="000E077B">
        <w:rPr>
          <w:rFonts w:cstheme="minorHAnsi"/>
        </w:rPr>
        <w:t xml:space="preserve">which allows us to input our training dataset(without survivability) as the training vector and the survivability column of the training dataset as the target vector relative to the training vector. We get these vectors by using the </w:t>
      </w:r>
      <w:proofErr w:type="spellStart"/>
      <w:r w:rsidR="000E077B">
        <w:rPr>
          <w:rFonts w:cstheme="minorHAnsi"/>
        </w:rPr>
        <w:t>train_test_</w:t>
      </w:r>
      <w:proofErr w:type="gramStart"/>
      <w:r w:rsidR="000E077B">
        <w:rPr>
          <w:rFonts w:cstheme="minorHAnsi"/>
        </w:rPr>
        <w:t>split</w:t>
      </w:r>
      <w:proofErr w:type="spellEnd"/>
      <w:r w:rsidR="000E077B">
        <w:rPr>
          <w:rFonts w:cstheme="minorHAnsi"/>
        </w:rPr>
        <w:t>(</w:t>
      </w:r>
      <w:proofErr w:type="gramEnd"/>
      <w:r w:rsidR="000E077B">
        <w:rPr>
          <w:rFonts w:cstheme="minorHAnsi"/>
        </w:rPr>
        <w:t xml:space="preserve">) function also from the </w:t>
      </w:r>
      <w:proofErr w:type="spellStart"/>
      <w:r w:rsidR="000E077B">
        <w:rPr>
          <w:rFonts w:cstheme="minorHAnsi"/>
        </w:rPr>
        <w:t>sklearn</w:t>
      </w:r>
      <w:proofErr w:type="spellEnd"/>
      <w:r w:rsidR="000E077B">
        <w:rPr>
          <w:rFonts w:cstheme="minorHAnsi"/>
        </w:rPr>
        <w:t xml:space="preserve"> library which splits datasets into random train subsets. Finally we use the predict() function from </w:t>
      </w:r>
      <w:proofErr w:type="spellStart"/>
      <w:r w:rsidR="000E077B">
        <w:rPr>
          <w:rFonts w:cstheme="minorHAnsi"/>
        </w:rPr>
        <w:t>LogisticRegression</w:t>
      </w:r>
      <w:proofErr w:type="spellEnd"/>
      <w:r w:rsidR="000E077B">
        <w:rPr>
          <w:rFonts w:cstheme="minorHAnsi"/>
        </w:rPr>
        <w:t xml:space="preserve"> class which puts the data into the equation to get the probability  passing our test data as the input to get the survivability column for our test data, which we add to a duplicate of the test data and finally print the resulting dataset.</w:t>
      </w:r>
    </w:p>
    <w:p w14:paraId="0CB6A84A" w14:textId="77777777" w:rsidR="00192EDB" w:rsidRDefault="00192EDB" w:rsidP="00F57D34">
      <w:pPr>
        <w:rPr>
          <w:rFonts w:cstheme="minorHAnsi"/>
        </w:rPr>
      </w:pPr>
    </w:p>
    <w:p w14:paraId="5662C731" w14:textId="77777777" w:rsidR="00AE51C9" w:rsidRDefault="00AE51C9" w:rsidP="00F57D34">
      <w:pPr>
        <w:rPr>
          <w:rFonts w:cstheme="minorHAnsi"/>
        </w:rPr>
      </w:pPr>
    </w:p>
    <w:p w14:paraId="2680985D" w14:textId="77777777" w:rsidR="00AE51C9" w:rsidRDefault="00AE51C9" w:rsidP="00F57D34">
      <w:pPr>
        <w:rPr>
          <w:rFonts w:cstheme="minorHAnsi"/>
        </w:rPr>
      </w:pPr>
    </w:p>
    <w:p w14:paraId="2E620167" w14:textId="77777777" w:rsidR="00192EDB" w:rsidRDefault="00192EDB" w:rsidP="00F57D34">
      <w:pPr>
        <w:rPr>
          <w:rFonts w:cstheme="minorHAnsi"/>
          <w:b/>
          <w:sz w:val="26"/>
          <w:szCs w:val="26"/>
        </w:rPr>
      </w:pPr>
      <w:r>
        <w:rPr>
          <w:rFonts w:cstheme="minorHAnsi"/>
          <w:b/>
          <w:sz w:val="26"/>
          <w:szCs w:val="26"/>
        </w:rPr>
        <w:lastRenderedPageBreak/>
        <w:t>Documentation:</w:t>
      </w:r>
    </w:p>
    <w:p w14:paraId="00DC8930" w14:textId="77777777" w:rsidR="006147D3" w:rsidRPr="006147D3" w:rsidRDefault="006147D3" w:rsidP="006147D3">
      <w:pPr>
        <w:pStyle w:val="ListParagraph"/>
        <w:numPr>
          <w:ilvl w:val="0"/>
          <w:numId w:val="14"/>
        </w:numPr>
        <w:rPr>
          <w:rFonts w:cstheme="minorHAnsi"/>
        </w:rPr>
      </w:pPr>
      <w:r>
        <w:rPr>
          <w:rFonts w:cstheme="minorHAnsi"/>
          <w:b/>
        </w:rPr>
        <w:t>Variables used –</w:t>
      </w:r>
    </w:p>
    <w:p w14:paraId="2787B5D4" w14:textId="77777777" w:rsidR="00192EDB" w:rsidRPr="00192EDB" w:rsidRDefault="00192EDB" w:rsidP="00192EDB">
      <w:pPr>
        <w:pStyle w:val="ListParagraph"/>
        <w:rPr>
          <w:rFonts w:cstheme="minorHAnsi"/>
        </w:rPr>
      </w:pPr>
    </w:p>
    <w:p w14:paraId="1C57531F" w14:textId="77777777" w:rsidR="00192EDB" w:rsidRDefault="000E077B" w:rsidP="00192EDB">
      <w:pPr>
        <w:pStyle w:val="ListParagraph"/>
        <w:numPr>
          <w:ilvl w:val="1"/>
          <w:numId w:val="14"/>
        </w:numPr>
        <w:rPr>
          <w:rFonts w:cstheme="minorHAnsi"/>
        </w:rPr>
      </w:pPr>
      <w:r>
        <w:rPr>
          <w:rFonts w:cstheme="minorHAnsi"/>
        </w:rPr>
        <w:t>train</w:t>
      </w:r>
      <w:r w:rsidR="00192EDB">
        <w:rPr>
          <w:rFonts w:cstheme="minorHAnsi"/>
        </w:rPr>
        <w:t xml:space="preserve"> : </w:t>
      </w:r>
      <w:r w:rsidR="00B7788B">
        <w:rPr>
          <w:rFonts w:cstheme="minorHAnsi"/>
        </w:rPr>
        <w:t xml:space="preserve">a </w:t>
      </w:r>
      <w:proofErr w:type="spellStart"/>
      <w:r w:rsidR="00B7788B">
        <w:rPr>
          <w:rFonts w:cstheme="minorHAnsi"/>
        </w:rPr>
        <w:t>DataFrame</w:t>
      </w:r>
      <w:proofErr w:type="spellEnd"/>
      <w:r w:rsidR="00B7788B">
        <w:rPr>
          <w:rFonts w:cstheme="minorHAnsi"/>
        </w:rPr>
        <w:t xml:space="preserve"> object containing data used for training the ML model</w:t>
      </w:r>
      <w:r w:rsidR="00B7788B">
        <w:rPr>
          <w:rFonts w:cstheme="minorHAnsi"/>
        </w:rPr>
        <w:br/>
      </w:r>
    </w:p>
    <w:p w14:paraId="5D1C87B7" w14:textId="77777777" w:rsidR="00B7788B" w:rsidRDefault="00B7788B" w:rsidP="00192EDB">
      <w:pPr>
        <w:pStyle w:val="ListParagraph"/>
        <w:numPr>
          <w:ilvl w:val="1"/>
          <w:numId w:val="14"/>
        </w:numPr>
        <w:rPr>
          <w:rFonts w:cstheme="minorHAnsi"/>
        </w:rPr>
      </w:pPr>
      <w:r>
        <w:rPr>
          <w:rFonts w:cstheme="minorHAnsi"/>
        </w:rPr>
        <w:t xml:space="preserve">test : a </w:t>
      </w:r>
      <w:proofErr w:type="spellStart"/>
      <w:r>
        <w:rPr>
          <w:rFonts w:cstheme="minorHAnsi"/>
        </w:rPr>
        <w:t>DataFrame</w:t>
      </w:r>
      <w:proofErr w:type="spellEnd"/>
      <w:r>
        <w:rPr>
          <w:rFonts w:cstheme="minorHAnsi"/>
        </w:rPr>
        <w:t xml:space="preserve"> object containing data for prediction of survivability </w:t>
      </w:r>
      <w:r>
        <w:rPr>
          <w:rFonts w:cstheme="minorHAnsi"/>
        </w:rPr>
        <w:br/>
      </w:r>
    </w:p>
    <w:p w14:paraId="2A8F698F" w14:textId="77777777" w:rsidR="00B7788B" w:rsidRDefault="00B7788B" w:rsidP="00192EDB">
      <w:pPr>
        <w:pStyle w:val="ListParagraph"/>
        <w:numPr>
          <w:ilvl w:val="1"/>
          <w:numId w:val="14"/>
        </w:numPr>
        <w:rPr>
          <w:rFonts w:cstheme="minorHAnsi"/>
        </w:rPr>
      </w:pPr>
      <w:r>
        <w:rPr>
          <w:rFonts w:cstheme="minorHAnsi"/>
        </w:rPr>
        <w:t>dupe : a copy of the test variable</w:t>
      </w:r>
      <w:r>
        <w:rPr>
          <w:rFonts w:cstheme="minorHAnsi"/>
        </w:rPr>
        <w:br/>
      </w:r>
    </w:p>
    <w:p w14:paraId="5AD16EA9" w14:textId="77777777" w:rsidR="00B7788B" w:rsidRDefault="00B7788B" w:rsidP="00192EDB">
      <w:pPr>
        <w:pStyle w:val="ListParagraph"/>
        <w:numPr>
          <w:ilvl w:val="1"/>
          <w:numId w:val="14"/>
        </w:numPr>
        <w:rPr>
          <w:rFonts w:cstheme="minorHAnsi"/>
        </w:rPr>
      </w:pPr>
      <w:r>
        <w:rPr>
          <w:rFonts w:cstheme="minorHAnsi"/>
        </w:rPr>
        <w:t xml:space="preserve">predictor : an object of class </w:t>
      </w:r>
      <w:proofErr w:type="spellStart"/>
      <w:r>
        <w:rPr>
          <w:rFonts w:cstheme="minorHAnsi"/>
        </w:rPr>
        <w:t>LogisticRegression</w:t>
      </w:r>
      <w:proofErr w:type="spellEnd"/>
      <w:r>
        <w:rPr>
          <w:rFonts w:cstheme="minorHAnsi"/>
        </w:rPr>
        <w:t xml:space="preserve"> from the </w:t>
      </w:r>
      <w:proofErr w:type="spellStart"/>
      <w:r>
        <w:rPr>
          <w:rFonts w:cstheme="minorHAnsi"/>
        </w:rPr>
        <w:t>sklearn</w:t>
      </w:r>
      <w:proofErr w:type="spellEnd"/>
      <w:r>
        <w:rPr>
          <w:rFonts w:cstheme="minorHAnsi"/>
        </w:rPr>
        <w:t xml:space="preserve"> library</w:t>
      </w:r>
      <w:r>
        <w:rPr>
          <w:rFonts w:cstheme="minorHAnsi"/>
        </w:rPr>
        <w:br/>
      </w:r>
    </w:p>
    <w:p w14:paraId="2F8F2FD3" w14:textId="77777777" w:rsidR="006147D3" w:rsidRPr="006147D3" w:rsidRDefault="006147D3" w:rsidP="006147D3">
      <w:pPr>
        <w:pStyle w:val="ListParagraph"/>
        <w:rPr>
          <w:rFonts w:cstheme="minorHAnsi"/>
        </w:rPr>
      </w:pPr>
    </w:p>
    <w:p w14:paraId="232A70BE" w14:textId="77777777" w:rsidR="006147D3" w:rsidRPr="006147D3" w:rsidRDefault="006147D3" w:rsidP="006147D3">
      <w:pPr>
        <w:pStyle w:val="ListParagraph"/>
        <w:numPr>
          <w:ilvl w:val="0"/>
          <w:numId w:val="14"/>
        </w:numPr>
        <w:rPr>
          <w:rFonts w:cstheme="minorHAnsi"/>
          <w:b/>
        </w:rPr>
      </w:pPr>
      <w:r w:rsidRPr="006147D3">
        <w:rPr>
          <w:rFonts w:cstheme="minorHAnsi"/>
          <w:b/>
        </w:rPr>
        <w:t>Classes used –</w:t>
      </w:r>
    </w:p>
    <w:p w14:paraId="2E34009E" w14:textId="77777777" w:rsidR="006147D3" w:rsidRDefault="006147D3" w:rsidP="006147D3">
      <w:pPr>
        <w:pStyle w:val="ListParagraph"/>
        <w:rPr>
          <w:rFonts w:cstheme="minorHAnsi"/>
        </w:rPr>
      </w:pPr>
    </w:p>
    <w:p w14:paraId="1C086DD7" w14:textId="77777777" w:rsidR="006147D3" w:rsidRPr="00C51693" w:rsidRDefault="006147D3" w:rsidP="00C51693">
      <w:pPr>
        <w:pStyle w:val="ListParagraph"/>
        <w:numPr>
          <w:ilvl w:val="1"/>
          <w:numId w:val="14"/>
        </w:numPr>
        <w:rPr>
          <w:rFonts w:cstheme="minorHAnsi"/>
        </w:rPr>
      </w:pPr>
      <w:proofErr w:type="spellStart"/>
      <w:r>
        <w:rPr>
          <w:rFonts w:cstheme="minorHAnsi"/>
        </w:rPr>
        <w:t>LogisticRegression</w:t>
      </w:r>
      <w:proofErr w:type="spellEnd"/>
      <w:r>
        <w:rPr>
          <w:rFonts w:cstheme="minorHAnsi"/>
        </w:rPr>
        <w:t xml:space="preserve"> -</w:t>
      </w:r>
      <w:r w:rsidR="00C51693">
        <w:rPr>
          <w:rFonts w:cstheme="minorHAnsi"/>
        </w:rPr>
        <w:t xml:space="preserve"> </w:t>
      </w:r>
      <w:r w:rsidR="00C51693" w:rsidRPr="00C51693">
        <w:rPr>
          <w:rFonts w:cstheme="minorHAnsi"/>
        </w:rPr>
        <w:t>This class implements regularized logistic regression</w:t>
      </w:r>
      <w:r w:rsidR="00C51693">
        <w:rPr>
          <w:rFonts w:cstheme="minorHAnsi"/>
        </w:rPr>
        <w:t>.</w:t>
      </w:r>
      <w:r w:rsidR="00C51693" w:rsidRPr="00C51693">
        <w:t xml:space="preserve"> </w:t>
      </w:r>
      <w:r w:rsidR="00C51693" w:rsidRPr="00C51693">
        <w:rPr>
          <w:rFonts w:cstheme="minorHAnsi"/>
        </w:rPr>
        <w:t>It can handle both dense and sparse input.</w:t>
      </w:r>
      <w:r w:rsidR="00C51693">
        <w:rPr>
          <w:rFonts w:cstheme="minorHAnsi"/>
        </w:rPr>
        <w:t xml:space="preserve"> Contains the required functions for training and predicting.</w:t>
      </w:r>
    </w:p>
    <w:p w14:paraId="0A6A8CAD" w14:textId="77777777" w:rsidR="00192EDB" w:rsidRPr="00C51693" w:rsidRDefault="00192EDB" w:rsidP="00C51693">
      <w:pPr>
        <w:rPr>
          <w:rFonts w:cstheme="minorHAnsi"/>
        </w:rPr>
      </w:pPr>
    </w:p>
    <w:p w14:paraId="34A38BD6" w14:textId="77777777" w:rsidR="00192EDB" w:rsidRPr="00192EDB" w:rsidRDefault="00192EDB" w:rsidP="00192EDB">
      <w:pPr>
        <w:pStyle w:val="ListParagraph"/>
        <w:numPr>
          <w:ilvl w:val="0"/>
          <w:numId w:val="14"/>
        </w:numPr>
        <w:rPr>
          <w:rFonts w:cstheme="minorHAnsi"/>
        </w:rPr>
      </w:pPr>
      <w:r>
        <w:rPr>
          <w:rFonts w:cstheme="minorHAnsi"/>
          <w:b/>
        </w:rPr>
        <w:t xml:space="preserve">Functions used – </w:t>
      </w:r>
    </w:p>
    <w:p w14:paraId="0138530F" w14:textId="77777777" w:rsidR="00192EDB" w:rsidRPr="00192EDB" w:rsidRDefault="00192EDB" w:rsidP="00192EDB">
      <w:pPr>
        <w:pStyle w:val="ListParagraph"/>
        <w:rPr>
          <w:rFonts w:cstheme="minorHAnsi"/>
        </w:rPr>
      </w:pPr>
    </w:p>
    <w:p w14:paraId="68D71068" w14:textId="77777777" w:rsidR="00192EDB" w:rsidRDefault="00192EDB" w:rsidP="00192EDB">
      <w:pPr>
        <w:pStyle w:val="ListParagraph"/>
        <w:ind w:left="1440"/>
        <w:rPr>
          <w:rFonts w:cstheme="minorHAnsi"/>
        </w:rPr>
      </w:pPr>
    </w:p>
    <w:p w14:paraId="1D9D5B33" w14:textId="77777777" w:rsidR="006147D3" w:rsidRPr="006147D3" w:rsidRDefault="006147D3" w:rsidP="00C51693">
      <w:pPr>
        <w:pStyle w:val="ListParagraph"/>
        <w:numPr>
          <w:ilvl w:val="1"/>
          <w:numId w:val="14"/>
        </w:numPr>
        <w:rPr>
          <w:rFonts w:cstheme="minorHAnsi"/>
        </w:rPr>
      </w:pPr>
      <w:proofErr w:type="spellStart"/>
      <w:r>
        <w:rPr>
          <w:rFonts w:cstheme="minorHAnsi"/>
        </w:rPr>
        <w:t>train_test_</w:t>
      </w:r>
      <w:proofErr w:type="gramStart"/>
      <w:r>
        <w:rPr>
          <w:rFonts w:cstheme="minorHAnsi"/>
        </w:rPr>
        <w:t>split</w:t>
      </w:r>
      <w:proofErr w:type="spellEnd"/>
      <w:r>
        <w:rPr>
          <w:rFonts w:cstheme="minorHAnsi"/>
        </w:rPr>
        <w:t>(</w:t>
      </w:r>
      <w:proofErr w:type="gramEnd"/>
      <w:r>
        <w:rPr>
          <w:rFonts w:cstheme="minorHAnsi"/>
        </w:rPr>
        <w:t>) –</w:t>
      </w:r>
      <w:r w:rsidR="00C51693">
        <w:rPr>
          <w:rFonts w:cstheme="minorHAnsi"/>
        </w:rPr>
        <w:t xml:space="preserve"> function of </w:t>
      </w:r>
      <w:proofErr w:type="spellStart"/>
      <w:r w:rsidR="00C51693">
        <w:rPr>
          <w:rFonts w:cstheme="minorHAnsi"/>
        </w:rPr>
        <w:t>model_selection</w:t>
      </w:r>
      <w:proofErr w:type="spellEnd"/>
      <w:r w:rsidR="00C51693">
        <w:rPr>
          <w:rFonts w:cstheme="minorHAnsi"/>
        </w:rPr>
        <w:t xml:space="preserve"> class which s</w:t>
      </w:r>
      <w:r w:rsidR="00C51693" w:rsidRPr="00C51693">
        <w:rPr>
          <w:rFonts w:cstheme="minorHAnsi"/>
        </w:rPr>
        <w:t>plit</w:t>
      </w:r>
      <w:r w:rsidR="00C51693">
        <w:rPr>
          <w:rFonts w:cstheme="minorHAnsi"/>
        </w:rPr>
        <w:t>s</w:t>
      </w:r>
      <w:r w:rsidR="00C51693" w:rsidRPr="00C51693">
        <w:rPr>
          <w:rFonts w:cstheme="minorHAnsi"/>
        </w:rPr>
        <w:t xml:space="preserve"> matrices into random train and test subsets</w:t>
      </w:r>
      <w:r w:rsidR="00C51693">
        <w:rPr>
          <w:rFonts w:cstheme="minorHAnsi"/>
        </w:rPr>
        <w:t xml:space="preserve">. Takes arrays or </w:t>
      </w:r>
      <w:proofErr w:type="spellStart"/>
      <w:r w:rsidR="00C51693">
        <w:rPr>
          <w:rFonts w:cstheme="minorHAnsi"/>
        </w:rPr>
        <w:t>dataframes</w:t>
      </w:r>
      <w:proofErr w:type="spellEnd"/>
      <w:r w:rsidR="00C51693">
        <w:rPr>
          <w:rFonts w:cstheme="minorHAnsi"/>
        </w:rPr>
        <w:t xml:space="preserve"> as input.</w:t>
      </w:r>
    </w:p>
    <w:p w14:paraId="38C0644E" w14:textId="77777777" w:rsidR="006147D3" w:rsidRPr="006147D3" w:rsidRDefault="006147D3" w:rsidP="006147D3">
      <w:pPr>
        <w:pStyle w:val="ListParagraph"/>
        <w:ind w:left="1440"/>
        <w:rPr>
          <w:rFonts w:cstheme="minorHAnsi"/>
        </w:rPr>
      </w:pPr>
    </w:p>
    <w:p w14:paraId="47D4E7B1" w14:textId="77777777" w:rsidR="007A72A6" w:rsidRDefault="006147D3" w:rsidP="006147D3">
      <w:pPr>
        <w:pStyle w:val="ListParagraph"/>
        <w:numPr>
          <w:ilvl w:val="1"/>
          <w:numId w:val="14"/>
        </w:numPr>
        <w:rPr>
          <w:rFonts w:cstheme="minorHAnsi"/>
        </w:rPr>
      </w:pPr>
      <w:proofErr w:type="spellStart"/>
      <w:r>
        <w:rPr>
          <w:rFonts w:cstheme="minorHAnsi"/>
        </w:rPr>
        <w:t>get_</w:t>
      </w:r>
      <w:proofErr w:type="gramStart"/>
      <w:r>
        <w:rPr>
          <w:rFonts w:cstheme="minorHAnsi"/>
        </w:rPr>
        <w:t>dummies</w:t>
      </w:r>
      <w:proofErr w:type="spellEnd"/>
      <w:r>
        <w:rPr>
          <w:rFonts w:cstheme="minorHAnsi"/>
        </w:rPr>
        <w:t>(</w:t>
      </w:r>
      <w:proofErr w:type="gramEnd"/>
      <w:r>
        <w:rPr>
          <w:rFonts w:cstheme="minorHAnsi"/>
        </w:rPr>
        <w:t>) –</w:t>
      </w:r>
      <w:r w:rsidR="00C51693">
        <w:rPr>
          <w:rFonts w:cstheme="minorHAnsi"/>
        </w:rPr>
        <w:t xml:space="preserve"> function of pandas library used to get dummy variables according to certain columns. Used to get numeric/indicator values of a column.</w:t>
      </w:r>
    </w:p>
    <w:p w14:paraId="4DC94598" w14:textId="77777777" w:rsidR="006147D3" w:rsidRDefault="006147D3" w:rsidP="006147D3">
      <w:pPr>
        <w:pStyle w:val="ListParagraph"/>
        <w:ind w:left="1440"/>
        <w:rPr>
          <w:rFonts w:cstheme="minorHAnsi"/>
        </w:rPr>
      </w:pPr>
    </w:p>
    <w:p w14:paraId="3D7FBF52" w14:textId="77777777" w:rsidR="006147D3" w:rsidRDefault="006147D3" w:rsidP="006147D3">
      <w:pPr>
        <w:pStyle w:val="ListParagraph"/>
        <w:numPr>
          <w:ilvl w:val="1"/>
          <w:numId w:val="14"/>
        </w:numPr>
        <w:rPr>
          <w:rFonts w:cstheme="minorHAnsi"/>
        </w:rPr>
      </w:pPr>
      <w:proofErr w:type="gramStart"/>
      <w:r>
        <w:rPr>
          <w:rFonts w:cstheme="minorHAnsi"/>
        </w:rPr>
        <w:t>fit(</w:t>
      </w:r>
      <w:proofErr w:type="gramEnd"/>
      <w:r>
        <w:rPr>
          <w:rFonts w:cstheme="minorHAnsi"/>
        </w:rPr>
        <w:t>) –</w:t>
      </w:r>
      <w:r w:rsidR="00C51693">
        <w:rPr>
          <w:rFonts w:cstheme="minorHAnsi"/>
        </w:rPr>
        <w:t xml:space="preserve"> function of </w:t>
      </w:r>
      <w:proofErr w:type="spellStart"/>
      <w:r w:rsidR="00C51693">
        <w:rPr>
          <w:rFonts w:cstheme="minorHAnsi"/>
        </w:rPr>
        <w:t>LogisticRegression</w:t>
      </w:r>
      <w:proofErr w:type="spellEnd"/>
      <w:r w:rsidR="00C51693">
        <w:rPr>
          <w:rFonts w:cstheme="minorHAnsi"/>
        </w:rPr>
        <w:t xml:space="preserve"> class which fits the training model according to the training vector and corresponding target vector. Sets appropriate cutoffs for probabilities and such. Takes a </w:t>
      </w:r>
      <w:proofErr w:type="spellStart"/>
      <w:r w:rsidR="00C51693">
        <w:rPr>
          <w:rFonts w:cstheme="minorHAnsi"/>
        </w:rPr>
        <w:t>DataFrame</w:t>
      </w:r>
      <w:proofErr w:type="spellEnd"/>
      <w:r w:rsidR="00C51693">
        <w:rPr>
          <w:rFonts w:cstheme="minorHAnsi"/>
        </w:rPr>
        <w:t xml:space="preserve"> or Series as input.</w:t>
      </w:r>
    </w:p>
    <w:p w14:paraId="68DB843A" w14:textId="77777777" w:rsidR="006147D3" w:rsidRPr="006147D3" w:rsidRDefault="006147D3" w:rsidP="006147D3">
      <w:pPr>
        <w:pStyle w:val="ListParagraph"/>
        <w:rPr>
          <w:rFonts w:cstheme="minorHAnsi"/>
        </w:rPr>
      </w:pPr>
    </w:p>
    <w:p w14:paraId="486CA44C" w14:textId="77777777" w:rsidR="006147D3" w:rsidRDefault="006147D3" w:rsidP="006147D3">
      <w:pPr>
        <w:pStyle w:val="ListParagraph"/>
        <w:numPr>
          <w:ilvl w:val="1"/>
          <w:numId w:val="14"/>
        </w:numPr>
        <w:rPr>
          <w:rFonts w:cstheme="minorHAnsi"/>
        </w:rPr>
      </w:pPr>
      <w:proofErr w:type="gramStart"/>
      <w:r>
        <w:rPr>
          <w:rFonts w:cstheme="minorHAnsi"/>
        </w:rPr>
        <w:t>predict(</w:t>
      </w:r>
      <w:proofErr w:type="gramEnd"/>
      <w:r>
        <w:rPr>
          <w:rFonts w:cstheme="minorHAnsi"/>
        </w:rPr>
        <w:t xml:space="preserve">) </w:t>
      </w:r>
      <w:r w:rsidR="00B7788B">
        <w:rPr>
          <w:rFonts w:cstheme="minorHAnsi"/>
        </w:rPr>
        <w:t>–</w:t>
      </w:r>
      <w:r>
        <w:rPr>
          <w:rFonts w:cstheme="minorHAnsi"/>
        </w:rPr>
        <w:t xml:space="preserve"> </w:t>
      </w:r>
      <w:r w:rsidR="00B7788B">
        <w:rPr>
          <w:rFonts w:cstheme="minorHAnsi"/>
        </w:rPr>
        <w:t xml:space="preserve">function of </w:t>
      </w:r>
      <w:proofErr w:type="spellStart"/>
      <w:r w:rsidR="00B7788B">
        <w:rPr>
          <w:rFonts w:cstheme="minorHAnsi"/>
        </w:rPr>
        <w:t>LogisticRegression</w:t>
      </w:r>
      <w:proofErr w:type="spellEnd"/>
      <w:r w:rsidR="00B7788B">
        <w:rPr>
          <w:rFonts w:cstheme="minorHAnsi"/>
        </w:rPr>
        <w:t xml:space="preserve"> class which solves for the output variable according to the data fitted in using fit().Takes one input i.e. data </w:t>
      </w:r>
      <w:r w:rsidR="00C51693">
        <w:rPr>
          <w:rFonts w:cstheme="minorHAnsi"/>
        </w:rPr>
        <w:t>for making prediction.</w:t>
      </w:r>
    </w:p>
    <w:p w14:paraId="0AE7E1C9" w14:textId="77777777" w:rsidR="00C51693" w:rsidRPr="00C51693" w:rsidRDefault="00C51693" w:rsidP="00C51693">
      <w:pPr>
        <w:pStyle w:val="ListParagraph"/>
        <w:rPr>
          <w:rFonts w:cstheme="minorHAnsi"/>
        </w:rPr>
      </w:pPr>
    </w:p>
    <w:p w14:paraId="7CCD9E41" w14:textId="77777777" w:rsidR="00C51693" w:rsidRDefault="00C51693" w:rsidP="00C51693">
      <w:pPr>
        <w:pStyle w:val="ListParagraph"/>
        <w:ind w:left="1440"/>
        <w:rPr>
          <w:rFonts w:cstheme="minorHAnsi"/>
        </w:rPr>
      </w:pPr>
    </w:p>
    <w:p w14:paraId="773D1354" w14:textId="77777777" w:rsidR="00C51693" w:rsidRDefault="00C51693" w:rsidP="00C51693">
      <w:pPr>
        <w:pStyle w:val="ListParagraph"/>
        <w:ind w:left="1440"/>
        <w:rPr>
          <w:rFonts w:cstheme="minorHAnsi"/>
        </w:rPr>
      </w:pPr>
    </w:p>
    <w:p w14:paraId="7D1B771F" w14:textId="77777777" w:rsidR="00C51693" w:rsidRDefault="00C51693" w:rsidP="00C51693">
      <w:pPr>
        <w:pStyle w:val="ListParagraph"/>
        <w:ind w:left="1440"/>
        <w:rPr>
          <w:rFonts w:cstheme="minorHAnsi"/>
        </w:rPr>
      </w:pPr>
    </w:p>
    <w:p w14:paraId="21B5D8F9" w14:textId="77777777" w:rsidR="00C51693" w:rsidRDefault="00C51693" w:rsidP="00C51693">
      <w:pPr>
        <w:pStyle w:val="ListParagraph"/>
        <w:ind w:left="1440"/>
        <w:rPr>
          <w:rFonts w:cstheme="minorHAnsi"/>
        </w:rPr>
      </w:pPr>
    </w:p>
    <w:p w14:paraId="585193E9" w14:textId="77777777" w:rsidR="00C51693" w:rsidRDefault="00C51693" w:rsidP="00C51693">
      <w:pPr>
        <w:pStyle w:val="ListParagraph"/>
        <w:ind w:left="1440"/>
        <w:rPr>
          <w:rFonts w:cstheme="minorHAnsi"/>
        </w:rPr>
      </w:pPr>
    </w:p>
    <w:p w14:paraId="4CA4281D" w14:textId="77777777" w:rsidR="00C51693" w:rsidRDefault="00C51693" w:rsidP="00C51693">
      <w:pPr>
        <w:pStyle w:val="ListParagraph"/>
        <w:ind w:left="1440"/>
        <w:rPr>
          <w:rFonts w:cstheme="minorHAnsi"/>
        </w:rPr>
      </w:pPr>
    </w:p>
    <w:p w14:paraId="50A3AB8A" w14:textId="77777777" w:rsidR="00C51693" w:rsidRDefault="00C51693" w:rsidP="00C51693">
      <w:pPr>
        <w:pStyle w:val="ListParagraph"/>
        <w:ind w:left="1440"/>
        <w:rPr>
          <w:rFonts w:cstheme="minorHAnsi"/>
        </w:rPr>
      </w:pPr>
    </w:p>
    <w:p w14:paraId="31F8A028" w14:textId="77777777" w:rsidR="006147D3" w:rsidRDefault="000E077B" w:rsidP="00757A9B">
      <w:pPr>
        <w:rPr>
          <w:rFonts w:cstheme="minorHAnsi"/>
          <w:b/>
          <w:sz w:val="26"/>
          <w:szCs w:val="26"/>
        </w:rPr>
      </w:pPr>
      <w:r>
        <w:rPr>
          <w:rFonts w:cstheme="minorHAnsi"/>
          <w:b/>
          <w:sz w:val="26"/>
          <w:szCs w:val="26"/>
        </w:rPr>
        <w:lastRenderedPageBreak/>
        <w:t>Flowchart</w:t>
      </w:r>
      <w:r w:rsidR="00757A9B">
        <w:rPr>
          <w:rFonts w:cstheme="minorHAnsi"/>
          <w:b/>
          <w:sz w:val="26"/>
          <w:szCs w:val="26"/>
        </w:rPr>
        <w:t>:</w:t>
      </w:r>
    </w:p>
    <w:p w14:paraId="2A24DBE6" w14:textId="77777777" w:rsidR="00C51693" w:rsidRDefault="00C51693" w:rsidP="00C51693">
      <w:r>
        <w:rPr>
          <w:noProof/>
          <w:lang w:eastAsia="en-IN"/>
        </w:rPr>
        <mc:AlternateContent>
          <mc:Choice Requires="wps">
            <w:drawing>
              <wp:anchor distT="0" distB="0" distL="114300" distR="114300" simplePos="0" relativeHeight="251662336" behindDoc="0" locked="0" layoutInCell="1" allowOverlap="1" wp14:anchorId="5C65E223" wp14:editId="4BA12E5C">
                <wp:simplePos x="0" y="0"/>
                <wp:positionH relativeFrom="column">
                  <wp:posOffset>2164080</wp:posOffset>
                </wp:positionH>
                <wp:positionV relativeFrom="paragraph">
                  <wp:posOffset>1752600</wp:posOffset>
                </wp:positionV>
                <wp:extent cx="6172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ECD03C" id="_x0000_t32" coordsize="21600,21600" o:spt="32" o:oned="t" path="m,l21600,21600e" filled="f">
                <v:path arrowok="t" fillok="f" o:connecttype="none"/>
                <o:lock v:ext="edit" shapetype="t"/>
              </v:shapetype>
              <v:shape id="Straight Arrow Connector 7" o:spid="_x0000_s1026" type="#_x0000_t32" style="position:absolute;margin-left:170.4pt;margin-top:138pt;width:48.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0gEAAP8DAAAOAAAAZHJzL2Uyb0RvYy54bWysU02P0zAQvSPxHyzfadoetqhqukJd4IKg&#10;YuEHeJ1xY8lfGg9N+u8ZO20WAUICcZnE9ryZ957Hu/vRO3EGzDaGVq4WSykg6NjZcGrl1y/vXr2W&#10;IpMKnXIxQCsvkOX9/uWL3ZC2sI59dB2g4CIhb4fUyp4obZsm6x68youYIPChiegV8RJPTYdq4Ore&#10;Nevl8q4ZInYJo4acefdhOpT7Wt8Y0PTJmAwkXCuZG9WINT6V2Ox3antClXqrrzTUP7DwygZuOpd6&#10;UKTEN7S/lPJWY8zR0EJH30RjrIaqgdWslj+peexVgqqFzclptin/v7L64/mIwnat3EgRlOcreiRU&#10;9tSTeIMYB3GIIbCNEcWmuDWkvGXQIRzxusrpiEX6aNCXL4sSY3X4MjsMIwnNm3erzXrN96BvR80z&#10;LmGm9xC9KD+tzFcac/9VNVidP2Tizgy8AUpTF0okZd3b0Am6JBZCaFU4OSi0Ob2kNIX+RLj+0cXB&#10;BP8Mhm1gilObOoBwcCjOikdHaQ2BVnMlzi4wY52bgcvK74/Aa36BQh3OvwHPiNo5BprB3oaIv+tO&#10;442ymfJvDky6iwVPsbvUq6zW8JRVr64voozxj+sKf363++8AAAD//wMAUEsDBBQABgAIAAAAIQCH&#10;Y9Gy3QAAAAsBAAAPAAAAZHJzL2Rvd25yZXYueG1sTI/NTsMwEITvSLyDtUhcKuqkLWkJcaoKCU5c&#10;WirObrzEEfY6ip02vD2LhAS3/RnNfFNtJ+/EGYfYBVKQzzMQSE0wHbUKjm/PdxsQMWky2gVCBV8Y&#10;YVtfX1W6NOFCezwfUivYhGKpFdiU+lLK2Fj0Os5Dj8S/jzB4nXgdWmkGfWFz7+QiywrpdUecYHWP&#10;Txabz8PoOcTe+3yc5Wv3snufUSEf+uNrUur2Zto9gkg4pT8x/OAzOtTMdAojmSicguUqY/SkYLEu&#10;uBQrVssND6ffi6wr+b9D/Q0AAP//AwBQSwECLQAUAAYACAAAACEAtoM4kv4AAADhAQAAEwAAAAAA&#10;AAAAAAAAAAAAAAAAW0NvbnRlbnRfVHlwZXNdLnhtbFBLAQItABQABgAIAAAAIQA4/SH/1gAAAJQB&#10;AAALAAAAAAAAAAAAAAAAAC8BAABfcmVscy8ucmVsc1BLAQItABQABgAIAAAAIQC/BwoR0gEAAP8D&#10;AAAOAAAAAAAAAAAAAAAAAC4CAABkcnMvZTJvRG9jLnhtbFBLAQItABQABgAIAAAAIQCHY9Gy3QAA&#10;AAsBAAAPAAAAAAAAAAAAAAAAACwEAABkcnMvZG93bnJldi54bWxQSwUGAAAAAAQABADzAAAANgUA&#10;AAAA&#10;" strokecolor="#e48312 [3204]" strokeweight="1pt">
                <v:stroke endarrow="block"/>
              </v:shape>
            </w:pict>
          </mc:Fallback>
        </mc:AlternateContent>
      </w:r>
      <w:r>
        <w:rPr>
          <w:noProof/>
          <w:lang w:eastAsia="en-IN"/>
        </w:rPr>
        <mc:AlternateContent>
          <mc:Choice Requires="wps">
            <w:drawing>
              <wp:anchor distT="0" distB="0" distL="114300" distR="114300" simplePos="0" relativeHeight="251661312" behindDoc="0" locked="0" layoutInCell="1" allowOverlap="1" wp14:anchorId="017C4A81" wp14:editId="1842EA7E">
                <wp:simplePos x="0" y="0"/>
                <wp:positionH relativeFrom="column">
                  <wp:posOffset>7620</wp:posOffset>
                </wp:positionH>
                <wp:positionV relativeFrom="paragraph">
                  <wp:posOffset>1257300</wp:posOffset>
                </wp:positionV>
                <wp:extent cx="2141220" cy="9753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214122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E946B4" w14:textId="77777777" w:rsidR="00C51693" w:rsidRPr="001D2DBD" w:rsidRDefault="00C51693" w:rsidP="00C51693">
                            <w:pPr>
                              <w:jc w:val="center"/>
                              <w:rPr>
                                <w:sz w:val="32"/>
                                <w:szCs w:val="32"/>
                              </w:rPr>
                            </w:pPr>
                            <w:r w:rsidRPr="001D2DBD">
                              <w:rPr>
                                <w:sz w:val="32"/>
                                <w:szCs w:val="32"/>
                              </w:rPr>
                              <w:t>Is the data divided into Train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C4A81" id="Rectangle 6" o:spid="_x0000_s1026" style="position:absolute;margin-left:.6pt;margin-top:99pt;width:168.6pt;height:7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h6bAIAAB0FAAAOAAAAZHJzL2Uyb0RvYy54bWysVE1v2zAMvQ/YfxB0XxxnaboGdYogRYcB&#10;RVu0HXpWZCkxJosapcTOfv0o2XG7LqdhF5k0v8THR11etbVhe4W+AlvwfDTmTFkJZWU3Bf/+fPPp&#10;C2c+CFsKA1YV/KA8v1p8/HDZuLmawBZMqZBREuvnjSv4NgQ3zzIvt6oWfgROWTJqwFoEUnGTlSga&#10;yl6bbDIez7IGsHQIUnlPf687I1+k/ForGe619iowU3C6W0gnpnMdz2xxKeYbFG5byf4a4h9uUYvK&#10;UtEh1bUIgu2w+itVXUkEDzqMJNQZaF1JlXqgbvLxu26etsKp1AuB490Ak/9/aeXd/gFZVRZ8xpkV&#10;NY3okUATdmMUm0V4Gufn5PXkHrDXPImx11ZjHb/UBWsTpIcBUtUGJunnJJ/mkwkhL8l2cX72eZYw&#10;z16jHfrwVUHNolBwpOoJSbG/9YEqkuvRhZR4m65+ksLBqHgFYx+VpjZixRSdCKRWBtle0OiFlMqG&#10;1A/lS94xTFfGDIH5qUAT8ggCBfW+MUwlYg2B41OBf1YcIlJVsGEIrisLeCpB+WOo3Pkfu+96ju2H&#10;dt32M1lDeaBBInQM907eVITnrfDhQSBRmkZAaxru6dAGmoJDL3G2Bfx16n/0J6aRlbOGVqTg/udO&#10;oOLMfLPEwYt8Oo07lZTp2XkcM761rN9a7K5eAY0ipwfBySRG/2COokaoX2ibl7EqmYSVVLvgMuBR&#10;WYVudek9kGq5TG60R06EW/vkZEweAY58eW5fBLqeVIHoeAfHdRLzd9zqfGOkheUugK4S8SLEHa49&#10;9LSDiQr9exGX/K2evF5ftcVvAAAA//8DAFBLAwQUAAYACAAAACEAC0LvrN8AAAAJAQAADwAAAGRy&#10;cy9kb3ducmV2LnhtbExPy07DMBC8I/EP1iJxQa3TlFYhxKl4VpU4FAri7MZLEhqvg+224e9ZTnDa&#10;Gc1odqZYDLYTB/ShdaRgMk5AIFXOtFQreHt9HGUgQtRkdOcIFXxjgEV5elLo3LgjveBhE2vBIRRy&#10;raCJsc+lDFWDVoex65FY+3De6sjU19J4feRw28k0SebS6pb4Q6N7vGuw2m32VsHyNn14WtndxWf/&#10;NXte+/dVYu6dUudnw801iIhD/DPDb32uDiV32ro9mSA65ikb+VxlPIn16TS7BLFlMJvMQZaF/L+g&#10;/AEAAP//AwBQSwECLQAUAAYACAAAACEAtoM4kv4AAADhAQAAEwAAAAAAAAAAAAAAAAAAAAAAW0Nv&#10;bnRlbnRfVHlwZXNdLnhtbFBLAQItABQABgAIAAAAIQA4/SH/1gAAAJQBAAALAAAAAAAAAAAAAAAA&#10;AC8BAABfcmVscy8ucmVsc1BLAQItABQABgAIAAAAIQCeXdh6bAIAAB0FAAAOAAAAAAAAAAAAAAAA&#10;AC4CAABkcnMvZTJvRG9jLnhtbFBLAQItABQABgAIAAAAIQALQu+s3wAAAAkBAAAPAAAAAAAAAAAA&#10;AAAAAMYEAABkcnMvZG93bnJldi54bWxQSwUGAAAAAAQABADzAAAA0gUAAAAA&#10;" fillcolor="white [3201]" strokecolor="#94a088 [3209]" strokeweight="1.25pt">
                <v:textbox>
                  <w:txbxContent>
                    <w:p w14:paraId="51E946B4" w14:textId="77777777" w:rsidR="00C51693" w:rsidRPr="001D2DBD" w:rsidRDefault="00C51693" w:rsidP="00C51693">
                      <w:pPr>
                        <w:jc w:val="center"/>
                        <w:rPr>
                          <w:sz w:val="32"/>
                          <w:szCs w:val="32"/>
                        </w:rPr>
                      </w:pPr>
                      <w:r w:rsidRPr="001D2DBD">
                        <w:rPr>
                          <w:sz w:val="32"/>
                          <w:szCs w:val="32"/>
                        </w:rPr>
                        <w:t>Is the data divided into Train and test set?</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5A2A9D05" wp14:editId="2FD6A577">
                <wp:simplePos x="0" y="0"/>
                <wp:positionH relativeFrom="column">
                  <wp:posOffset>716280</wp:posOffset>
                </wp:positionH>
                <wp:positionV relativeFrom="paragraph">
                  <wp:posOffset>769620</wp:posOffset>
                </wp:positionV>
                <wp:extent cx="7620" cy="480060"/>
                <wp:effectExtent l="76200" t="0" r="68580" b="53340"/>
                <wp:wrapNone/>
                <wp:docPr id="2" name="Straight Arrow Connector 2"/>
                <wp:cNvGraphicFramePr/>
                <a:graphic xmlns:a="http://schemas.openxmlformats.org/drawingml/2006/main">
                  <a:graphicData uri="http://schemas.microsoft.com/office/word/2010/wordprocessingShape">
                    <wps:wsp>
                      <wps:cNvCnPr/>
                      <wps:spPr>
                        <a:xfrm flipH="1">
                          <a:off x="0" y="0"/>
                          <a:ext cx="762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C0013" id="Straight Arrow Connector 2" o:spid="_x0000_s1026" type="#_x0000_t32" style="position:absolute;margin-left:56.4pt;margin-top:60.6pt;width:.6pt;height:37.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Zt3AEAAAAEAAAOAAAAZHJzL2Uyb0RvYy54bWysU9uO0zAQfUfiHyy/06QRWlZV0xXqcnlA&#10;ULHwAV7HTixsjzU2Tfr3jJ00IC4SQrxYvsw5M+fMeH83OcvOCqMB3/LtpuZMeQmd8X3LP396/eyW&#10;s5iE74QFr1p+UZHfHZ4+2Y9hpxoYwHYKGZH4uBtDy4eUwq6qohyUE3EDQXl61IBOJDpiX3UoRmJ3&#10;tmrq+qYaAbuAIFWMdHs/P/JD4ddayfRB66gSsy2n2lJZsayPea0Oe7HrUYTByKUM8Q9VOGE8JV2p&#10;7kUS7CuaX6ickQgRdNpIcBVobaQqGkjNtv5JzcMggipayJwYVpvi/6OV788nZKZrecOZF45a9JBQ&#10;mH5I7CUijOwI3pONgKzJbo0h7gh09CdcTjGcMEufNDqmrQlvaRCKGSSPTcXry+q1mhKTdPnipqF+&#10;SHp4fkt9LJ2oZpJMFjCmNwocy5uWx6WmtZg5gTi/i4nKIOAVkMHW5zUJY1/5jqVLIFUJjfC9VVkD&#10;heeQKmuZqy+7dLFqhn9UmjyhKuc0ZRrV0SI7C5qj7st2ZaHIDNHG2hVUF/F/BC2xGabKhP4tcI0u&#10;GcGnFeiMB/xd1jRdS9Vz/FX1rDXLfoTuUnpZ7KAxK/4sXyLP8Y/nAv/+cQ/fAAAA//8DAFBLAwQU&#10;AAYACAAAACEACweoe9wAAAALAQAADwAAAGRycy9kb3ducmV2LnhtbEyPwU7DMBBE70j8g7VI3KgT&#10;g0oJcSoEFK6Q9sDRjbdORLyOYrcJf8/2BLcZ7Wj2TbmefS9OOMYukIZ8kYFAaoLtyGnYbTc3KxAx&#10;GbKmD4QafjDCurq8KE1hw0SfeKqTE1xCsTAa2pSGQsrYtOhNXIQBiW+HMHqT2I5O2tFMXO57qbJs&#10;Kb3piD+0ZsDnFpvv+ug14Ou9da7G8esw4fvubfPycau2Wl9fzU+PIBLO6S8MZ3xGh4qZ9uFINoqe&#10;fa4YPbFQuQJxTuR3vG7P4mG5AlmV8v+G6hcAAP//AwBQSwECLQAUAAYACAAAACEAtoM4kv4AAADh&#10;AQAAEwAAAAAAAAAAAAAAAAAAAAAAW0NvbnRlbnRfVHlwZXNdLnhtbFBLAQItABQABgAIAAAAIQA4&#10;/SH/1gAAAJQBAAALAAAAAAAAAAAAAAAAAC8BAABfcmVscy8ucmVsc1BLAQItABQABgAIAAAAIQAy&#10;xiZt3AEAAAAEAAAOAAAAAAAAAAAAAAAAAC4CAABkcnMvZTJvRG9jLnhtbFBLAQItABQABgAIAAAA&#10;IQALB6h73AAAAAsBAAAPAAAAAAAAAAAAAAAAADYEAABkcnMvZG93bnJldi54bWxQSwUGAAAAAAQA&#10;BADzAAAAPwUAAAAA&#10;" strokecolor="black [3200]" strokeweight="1pt">
                <v:stroke endarrow="block"/>
              </v:shape>
            </w:pict>
          </mc:Fallback>
        </mc:AlternateContent>
      </w:r>
      <w:r>
        <w:rPr>
          <w:noProof/>
          <w:lang w:eastAsia="en-IN"/>
        </w:rPr>
        <mc:AlternateContent>
          <mc:Choice Requires="wps">
            <w:drawing>
              <wp:anchor distT="0" distB="0" distL="114300" distR="114300" simplePos="0" relativeHeight="251659264" behindDoc="0" locked="0" layoutInCell="1" allowOverlap="1" wp14:anchorId="5896A3E4" wp14:editId="261A3D9E">
                <wp:simplePos x="0" y="0"/>
                <wp:positionH relativeFrom="column">
                  <wp:posOffset>0</wp:posOffset>
                </wp:positionH>
                <wp:positionV relativeFrom="paragraph">
                  <wp:posOffset>22860</wp:posOffset>
                </wp:positionV>
                <wp:extent cx="1432560" cy="746760"/>
                <wp:effectExtent l="0" t="0" r="15240" b="15240"/>
                <wp:wrapNone/>
                <wp:docPr id="1" name="Oval 1"/>
                <wp:cNvGraphicFramePr/>
                <a:graphic xmlns:a="http://schemas.openxmlformats.org/drawingml/2006/main">
                  <a:graphicData uri="http://schemas.microsoft.com/office/word/2010/wordprocessingShape">
                    <wps:wsp>
                      <wps:cNvSpPr/>
                      <wps:spPr>
                        <a:xfrm>
                          <a:off x="0" y="0"/>
                          <a:ext cx="14325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A3CDA" w14:textId="77777777" w:rsidR="00C51693" w:rsidRPr="001D2DBD" w:rsidRDefault="00C51693" w:rsidP="00C51693">
                            <w:pPr>
                              <w:jc w:val="center"/>
                              <w:rPr>
                                <w:sz w:val="48"/>
                                <w:szCs w:val="48"/>
                              </w:rPr>
                            </w:pPr>
                            <w:r w:rsidRPr="001D2DBD">
                              <w:rPr>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96A3E4" id="Oval 1" o:spid="_x0000_s1027" style="position:absolute;margin-left:0;margin-top:1.8pt;width:112.8pt;height:5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aWgQIAAGIFAAAOAAAAZHJzL2Uyb0RvYy54bWysVEtvGyEQvlfqf0Dcm7Vdx2mtrCMrUapK&#10;UWI1qXLGLMSoLENh7F3313dg1xu38anqBWaY5zcPLq/a2rKdCtGAK/n4bMSZchIq415K/v3p9sMn&#10;ziIKVwkLTpV8ryK/Wrx/d9n4uZrABmylAiMnLs4bX/INop8XRZQbVYt4Bl45EmoItUBiw0tRBdGQ&#10;99oWk9FoVjQQKh9Aqhjp9aYT8kX2r7WS+KB1VMhsySk3zGfI5zqdxeJSzF+C8Bsj+zTEP2RRC+Mo&#10;6ODqRqBg22DeuKqNDBBB45mEugCtjVQZA6EZj/5C87gRXmUsVJzohzLF/+dW3u9WgZmKeseZEzW1&#10;6GEnLBunyjQ+zknh0a9Cz0UiE8xWhzrdBIC1uZr7oZqqRSbpcTz9ODmfUdElyS6mswuiyU3xau1D&#10;xC8KapaIkitrjY8JsJiL3V3ETvuglZ6tS2cEa6pbY21m0qioaxsY5V1ybHPqFOVIi7hkWSRAHYRM&#10;4d6qzus3pakIlPQkR8/j9+pTSKkczvrsrSPtZKYpg8FwfMrQ4iGZXjeZqTyWg+HolOGfEQeLHBUc&#10;Dsa1cRBOOah+DJE7/QP6DnOCj+267Tvfd3cN1Z6mIUC3JtHLW0OduRMRVyLQXlAzadfxgQ5toSk5&#10;9BRnGwi/Tr0nfRpXknLW0J6VPP7ciqA4s18dDfLn8XSaFjMz0/OLCTHhWLI+lrhtfQ3UZRpWyi6T&#10;SR/tgdQB6mf6EpYpKomEkxS75BLDgbnGbv/pU5FqucxqtIxe4J179DI5T3VOY/fUPovg+/FEGux7&#10;OOzkmxHtdJOlg+UWQZs8v6nSXV37DtAi5yXoP530UxzzWev1a1z8BgAA//8DAFBLAwQUAAYACAAA&#10;ACEA/TASf9oAAAAGAQAADwAAAGRycy9kb3ducmV2LnhtbEyPwU7DMBBE70j8g7VI3KhdI0qVxqkQ&#10;EofcQlrum9hNIuJ1FLtt4OtZTnCb1Yxm3ub7xY/i4uY4BDKwXikQjtpgB+oMHA9vD1sQMSFZHAM5&#10;A18uwr64vckxs+FK7+5Sp05wCcUMDfQpTZmUse2dx7gKkyP2TmH2mPicO2lnvHK5H6VWaiM9DsQL&#10;PU7utXftZ332Bsq6Qjp2vnn+UOq7LA9VStvKmPu75WUHIrkl/YXhF5/RoWCmJpzJRjEa4EeSgccN&#10;CDa1fmLRcEqvNcgil//xix8AAAD//wMAUEsBAi0AFAAGAAgAAAAhALaDOJL+AAAA4QEAABMAAAAA&#10;AAAAAAAAAAAAAAAAAFtDb250ZW50X1R5cGVzXS54bWxQSwECLQAUAAYACAAAACEAOP0h/9YAAACU&#10;AQAACwAAAAAAAAAAAAAAAAAvAQAAX3JlbHMvLnJlbHNQSwECLQAUAAYACAAAACEA0142loECAABi&#10;BQAADgAAAAAAAAAAAAAAAAAuAgAAZHJzL2Uyb0RvYy54bWxQSwECLQAUAAYACAAAACEA/TASf9oA&#10;AAAGAQAADwAAAAAAAAAAAAAAAADbBAAAZHJzL2Rvd25yZXYueG1sUEsFBgAAAAAEAAQA8wAAAOIF&#10;AAAAAA==&#10;" fillcolor="white [3201]" strokecolor="black [3213]" strokeweight="1.25pt">
                <v:textbox>
                  <w:txbxContent>
                    <w:p w14:paraId="284A3CDA" w14:textId="77777777" w:rsidR="00C51693" w:rsidRPr="001D2DBD" w:rsidRDefault="00C51693" w:rsidP="00C51693">
                      <w:pPr>
                        <w:jc w:val="center"/>
                        <w:rPr>
                          <w:sz w:val="48"/>
                          <w:szCs w:val="48"/>
                        </w:rPr>
                      </w:pPr>
                      <w:r w:rsidRPr="001D2DBD">
                        <w:rPr>
                          <w:sz w:val="48"/>
                          <w:szCs w:val="48"/>
                        </w:rPr>
                        <w:t>Start</w:t>
                      </w:r>
                    </w:p>
                  </w:txbxContent>
                </v:textbox>
              </v:oval>
            </w:pict>
          </mc:Fallback>
        </mc:AlternateContent>
      </w:r>
    </w:p>
    <w:p w14:paraId="6314D753" w14:textId="77777777" w:rsidR="00C51693" w:rsidRPr="00675FA0" w:rsidRDefault="00C51693" w:rsidP="00C51693"/>
    <w:p w14:paraId="31958403" w14:textId="77777777" w:rsidR="00C51693" w:rsidRPr="00675FA0" w:rsidRDefault="00C51693" w:rsidP="00C51693"/>
    <w:p w14:paraId="4FF64067" w14:textId="77777777" w:rsidR="00C51693" w:rsidRPr="00675FA0" w:rsidRDefault="00C51693" w:rsidP="00C51693"/>
    <w:p w14:paraId="35119D0A" w14:textId="77777777" w:rsidR="00C51693" w:rsidRPr="00675FA0" w:rsidRDefault="00C51693" w:rsidP="00C51693">
      <w:r>
        <w:rPr>
          <w:noProof/>
          <w:lang w:eastAsia="en-IN"/>
        </w:rPr>
        <mc:AlternateContent>
          <mc:Choice Requires="wps">
            <w:drawing>
              <wp:anchor distT="45720" distB="45720" distL="114300" distR="114300" simplePos="0" relativeHeight="251664384" behindDoc="0" locked="0" layoutInCell="1" allowOverlap="1" wp14:anchorId="57BA9D6E" wp14:editId="2D36664B">
                <wp:simplePos x="0" y="0"/>
                <wp:positionH relativeFrom="column">
                  <wp:posOffset>2255520</wp:posOffset>
                </wp:positionH>
                <wp:positionV relativeFrom="paragraph">
                  <wp:posOffset>191135</wp:posOffset>
                </wp:positionV>
                <wp:extent cx="495300" cy="2819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1940"/>
                        </a:xfrm>
                        <a:prstGeom prst="rect">
                          <a:avLst/>
                        </a:prstGeom>
                        <a:solidFill>
                          <a:srgbClr val="FFFFFF"/>
                        </a:solidFill>
                        <a:ln w="9525">
                          <a:solidFill>
                            <a:schemeClr val="bg1"/>
                          </a:solidFill>
                          <a:miter lim="800000"/>
                          <a:headEnd/>
                          <a:tailEnd/>
                        </a:ln>
                      </wps:spPr>
                      <wps:txbx>
                        <w:txbxContent>
                          <w:p w14:paraId="6F526A4E" w14:textId="77777777" w:rsidR="00C51693" w:rsidRPr="00815A25" w:rsidRDefault="00C51693" w:rsidP="00C51693">
                            <w:pPr>
                              <w:rPr>
                                <w:sz w:val="28"/>
                                <w:szCs w:val="28"/>
                              </w:rPr>
                            </w:pPr>
                            <w:r w:rsidRPr="00815A25">
                              <w:rPr>
                                <w:sz w:val="28"/>
                                <w:szCs w:val="2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A9D6E" id="_x0000_t202" coordsize="21600,21600" o:spt="202" path="m,l,21600r21600,l21600,xe">
                <v:stroke joinstyle="miter"/>
                <v:path gradientshapeok="t" o:connecttype="rect"/>
              </v:shapetype>
              <v:shape id="Text Box 2" o:spid="_x0000_s1028" type="#_x0000_t202" style="position:absolute;margin-left:177.6pt;margin-top:15.05pt;width:39pt;height:2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tPKwIAAEsEAAAOAAAAZHJzL2Uyb0RvYy54bWysVNuO2yAQfa/Uf0C8N7406SZWnNU221SV&#10;thdptx+AMbZRMUOBxN5+/Q44SdP0raofEMPA4cw5g9e3Y6/IQVgnQZc0m6WUCM2hlrot6fen3Zsl&#10;Jc4zXTMFWpT0WTh6u3n9aj2YQuTQgaqFJQiiXTGYknbemyJJHO9Ez9wMjNCYbMD2zGNo26S2bED0&#10;XiV5mr5LBrC1scCFc7h6PyXpJuI3jeD+a9M44YkqKXLzcbRxrMKYbNasaC0zneRHGuwfWPRMarz0&#10;DHXPPCN7K/+C6iW34KDxMw59Ak0juYg1YDVZelXNY8eMiLWgOM6cZXL/D5Z/OXyzRNYlzbMbSjTr&#10;0aQnMXryHkaSB30G4wrc9mhwox9xGX2OtTrzAPyHIxq2HdOtuLMWhk6wGvll4WRycXTCcQGkGj5D&#10;jdewvYcINDa2D+KhHATR0afnszeBCsfF+WrxNsUMx1S+zFbz6F3CitNhY53/KKAnYVJSi9ZHcHZ4&#10;cD6QYcVpS7jLgZL1TioVA9tWW2XJgWGb7OIX+V9tU5oMJV0t8sVU/x8QoWPFGaRqJwWuEHrpsd2V&#10;7Eu6TMM3NWAQ7YOuYzN6JtU0R8ZKH1UMwk0S+rEaJ8NO5lRQP6OsFqbuxteIkw7sL0oG7OySup97&#10;ZgUl6pNGa1bZHMUjPgbzxU2Ogb3MVJcZpjlCldRTMk23Pj6fIJuGO7SwkVHe4PXE5EgZOzaqfnxd&#10;4UlcxnHX73/A5gUAAP//AwBQSwMEFAAGAAgAAAAhAIRjOfTeAAAACQEAAA8AAABkcnMvZG93bnJl&#10;di54bWxMj01PwzAMhu9I/IfISNxYsrUdUJpOCMRuCFHQ4Jg2pq1onKrJtsKvx5zg5o9Hrx8Xm9kN&#10;4oBT6D1pWC4UCKTG255aDa8vDxdXIEI0ZM3gCTV8YYBNeXpSmNz6Iz3joYqt4BAKudHQxTjmUoam&#10;Q2fCwo9IvPvwkzOR26mVdjJHDneDXCm1ls70xBc6M+Jdh81ntXcaQqPWu6e02r3Vcovf19bev28f&#10;tT4/m29vQESc4x8Mv/qsDiU71X5PNohBQ5JlK0a5UEsQDKRJwoNaw2WagSwL+f+D8gcAAP//AwBQ&#10;SwECLQAUAAYACAAAACEAtoM4kv4AAADhAQAAEwAAAAAAAAAAAAAAAAAAAAAAW0NvbnRlbnRfVHlw&#10;ZXNdLnhtbFBLAQItABQABgAIAAAAIQA4/SH/1gAAAJQBAAALAAAAAAAAAAAAAAAAAC8BAABfcmVs&#10;cy8ucmVsc1BLAQItABQABgAIAAAAIQBKBctPKwIAAEsEAAAOAAAAAAAAAAAAAAAAAC4CAABkcnMv&#10;ZTJvRG9jLnhtbFBLAQItABQABgAIAAAAIQCEYzn03gAAAAkBAAAPAAAAAAAAAAAAAAAAAIUEAABk&#10;cnMvZG93bnJldi54bWxQSwUGAAAAAAQABADzAAAAkAUAAAAA&#10;" strokecolor="white [3212]">
                <v:textbox>
                  <w:txbxContent>
                    <w:p w14:paraId="6F526A4E" w14:textId="77777777" w:rsidR="00C51693" w:rsidRPr="00815A25" w:rsidRDefault="00C51693" w:rsidP="00C51693">
                      <w:pPr>
                        <w:rPr>
                          <w:sz w:val="28"/>
                          <w:szCs w:val="28"/>
                        </w:rPr>
                      </w:pPr>
                      <w:r w:rsidRPr="00815A25">
                        <w:rPr>
                          <w:sz w:val="28"/>
                          <w:szCs w:val="28"/>
                        </w:rPr>
                        <w:t>No?</w:t>
                      </w:r>
                    </w:p>
                  </w:txbxContent>
                </v:textbox>
                <w10:wrap type="square"/>
              </v:shape>
            </w:pict>
          </mc:Fallback>
        </mc:AlternateContent>
      </w:r>
      <w:r>
        <w:rPr>
          <w:noProof/>
          <w:lang w:eastAsia="en-IN"/>
        </w:rPr>
        <mc:AlternateContent>
          <mc:Choice Requires="wps">
            <w:drawing>
              <wp:anchor distT="0" distB="0" distL="114300" distR="114300" simplePos="0" relativeHeight="251663360" behindDoc="0" locked="0" layoutInCell="1" allowOverlap="1" wp14:anchorId="1AFF2337" wp14:editId="48F6B1E6">
                <wp:simplePos x="0" y="0"/>
                <wp:positionH relativeFrom="column">
                  <wp:posOffset>2804160</wp:posOffset>
                </wp:positionH>
                <wp:positionV relativeFrom="paragraph">
                  <wp:posOffset>114935</wp:posOffset>
                </wp:positionV>
                <wp:extent cx="2819400" cy="990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81940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D55C0E" w14:textId="77777777" w:rsidR="00C51693" w:rsidRPr="00815A25" w:rsidRDefault="00C51693" w:rsidP="00C51693">
                            <w:pPr>
                              <w:jc w:val="center"/>
                              <w:rPr>
                                <w:sz w:val="32"/>
                                <w:szCs w:val="32"/>
                              </w:rPr>
                            </w:pPr>
                            <w:r w:rsidRPr="00815A25">
                              <w:rPr>
                                <w:sz w:val="32"/>
                                <w:szCs w:val="32"/>
                              </w:rPr>
                              <w:t xml:space="preserve">Divide the data into two parts. Generally </w:t>
                            </w:r>
                            <w:r>
                              <w:rPr>
                                <w:sz w:val="32"/>
                                <w:szCs w:val="32"/>
                              </w:rPr>
                              <w:t>3</w:t>
                            </w:r>
                            <w:r w:rsidRPr="00815A25">
                              <w:rPr>
                                <w:sz w:val="32"/>
                                <w:szCs w:val="32"/>
                              </w:rPr>
                              <w:t>/</w:t>
                            </w:r>
                            <w:r>
                              <w:rPr>
                                <w:sz w:val="32"/>
                                <w:szCs w:val="32"/>
                              </w:rPr>
                              <w:t>4</w:t>
                            </w:r>
                            <w:r w:rsidRPr="00815A25">
                              <w:rPr>
                                <w:sz w:val="32"/>
                                <w:szCs w:val="32"/>
                                <w:vertAlign w:val="superscript"/>
                              </w:rPr>
                              <w:t>rd</w:t>
                            </w:r>
                            <w:r w:rsidRPr="00815A25">
                              <w:rPr>
                                <w:sz w:val="32"/>
                                <w:szCs w:val="32"/>
                              </w:rPr>
                              <w:t xml:space="preserve"> part as train set and 1/</w:t>
                            </w:r>
                            <w:r>
                              <w:rPr>
                                <w:sz w:val="32"/>
                                <w:szCs w:val="32"/>
                              </w:rPr>
                              <w:t>4</w:t>
                            </w:r>
                            <w:r w:rsidRPr="00815A25">
                              <w:rPr>
                                <w:sz w:val="32"/>
                                <w:szCs w:val="32"/>
                                <w:vertAlign w:val="superscript"/>
                              </w:rPr>
                              <w:t>rd</w:t>
                            </w:r>
                            <w:r w:rsidRPr="00815A25">
                              <w:rPr>
                                <w:sz w:val="32"/>
                                <w:szCs w:val="32"/>
                              </w:rPr>
                              <w:t xml:space="preserve"> part as test set</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F2337" id="Rectangle 8" o:spid="_x0000_s1029" style="position:absolute;margin-left:220.8pt;margin-top:9.05pt;width:222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G7awIAACQFAAAOAAAAZHJzL2Uyb0RvYy54bWysVE1v2zAMvQ/YfxB0X21nWdcEdYqgRYcB&#10;RVv0Az0rspQYk0WNUmJnv36U7Lhdl9Owi02KfKRIPur8omsM2yn0NdiSFyc5Z8pKqGq7Lvnz0/Wn&#10;M858ELYSBqwq+V55frH4+OG8dXM1gQ2YSiGjINbPW1fyTQhunmVeblQj/Ak4ZcmoARsRSMV1VqFo&#10;KXpjskmen2YtYOUQpPKeTq96I1+k+ForGe609iowU3K6W0hfTN9V/GaLczFfo3CbWg7XEP9wi0bU&#10;lpKOoa5EEGyL9V+hmloieNDhREKTgda1VKkGqqbI31XzuBFOpVqoOd6NbfL/L6y83d0jq6uS06Cs&#10;aGhED9Q0YddGsbPYntb5OXk9unscNE9irLXT2MQ/VcG61NL92FLVBSbpcHJWzKY5dV6SbTbLT0mm&#10;MNkr2qEP3xQ0LAolR8qeOil2Nz70rgcXwsXb9PmTFPZGxSsY+6A0lREzJnQikLo0yHaCRi+kVDac&#10;DqmTd4Tp2pgRWBwDmlAMoME3wlQi1gjMjwH/zDgiUlawYQQ3tQU8FqD6MWbu/Q/V9zXH8kO36tLs&#10;Psc7xpMVVHuaJ0JPdO/kdU1tvRE+3AskZtMkaFvDHX20gbbkMEicbQB/HTuP/kQ4snLW0qaU3P/c&#10;ClScme+WqDgrptO4WkmZfvk6IQXfWlZvLXbbXAJNpKB3wckkRv9gDqJGaF5oqZcxK5mElZS75DLg&#10;QbkM/QbTsyDVcpncaJ2cCDf20ckYPPY50uapexHoBm4FYuUtHLZKzN9RrPeNSAvLbQBdJ/699nWY&#10;AK1iYvDwbMRdf6snr9fHbfEbAAD//wMAUEsDBBQABgAIAAAAIQDPZ0rm4AAAAAoBAAAPAAAAZHJz&#10;L2Rvd25yZXYueG1sTI/NTsMwEITvSLyDtUhcUOukSksU4lT8qxIHaEGc3XhJQuN1sN02vD3LCY47&#10;82l2plyOthcH9KFzpCCdJiCQamc6ahS8vT5MchAhajK6d4QKvjHAsjo9KXVh3JHWeNjERnAIhUIr&#10;aGMcCilD3aLVYeoGJPY+nLc68ukbabw+crjt5SxJFtLqjvhDqwe8bbHebfZWwePN7P5pZXcXn8PX&#10;/OXZv68Sc+eUOj8br69ARBzjHwy/9bk6VNxp6/ZkgugVZFm6YJSNPAXBQJ7PWdiycJmlIKtS/p9Q&#10;/QAAAP//AwBQSwECLQAUAAYACAAAACEAtoM4kv4AAADhAQAAEwAAAAAAAAAAAAAAAAAAAAAAW0Nv&#10;bnRlbnRfVHlwZXNdLnhtbFBLAQItABQABgAIAAAAIQA4/SH/1gAAAJQBAAALAAAAAAAAAAAAAAAA&#10;AC8BAABfcmVscy8ucmVsc1BLAQItABQABgAIAAAAIQCmI9G7awIAACQFAAAOAAAAAAAAAAAAAAAA&#10;AC4CAABkcnMvZTJvRG9jLnhtbFBLAQItABQABgAIAAAAIQDPZ0rm4AAAAAoBAAAPAAAAAAAAAAAA&#10;AAAAAMUEAABkcnMvZG93bnJldi54bWxQSwUGAAAAAAQABADzAAAA0gUAAAAA&#10;" fillcolor="white [3201]" strokecolor="#94a088 [3209]" strokeweight="1.25pt">
                <v:textbox>
                  <w:txbxContent>
                    <w:p w14:paraId="6ED55C0E" w14:textId="77777777" w:rsidR="00C51693" w:rsidRPr="00815A25" w:rsidRDefault="00C51693" w:rsidP="00C51693">
                      <w:pPr>
                        <w:jc w:val="center"/>
                        <w:rPr>
                          <w:sz w:val="32"/>
                          <w:szCs w:val="32"/>
                        </w:rPr>
                      </w:pPr>
                      <w:r w:rsidRPr="00815A25">
                        <w:rPr>
                          <w:sz w:val="32"/>
                          <w:szCs w:val="32"/>
                        </w:rPr>
                        <w:t xml:space="preserve">Divide the data into two parts. Generally </w:t>
                      </w:r>
                      <w:r>
                        <w:rPr>
                          <w:sz w:val="32"/>
                          <w:szCs w:val="32"/>
                        </w:rPr>
                        <w:t>3</w:t>
                      </w:r>
                      <w:r w:rsidRPr="00815A25">
                        <w:rPr>
                          <w:sz w:val="32"/>
                          <w:szCs w:val="32"/>
                        </w:rPr>
                        <w:t>/</w:t>
                      </w:r>
                      <w:r>
                        <w:rPr>
                          <w:sz w:val="32"/>
                          <w:szCs w:val="32"/>
                        </w:rPr>
                        <w:t>4</w:t>
                      </w:r>
                      <w:r w:rsidRPr="00815A25">
                        <w:rPr>
                          <w:sz w:val="32"/>
                          <w:szCs w:val="32"/>
                          <w:vertAlign w:val="superscript"/>
                        </w:rPr>
                        <w:t>rd</w:t>
                      </w:r>
                      <w:r w:rsidRPr="00815A25">
                        <w:rPr>
                          <w:sz w:val="32"/>
                          <w:szCs w:val="32"/>
                        </w:rPr>
                        <w:t xml:space="preserve"> part as train set and 1/</w:t>
                      </w:r>
                      <w:r>
                        <w:rPr>
                          <w:sz w:val="32"/>
                          <w:szCs w:val="32"/>
                        </w:rPr>
                        <w:t>4</w:t>
                      </w:r>
                      <w:r w:rsidRPr="00815A25">
                        <w:rPr>
                          <w:sz w:val="32"/>
                          <w:szCs w:val="32"/>
                          <w:vertAlign w:val="superscript"/>
                        </w:rPr>
                        <w:t>rd</w:t>
                      </w:r>
                      <w:r w:rsidRPr="00815A25">
                        <w:rPr>
                          <w:sz w:val="32"/>
                          <w:szCs w:val="32"/>
                        </w:rPr>
                        <w:t xml:space="preserve"> part as test set</w:t>
                      </w:r>
                      <w:r>
                        <w:rPr>
                          <w:sz w:val="32"/>
                          <w:szCs w:val="32"/>
                        </w:rPr>
                        <w:t>.</w:t>
                      </w:r>
                    </w:p>
                  </w:txbxContent>
                </v:textbox>
              </v:rect>
            </w:pict>
          </mc:Fallback>
        </mc:AlternateContent>
      </w:r>
    </w:p>
    <w:p w14:paraId="7FC25881" w14:textId="77777777" w:rsidR="00C51693" w:rsidRPr="00675FA0" w:rsidRDefault="00C51693" w:rsidP="00C51693"/>
    <w:p w14:paraId="5DCA3ED4" w14:textId="77777777" w:rsidR="00C51693" w:rsidRPr="00675FA0" w:rsidRDefault="00C51693" w:rsidP="00C51693"/>
    <w:p w14:paraId="32D92F7F" w14:textId="77777777" w:rsidR="00C51693" w:rsidRPr="00675FA0" w:rsidRDefault="00C51693" w:rsidP="00C51693">
      <w:r>
        <w:rPr>
          <w:noProof/>
          <w:lang w:eastAsia="en-IN"/>
        </w:rPr>
        <mc:AlternateContent>
          <mc:Choice Requires="wps">
            <w:drawing>
              <wp:anchor distT="0" distB="0" distL="114300" distR="114300" simplePos="0" relativeHeight="251665408" behindDoc="0" locked="0" layoutInCell="1" allowOverlap="1" wp14:anchorId="3B1391E2" wp14:editId="78D04FF5">
                <wp:simplePos x="0" y="0"/>
                <wp:positionH relativeFrom="column">
                  <wp:posOffset>769620</wp:posOffset>
                </wp:positionH>
                <wp:positionV relativeFrom="paragraph">
                  <wp:posOffset>263525</wp:posOffset>
                </wp:positionV>
                <wp:extent cx="0" cy="5334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681B6" id="Straight Arrow Connector 9" o:spid="_x0000_s1026" type="#_x0000_t32" style="position:absolute;margin-left:60.6pt;margin-top:20.75pt;width:0;height: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ee0wEAAP8DAAAOAAAAZHJzL2Uyb0RvYy54bWysU9uO0zAQfUfiHyy/06S7gNiq6Qp1gRcE&#10;1S58gNcZN5Z803ho2r9n7LRZBAgJxMsktufMnHM8Xt8evRMHwGxj6ORy0UoBQcfehn0nv355/+KN&#10;FJlU6JWLATp5gixvN8+frce0gqs4RNcDCi4S8mpMnRyI0qppsh7Aq7yICQIfmoheES9x3/SoRq7u&#10;XXPVtq+bMWKfMGrImXfvpkO5qfWNAU2fjclAwnWSuVGNWONjic1mrVZ7VGmw+kxD/QMLr2zgpnOp&#10;O0VKfEP7SylvNcYcDS109E00xmqoGljNsv1JzcOgElQtbE5Os035/5XVnw47FLbv5I0UQXm+ogdC&#10;ZfcDibeIcRTbGALbGFHcFLfGlFcM2oYdnlc57bBIPxr05cuixLE6fJodhiMJPW1q3n11ff2yreY3&#10;T7iEmT5A9KL8dDKfacz9l9VgdfiYiTsz8AIoTV0okZR170Iv6JRYCKFVYe+g0Ob0ktIU+hPh+kcn&#10;BxP8HgzbwBSnNnUAYetQHBSPjtIaAi3nSpxdYMY6NwPbyu+PwHN+gUIdzr8Bz4jaOQaawd6GiL/r&#10;TscLZTPlXxyYdBcLHmN/qldZreEpq16dX0QZ4x/XFf70bjffAQAA//8DAFBLAwQUAAYACAAAACEA&#10;jtPw8dsAAAAKAQAADwAAAGRycy9kb3ducmV2LnhtbEyPQU/DMAyF70j8h8hIXCaWtqIDStNpQoIT&#10;F8bEOWtMU5E4VZNu5d/jcoGbn/303ud6O3snTjjGPpCCfJ2BQGqD6alTcHh/vrkHEZMmo10gVPCN&#10;EbbN5UWtKxPO9IanfeoEh1CstAKb0lBJGVuLXsd1GJD49hlGrxPLsZNm1GcO904WWbaRXvfEDVYP&#10;+GSx/dpPnkts6fNpld+5l93HijbyYTi8JqWur+bdI4iEc/ozw4LP6NAw0zFMZKJwrIu8YKuC27wE&#10;sRh+F8dlKEuQTS3/v9D8AAAA//8DAFBLAQItABQABgAIAAAAIQC2gziS/gAAAOEBAAATAAAAAAAA&#10;AAAAAAAAAAAAAABbQ29udGVudF9UeXBlc10ueG1sUEsBAi0AFAAGAAgAAAAhADj9If/WAAAAlAEA&#10;AAsAAAAAAAAAAAAAAAAALwEAAF9yZWxzLy5yZWxzUEsBAi0AFAAGAAgAAAAhAA1+N57TAQAA/wMA&#10;AA4AAAAAAAAAAAAAAAAALgIAAGRycy9lMm9Eb2MueG1sUEsBAi0AFAAGAAgAAAAhAI7T8PHbAAAA&#10;CgEAAA8AAAAAAAAAAAAAAAAALQQAAGRycy9kb3ducmV2LnhtbFBLBQYAAAAABAAEAPMAAAA1BQAA&#10;AAA=&#10;" strokecolor="#e48312 [3204]" strokeweight="1pt">
                <v:stroke endarrow="block"/>
              </v:shape>
            </w:pict>
          </mc:Fallback>
        </mc:AlternateContent>
      </w:r>
      <w:r>
        <w:rPr>
          <w:noProof/>
          <w:lang w:eastAsia="en-IN"/>
        </w:rPr>
        <mc:AlternateContent>
          <mc:Choice Requires="wps">
            <w:drawing>
              <wp:anchor distT="0" distB="0" distL="114300" distR="114300" simplePos="0" relativeHeight="251671552" behindDoc="0" locked="0" layoutInCell="1" allowOverlap="1" wp14:anchorId="6A98676E" wp14:editId="73C4E9DC">
                <wp:simplePos x="0" y="0"/>
                <wp:positionH relativeFrom="column">
                  <wp:posOffset>2179320</wp:posOffset>
                </wp:positionH>
                <wp:positionV relativeFrom="paragraph">
                  <wp:posOffset>255905</wp:posOffset>
                </wp:positionV>
                <wp:extent cx="1661160" cy="1066800"/>
                <wp:effectExtent l="38100" t="0" r="34290" b="95250"/>
                <wp:wrapNone/>
                <wp:docPr id="21" name="Connector: Elbow 21"/>
                <wp:cNvGraphicFramePr/>
                <a:graphic xmlns:a="http://schemas.openxmlformats.org/drawingml/2006/main">
                  <a:graphicData uri="http://schemas.microsoft.com/office/word/2010/wordprocessingShape">
                    <wps:wsp>
                      <wps:cNvCnPr/>
                      <wps:spPr>
                        <a:xfrm flipH="1">
                          <a:off x="0" y="0"/>
                          <a:ext cx="1661160" cy="10668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058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171.6pt;margin-top:20.15pt;width:130.8pt;height:8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DV7gEAAC8EAAAOAAAAZHJzL2Uyb0RvYy54bWysU9uO0zAQfUfiHyy/0yRFilZR033oLvCA&#10;oOLyAa4zbr3yTbZp2r9nPEkDAiQE2hfL9sw5M+d4vLm/WMPOEJP2rufNquYMnPSDdseef/3y5tUd&#10;ZykLNwjjHfT8Confb1++2Iyhg7U/eTNAZEjiUjeGnp9yDl1VJXkCK9LKB3AYVD5akfEYj9UQxYjs&#10;1lTrum6r0cchRC8hJbx9mIJ8S/xKgcwflUqQmek59pZpjbQeylptN6I7RhFOWs5tiP/owgrtsOhC&#10;9SCyYN+i/o3Kahl98iqvpLeVV0pLIA2opql/UfP5JAKQFjQnhcWm9Hy08sN5H5keer5uOHPC4hvt&#10;vHNonI8dezQHPzIMoU9jSB2m79w+zqcU9rGIvqhomTI6vMMRIBtQGLuQy9fFZbhkJvGyadumafEx&#10;JMaaum3vanqHaiIqhCGm/Ba8ZWXT8wO4vDT1mgqI8/uUyfBh7loMT6hAWYPvdxaG3TjnTGS/sRaY&#10;cWXNQptHN7B8Dag7Ry3c0UARi+klpSqiJ5m0y1cDE/wTKLStyKF+aGBhZyLD2j0XUmLPZBsxYXaB&#10;KW3MAqz/DpzzCxRomP8FvCCosnd5AVvtfPxT9Xy5taym/JsDk+5iwcEPVxoAsgankryaf1AZ+5/P&#10;BP/xz7ffAQAA//8DAFBLAwQUAAYACAAAACEA3Uho6OAAAAAKAQAADwAAAGRycy9kb3ducmV2Lnht&#10;bEyPwU7DMBBE70j8g7VI3KjdJIqqEKdCILjAhQaBenPjbRIRr0PstoGvZzmV42qfZt6U69kN4ohT&#10;6D1pWC4UCKTG255aDW/1480KRIiGrBk8oYZvDLCuLi9KU1h/olc8bmIrOIRCYTR0MY6FlKHp0Jmw&#10;8CMS//Z+cibyObXSTubE4W6QiVK5dKYnbujMiPcdNp+bg9PwUD+9zPny62N8zvd2G+ln+17XWl9f&#10;zXe3ICLO8QzDnz6rQ8VOO38gG8SgIc3ShFENmUpBMJCrjLfsNCRqlYKsSvl/QvULAAD//wMAUEsB&#10;Ai0AFAAGAAgAAAAhALaDOJL+AAAA4QEAABMAAAAAAAAAAAAAAAAAAAAAAFtDb250ZW50X1R5cGVz&#10;XS54bWxQSwECLQAUAAYACAAAACEAOP0h/9YAAACUAQAACwAAAAAAAAAAAAAAAAAvAQAAX3JlbHMv&#10;LnJlbHNQSwECLQAUAAYACAAAACEAS8yg1e4BAAAvBAAADgAAAAAAAAAAAAAAAAAuAgAAZHJzL2Uy&#10;b0RvYy54bWxQSwECLQAUAAYACAAAACEA3Uho6OAAAAAKAQAADwAAAAAAAAAAAAAAAABIBAAAZHJz&#10;L2Rvd25yZXYueG1sUEsFBgAAAAAEAAQA8wAAAFUFAAAAAA==&#10;" adj="0" strokecolor="#e48312 [3204]" strokeweight="1pt">
                <v:stroke endarrow="block"/>
              </v:shape>
            </w:pict>
          </mc:Fallback>
        </mc:AlternateContent>
      </w:r>
    </w:p>
    <w:p w14:paraId="50FFE4DE" w14:textId="77777777" w:rsidR="00C51693" w:rsidRPr="00675FA0" w:rsidRDefault="00C51693" w:rsidP="00C51693">
      <w:r>
        <w:rPr>
          <w:noProof/>
          <w:lang w:eastAsia="en-IN"/>
        </w:rPr>
        <mc:AlternateContent>
          <mc:Choice Requires="wps">
            <w:drawing>
              <wp:anchor distT="0" distB="0" distL="114300" distR="114300" simplePos="0" relativeHeight="251666432" behindDoc="0" locked="0" layoutInCell="1" allowOverlap="1" wp14:anchorId="644C8346" wp14:editId="6654F310">
                <wp:simplePos x="0" y="0"/>
                <wp:positionH relativeFrom="column">
                  <wp:posOffset>876300</wp:posOffset>
                </wp:positionH>
                <wp:positionV relativeFrom="paragraph">
                  <wp:posOffset>46355</wp:posOffset>
                </wp:positionV>
                <wp:extent cx="556260" cy="3429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55626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ADDE3A9" w14:textId="77777777" w:rsidR="00C51693" w:rsidRPr="00815A25" w:rsidRDefault="00C51693" w:rsidP="00C51693">
                            <w:pPr>
                              <w:jc w:val="center"/>
                              <w:rPr>
                                <w:sz w:val="28"/>
                                <w:szCs w:val="28"/>
                              </w:rPr>
                            </w:pPr>
                            <w:r w:rsidRPr="00815A25">
                              <w:rPr>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C8346" id="Rectangle 11" o:spid="_x0000_s1030" style="position:absolute;margin-left:69pt;margin-top:3.65pt;width:43.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K/iQIAAJgFAAAOAAAAZHJzL2Uyb0RvYy54bWysVEtvGyEQvlfqf0Dcm7Vdx02srCMrUapK&#10;UWIlqXLGLNiowFDA3nV/fQf2kUd9inrZZZj3xzdzcdkYTfbCBwW2pOOTESXCcqiU3ZT059PNlzNK&#10;QmS2YhqsKOlBBHq5+PzponZzMYEt6Ep4gkFsmNeupNsY3bwoAt8Kw8IJOGFRKcEbFlH0m6LyrMbo&#10;RheT0WhW1OAr54GLEPD2ulXSRY4vpeDxXsogItElxdpi/vr8Xadvsbhg841nbqt4Vwb7QBWGKYtJ&#10;h1DXLDKy8+qfUEZxDwFkPOFgCpBScZF7wG7Go3fdPG6ZE7kXBCe4Aabw/8Lyu/3KE1Xh240psczg&#10;Gz0gasxutCB4hwDVLszR7tGtfCcFPKZuG+lN+mMfpMmgHgZQRRMJx8vT09lkhtBzVH2dTs5HGfTi&#10;xdn5EL8LMCQdSuoxe4aS7W9DxIRo2pukXAG0qm6U1llIPBFX2pM9wxdeb3LB6PHGStsPOWKY5Fmk&#10;/tuO8yketEjxtH0QEqHDHie54Ezal2IY58LGWUIwR0Lr5Cax9MFxfMxRx76Lzja5iUzmwXF0zPFt&#10;xsEjZwUbB2ejLPhjAapfQ+bWvu++7Tm1H5t1k/ky7amxhuqAHPLQDldw/EbhS96yEFfM4zTh4+OG&#10;iPf4kRrqkkJ3omQL/s+x+2SPJEctJTVOZ0nD7x3zghL9wyL9z8fTaRrnLExPv01Q8K8169cauzNX&#10;gPRAhmN1+Zjso+6P0oN5xkWyTFlRxSzH3CXl0ffCVWy3Bq4iLpbLbIYj7Fi8tY+Op+AJ58TUp+aZ&#10;edfROeIc3EE/yWz+jtWtbfK0sNxFkCpTPiHd4tq9AI5/plG3qtJ+eS1nq5eFuvgLAAD//wMAUEsD&#10;BBQABgAIAAAAIQDyX7+q3wAAAAgBAAAPAAAAZHJzL2Rvd25yZXYueG1sTI9LT8MwEITvSPwHa5G4&#10;UecBoQpxqgqBeEiAWjhwdOJtEhGvo9hJw79nOcFxNKOZb4rNYnsx4+g7RwriVQQCqXamo0bBx/v9&#10;xRqED5qM7h2hgm/0sClPTwqdG3ekHc770AguIZ9rBW0IQy6lr1u02q/cgMTewY1WB5ZjI82oj1xu&#10;e5lEUSat7ogXWj3gbYv1136yCj4vnw/TS/X0+igDTW/bh3g338VKnZ8t2xsQAZfwF4ZffEaHkpkq&#10;N5HxomedrvlLUHCdgmA/Sa4yEJWCLE5BloX8f6D8AQAA//8DAFBLAQItABQABgAIAAAAIQC2gziS&#10;/gAAAOEBAAATAAAAAAAAAAAAAAAAAAAAAABbQ29udGVudF9UeXBlc10ueG1sUEsBAi0AFAAGAAgA&#10;AAAhADj9If/WAAAAlAEAAAsAAAAAAAAAAAAAAAAALwEAAF9yZWxzLy5yZWxzUEsBAi0AFAAGAAgA&#10;AAAhAATYgr+JAgAAmAUAAA4AAAAAAAAAAAAAAAAALgIAAGRycy9lMm9Eb2MueG1sUEsBAi0AFAAG&#10;AAgAAAAhAPJfv6rfAAAACAEAAA8AAAAAAAAAAAAAAAAA4wQAAGRycy9kb3ducmV2LnhtbFBLBQYA&#10;AAAABAAEAPMAAADvBQAAAAA=&#10;" fillcolor="white [3212]" strokecolor="white [3212]" strokeweight="1.25pt">
                <v:textbox>
                  <w:txbxContent>
                    <w:p w14:paraId="5ADDE3A9" w14:textId="77777777" w:rsidR="00C51693" w:rsidRPr="00815A25" w:rsidRDefault="00C51693" w:rsidP="00C51693">
                      <w:pPr>
                        <w:jc w:val="center"/>
                        <w:rPr>
                          <w:sz w:val="28"/>
                          <w:szCs w:val="28"/>
                        </w:rPr>
                      </w:pPr>
                      <w:r w:rsidRPr="00815A25">
                        <w:rPr>
                          <w:sz w:val="28"/>
                          <w:szCs w:val="28"/>
                        </w:rPr>
                        <w:t>Yes?</w:t>
                      </w:r>
                    </w:p>
                  </w:txbxContent>
                </v:textbox>
              </v:rect>
            </w:pict>
          </mc:Fallback>
        </mc:AlternateContent>
      </w:r>
    </w:p>
    <w:p w14:paraId="03FBE84D" w14:textId="77777777" w:rsidR="00C51693" w:rsidRPr="00675FA0" w:rsidRDefault="00C51693" w:rsidP="00C51693">
      <w:r>
        <w:rPr>
          <w:noProof/>
          <w:lang w:eastAsia="en-IN"/>
        </w:rPr>
        <mc:AlternateContent>
          <mc:Choice Requires="wps">
            <w:drawing>
              <wp:anchor distT="0" distB="0" distL="114300" distR="114300" simplePos="0" relativeHeight="251667456" behindDoc="0" locked="0" layoutInCell="1" allowOverlap="1" wp14:anchorId="63FD9676" wp14:editId="12820B0E">
                <wp:simplePos x="0" y="0"/>
                <wp:positionH relativeFrom="margin">
                  <wp:align>left</wp:align>
                </wp:positionH>
                <wp:positionV relativeFrom="paragraph">
                  <wp:posOffset>285115</wp:posOffset>
                </wp:positionV>
                <wp:extent cx="2141220" cy="9753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214122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055A37" w14:textId="77777777" w:rsidR="00C51693" w:rsidRPr="00815A25" w:rsidRDefault="00C51693" w:rsidP="00C51693">
                            <w:pPr>
                              <w:jc w:val="center"/>
                              <w:rPr>
                                <w:sz w:val="32"/>
                                <w:szCs w:val="32"/>
                              </w:rPr>
                            </w:pPr>
                            <w:r w:rsidRPr="00815A25">
                              <w:rPr>
                                <w:sz w:val="32"/>
                                <w:szCs w:val="32"/>
                              </w:rPr>
                              <w:t xml:space="preserve">Import necessary libraries functions (like </w:t>
                            </w:r>
                            <w:r w:rsidRPr="00815A25">
                              <w:rPr>
                                <w:sz w:val="32"/>
                                <w:szCs w:val="32"/>
                              </w:rPr>
                              <w:t xml:space="preserve">pandas library as </w:t>
                            </w:r>
                            <w:r w:rsidRPr="00815A25">
                              <w:rPr>
                                <w:sz w:val="32"/>
                                <w:szCs w:val="32"/>
                              </w:rPr>
                              <w:t>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D9676" id="Rectangle 13" o:spid="_x0000_s1031" style="position:absolute;margin-left:0;margin-top:22.45pt;width:168.6pt;height:76.8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xkbw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E86s&#10;qGlGT4SasGujGJ0RQI3zM/J7do/Ya57E2G2rsY5/6oO1CdT9AKpqA5N0OMmn+WRC2EuyXZ6fnpwl&#10;1LO3aIc+fFVQsygUHKl8wlLs7nygiuR6cCEl3qarn6SwNypewdgnpamRWDFFJwqppUG2EzR8IaWy&#10;4Sz2Q/mSdwzTlTFDYH4s0IS8D+p9Y5hK1BoCx8cC/6w4RKSqYMMQXFcW8FiC8sdQufM/dN/1HNsP&#10;7apN0zs9DGoF5Z4mitBR3Tt5WxGsd8KHR4HEbZoE7Wt4oI820BQceomzDeCvY+fRnyhHVs4a2pWC&#10;+59bgYoz880SGS/z6TQuV1Kmp+dx2vjesnpvsdt6CTSRnF4GJ5MY/YM5iBqhfqW1XsSqZBJWUu2C&#10;y4AHZRm6HaaHQarFIrnRQjkR7uyzkzF5xDnS5qV9Feh6bgVi5T0c9krMPlCs842RFhbbALpK/ItI&#10;d7j2E6BlTDTqH4647e/15PX2vM1/AwAA//8DAFBLAwQUAAYACAAAACEAqSBOduAAAAAHAQAADwAA&#10;AGRycy9kb3ducmV2LnhtbEyPzU7DMBCE75V4B2uRekHUIW2hDXGq8qtKHICCOLvxkoTG62C7bXh7&#10;lhM9jmY0802+6G0r9uhD40jBxSgBgVQ601Cl4P3t4XwGIkRNRreOUMEPBlgUJ4NcZ8Yd6BX361gJ&#10;LqGQaQV1jF0mZShrtDqMXIfE3qfzVkeWvpLG6wOX21amSXIprW6IF2rd4W2N5Xa9swoeb9L7p5Xd&#10;nn1139OXZ/+xSsydU2p42i+vQUTs438Y/vAZHQpm2rgdmSBaBXwkKphM5iDYHY+vUhAbjs1nU5BF&#10;Lo/5i18AAAD//wMAUEsBAi0AFAAGAAgAAAAhALaDOJL+AAAA4QEAABMAAAAAAAAAAAAAAAAAAAAA&#10;AFtDb250ZW50X1R5cGVzXS54bWxQSwECLQAUAAYACAAAACEAOP0h/9YAAACUAQAACwAAAAAAAAAA&#10;AAAAAAAvAQAAX3JlbHMvLnJlbHNQSwECLQAUAAYACAAAACEATglMZG8CAAAmBQAADgAAAAAAAAAA&#10;AAAAAAAuAgAAZHJzL2Uyb0RvYy54bWxQSwECLQAUAAYACAAAACEAqSBOduAAAAAHAQAADwAAAAAA&#10;AAAAAAAAAADJBAAAZHJzL2Rvd25yZXYueG1sUEsFBgAAAAAEAAQA8wAAANYFAAAAAA==&#10;" fillcolor="white [3201]" strokecolor="#94a088 [3209]" strokeweight="1.25pt">
                <v:textbox>
                  <w:txbxContent>
                    <w:p w14:paraId="2C055A37" w14:textId="77777777" w:rsidR="00C51693" w:rsidRPr="00815A25" w:rsidRDefault="00C51693" w:rsidP="00C51693">
                      <w:pPr>
                        <w:jc w:val="center"/>
                        <w:rPr>
                          <w:sz w:val="32"/>
                          <w:szCs w:val="32"/>
                        </w:rPr>
                      </w:pPr>
                      <w:r w:rsidRPr="00815A25">
                        <w:rPr>
                          <w:sz w:val="32"/>
                          <w:szCs w:val="32"/>
                        </w:rPr>
                        <w:t xml:space="preserve">Import necessary libraries functions (like </w:t>
                      </w:r>
                      <w:r w:rsidRPr="00815A25">
                        <w:rPr>
                          <w:sz w:val="32"/>
                          <w:szCs w:val="32"/>
                        </w:rPr>
                        <w:t xml:space="preserve">pandas library as </w:t>
                      </w:r>
                      <w:r w:rsidRPr="00815A25">
                        <w:rPr>
                          <w:sz w:val="32"/>
                          <w:szCs w:val="32"/>
                        </w:rPr>
                        <w:t>pd)</w:t>
                      </w:r>
                    </w:p>
                  </w:txbxContent>
                </v:textbox>
                <w10:wrap anchorx="margin"/>
              </v:rect>
            </w:pict>
          </mc:Fallback>
        </mc:AlternateContent>
      </w:r>
    </w:p>
    <w:p w14:paraId="720B88AB" w14:textId="77777777" w:rsidR="00C51693" w:rsidRDefault="00C51693" w:rsidP="00C51693"/>
    <w:p w14:paraId="3F86F8E3" w14:textId="77777777" w:rsidR="00C51693" w:rsidRDefault="00C51693" w:rsidP="00C51693">
      <w:pPr>
        <w:tabs>
          <w:tab w:val="left" w:pos="1440"/>
        </w:tabs>
      </w:pPr>
      <w:r>
        <w:tab/>
      </w:r>
    </w:p>
    <w:p w14:paraId="3807048B" w14:textId="77777777" w:rsidR="00C51693" w:rsidRDefault="00C51693" w:rsidP="00C51693">
      <w:pPr>
        <w:tabs>
          <w:tab w:val="left" w:pos="1440"/>
        </w:tabs>
      </w:pPr>
    </w:p>
    <w:p w14:paraId="00460771" w14:textId="77777777" w:rsidR="00C51693" w:rsidRDefault="00C51693" w:rsidP="00C51693">
      <w:r>
        <w:rPr>
          <w:noProof/>
          <w:lang w:eastAsia="en-IN"/>
        </w:rPr>
        <mc:AlternateContent>
          <mc:Choice Requires="wps">
            <w:drawing>
              <wp:anchor distT="0" distB="0" distL="114300" distR="114300" simplePos="0" relativeHeight="251679744" behindDoc="0" locked="0" layoutInCell="1" allowOverlap="1" wp14:anchorId="21EED7ED" wp14:editId="62DE6FA5">
                <wp:simplePos x="0" y="0"/>
                <wp:positionH relativeFrom="column">
                  <wp:posOffset>922021</wp:posOffset>
                </wp:positionH>
                <wp:positionV relativeFrom="paragraph">
                  <wp:posOffset>248921</wp:posOffset>
                </wp:positionV>
                <wp:extent cx="45719" cy="45719"/>
                <wp:effectExtent l="0" t="0" r="12065" b="12065"/>
                <wp:wrapNone/>
                <wp:docPr id="30" name="Rectangle 30"/>
                <wp:cNvGraphicFramePr/>
                <a:graphic xmlns:a="http://schemas.openxmlformats.org/drawingml/2006/main">
                  <a:graphicData uri="http://schemas.microsoft.com/office/word/2010/wordprocessingShape">
                    <wps:wsp>
                      <wps:cNvSpPr/>
                      <wps:spPr>
                        <a:xfrm flipH="1" flipV="1">
                          <a:off x="0" y="0"/>
                          <a:ext cx="45719" cy="45719"/>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B4A4175" w14:textId="77777777" w:rsidR="00C51693" w:rsidRPr="00675FA0" w:rsidRDefault="00C51693" w:rsidP="00C51693">
                            <w:pPr>
                              <w:rPr>
                                <w:sz w:val="24"/>
                                <w:szCs w:val="24"/>
                              </w:rPr>
                            </w:pPr>
                            <w:r w:rsidRPr="00675FA0">
                              <w:rPr>
                                <w:sz w:val="24"/>
                                <w:szCs w:val="24"/>
                              </w:rPr>
                              <w:t>s</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ED7ED" id="Rectangle 30" o:spid="_x0000_s1032" style="position:absolute;margin-left:72.6pt;margin-top:19.6pt;width:3.6pt;height:3.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DCjgIAAKoFAAAOAAAAZHJzL2Uyb0RvYy54bWysVN9PGzEMfp+0/yHK+7i2Y2xUXFEFYpuE&#10;AAEbz2kuaaPl4sxJe9f99XNyP2AMaRLaS2TH9hfb+eyT07a2bKcwGHAlnx5MOFNOQmXcuuTf7i/e&#10;feIsROEqYcGpku9V4KeLt29OGj9XM9iArRQyAnFh3viSb2L086IIcqNqEQ7AK0dGDViLSCquiwpF&#10;Q+i1LWaTyVHRAFYeQaoQ6Pa8M/JFxtdayXitdVCR2ZJTbjGfmM9VOovFiZivUfiNkX0a4hVZ1MI4&#10;enSEOhdRsC2av6BqIxEC6HggoS5AayNVroGqmU6eVXO3EV7lWqg5wY9tCv8PVl7tbpCZquTvqT1O&#10;1PRHt9Q14dZWMbqjBjU+zMnvzt9grwUSU7Wtxpppa/wX+nuepe9JSjaqjbW50fux0aqNTNLl4YeP&#10;02POJFk6kXCLDi6Fegzxs4KaJaHkSPlkSLG7DLFzHVySewBrqgtjbVYSc9SZRbYT9Oer9TSVQOB/&#10;eFn3qkCCSZFF6kjXgyzFvVUJz7pbpamZVOEsJ5xp/JiMkFK5eNQnlL1TmKbUx8Cuec8CbRyq6H1T&#10;mMr0HgMn/35xjMivgotjcG0c4EsA1Y/x5c5/qL6rOZUf21WbGZQLSzcrqPbEKoRu3IKXF4Z+8lKE&#10;eCOQ5ouoRjsjXtOhLTQlh17ibAP466X75E+0JytnDc1rycPPrUDFmf3qaCCOp4eHacCzQqSakYJP&#10;LaunFretz4DoQaSl7LKY/KMdRI1QP9BqWaZXySScpLdLLiMOylns9ggtJ6mWy+xGQ+1FvHR3Xg5z&#10;kJh63z4I9D2dI03BFQyzLebPWN35ph9ysNxG0CZT/rGv/Q/QQsi87pdX2jhP9ez1uGIXvwEAAP//&#10;AwBQSwMEFAAGAAgAAAAhAMWtWIXhAAAACQEAAA8AAABkcnMvZG93bnJldi54bWxMj01Lw0AQhu+C&#10;/2EZwYu0m8a0aMymiFAPag+2gnqbZqdJcD9idtvEf+/0pKfhZR7eeaZYjtaII/Wh9U7BbJqAIFd5&#10;3bpawdt2NbkBESI6jcY7UvBDAZbl+VmBufaDe6XjJtaCS1zIUUETY5dLGaqGLIap78jxbu97i5Fj&#10;X0vd48Dl1sg0SRbSYuv4QoMdPTRUfW0OVkFc4/P3vn76nK0f0/erj9S8DN1KqcuL8f4ORKQx/sFw&#10;0md1KNlp5w9OB2E4Z/OUUQXXtzxPwDzNQOwUZIsMZFnI/x+UvwAAAP//AwBQSwECLQAUAAYACAAA&#10;ACEAtoM4kv4AAADhAQAAEwAAAAAAAAAAAAAAAAAAAAAAW0NvbnRlbnRfVHlwZXNdLnhtbFBLAQIt&#10;ABQABgAIAAAAIQA4/SH/1gAAAJQBAAALAAAAAAAAAAAAAAAAAC8BAABfcmVscy8ucmVsc1BLAQIt&#10;ABQABgAIAAAAIQCjWkDCjgIAAKoFAAAOAAAAAAAAAAAAAAAAAC4CAABkcnMvZTJvRG9jLnhtbFBL&#10;AQItABQABgAIAAAAIQDFrViF4QAAAAkBAAAPAAAAAAAAAAAAAAAAAOgEAABkcnMvZG93bnJldi54&#10;bWxQSwUGAAAAAAQABADzAAAA9gUAAAAA&#10;" fillcolor="white [3212]" strokecolor="white [3212]" strokeweight="1.25pt">
                <v:textbox>
                  <w:txbxContent>
                    <w:p w14:paraId="3B4A4175" w14:textId="77777777" w:rsidR="00C51693" w:rsidRPr="00675FA0" w:rsidRDefault="00C51693" w:rsidP="00C51693">
                      <w:pPr>
                        <w:rPr>
                          <w:sz w:val="24"/>
                          <w:szCs w:val="24"/>
                        </w:rPr>
                      </w:pPr>
                      <w:r w:rsidRPr="00675FA0">
                        <w:rPr>
                          <w:sz w:val="24"/>
                          <w:szCs w:val="24"/>
                        </w:rPr>
                        <w:t>s</w:t>
                      </w:r>
                      <w:r>
                        <w:rPr>
                          <w:sz w:val="24"/>
                          <w:szCs w:val="24"/>
                        </w:rPr>
                        <w:t>?</w:t>
                      </w:r>
                    </w:p>
                  </w:txbxContent>
                </v:textbox>
              </v:rect>
            </w:pict>
          </mc:Fallback>
        </mc:AlternateContent>
      </w:r>
      <w:r>
        <w:rPr>
          <w:noProof/>
          <w:lang w:eastAsia="en-IN"/>
        </w:rPr>
        <mc:AlternateContent>
          <mc:Choice Requires="wps">
            <w:drawing>
              <wp:anchor distT="0" distB="0" distL="114300" distR="114300" simplePos="0" relativeHeight="251669504" behindDoc="0" locked="0" layoutInCell="1" allowOverlap="1" wp14:anchorId="0A6DF0E6" wp14:editId="36BF66DF">
                <wp:simplePos x="0" y="0"/>
                <wp:positionH relativeFrom="column">
                  <wp:posOffset>762000</wp:posOffset>
                </wp:positionH>
                <wp:positionV relativeFrom="paragraph">
                  <wp:posOffset>134620</wp:posOffset>
                </wp:positionV>
                <wp:extent cx="0" cy="5334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C1D43" id="Straight Arrow Connector 18" o:spid="_x0000_s1026" type="#_x0000_t32" style="position:absolute;margin-left:60pt;margin-top:10.6pt;width:0;height: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hi1AEAAAEEAAAOAAAAZHJzL2Uyb0RvYy54bWysU9uO0zAQfUfiH6y806S7gFDVdIW6wAuC&#10;ioUP8DrjxpJvGg9N8veMnTaLFoTEal8msT1n5pzj8fZmdFacAJMJvq3Wq6YS4FXojD+21Y/vH1+9&#10;q0Qi6Ttpg4e2miBVN7uXL7ZD3MBV6IPtAAUX8WkzxLbqieKmrpPqwcm0ChE8H+qAThIv8Vh3KAeu&#10;7mx91TRv6yFgFzEoSIl3b+fDalfqaw2KvmqdgIRtK+ZGJWKJ9znWu63cHFHG3qgzDfkEFk4az02X&#10;UreSpPiJ5o9SzigMKWhaqeDqoLVRUDSwmnXzSM1dLyMULWxOiotN6fnKqi+nAwrT8d3xTXnp+I7u&#10;CKU59iTeI4ZB7IP37GNAwSns1xDThmF7f8DzKsUDZvGjRpe/LEuMxeNp8RhGEmreVLz75vr6dVPs&#10;rx9wERN9guBE/mmrdOaxEFgXi+XpcyLuzMALIDe1PkeSxn7wnaApshJCI/3RQqbN6TmlzvRnwuWP&#10;Jgsz/BtoNoIpzm3KCMLeojhJHh6pFHhaL5U4O8O0sXYBNoXfP4Hn/AyFMp7/A14QpXPwtICd8QH/&#10;1p3GC2U9518cmHVnC+5DN5WrLNbwnBWvzm8iD/Lv6wJ/eLm7XwAAAP//AwBQSwMEFAAGAAgAAAAh&#10;AIThh5TbAAAACgEAAA8AAABkcnMvZG93bnJldi54bWxMj0FPwzAMhe9I+w+RJ3GZWNpKG1CaTtOk&#10;ceLCNnHOGtNUJE7VpFv593hc4OZnP733udpM3okLDrELpCBfZiCQmmA6ahWcjvuHJxAxaTLaBUIF&#10;3xhhU8/uKl2acKV3vBxSKziEYqkV2JT6UsrYWPQ6LkOPxLfPMHidWA6tNIO+crh3ssiytfS6I26w&#10;usedxebrMHousSufj4v80b1uPxa0ls/96S0pdT+fti8gEk7pzww3fEaHmpnOYSQThWPN8WxVUOQF&#10;iJvhd3HmIVsVIOtK/n+h/gEAAP//AwBQSwECLQAUAAYACAAAACEAtoM4kv4AAADhAQAAEwAAAAAA&#10;AAAAAAAAAAAAAAAAW0NvbnRlbnRfVHlwZXNdLnhtbFBLAQItABQABgAIAAAAIQA4/SH/1gAAAJQB&#10;AAALAAAAAAAAAAAAAAAAAC8BAABfcmVscy8ucmVsc1BLAQItABQABgAIAAAAIQBao5hi1AEAAAEE&#10;AAAOAAAAAAAAAAAAAAAAAC4CAABkcnMvZTJvRG9jLnhtbFBLAQItABQABgAIAAAAIQCE4YeU2wAA&#10;AAoBAAAPAAAAAAAAAAAAAAAAAC4EAABkcnMvZG93bnJldi54bWxQSwUGAAAAAAQABADzAAAANgUA&#10;AAAA&#10;" strokecolor="#e48312 [3204]" strokeweight="1pt">
                <v:stroke endarrow="block"/>
              </v:shape>
            </w:pict>
          </mc:Fallback>
        </mc:AlternateContent>
      </w:r>
    </w:p>
    <w:p w14:paraId="19981D58" w14:textId="77777777" w:rsidR="00C51693" w:rsidRDefault="00C51693" w:rsidP="00C51693"/>
    <w:p w14:paraId="7BAA81A6" w14:textId="77777777" w:rsidR="00C51693" w:rsidRPr="00675FA0" w:rsidRDefault="00C51693" w:rsidP="00C51693">
      <w:r>
        <w:rPr>
          <w:noProof/>
          <w:lang w:eastAsia="en-IN"/>
        </w:rPr>
        <mc:AlternateContent>
          <mc:Choice Requires="wps">
            <w:drawing>
              <wp:anchor distT="0" distB="0" distL="114300" distR="114300" simplePos="0" relativeHeight="251668480" behindDoc="0" locked="0" layoutInCell="1" allowOverlap="1" wp14:anchorId="67DA3F24" wp14:editId="3AB548E1">
                <wp:simplePos x="0" y="0"/>
                <wp:positionH relativeFrom="margin">
                  <wp:align>left</wp:align>
                </wp:positionH>
                <wp:positionV relativeFrom="paragraph">
                  <wp:posOffset>140335</wp:posOffset>
                </wp:positionV>
                <wp:extent cx="2324100" cy="7315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324100" cy="731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3C6FB5" w14:textId="77777777" w:rsidR="00C51693" w:rsidRPr="00815A25" w:rsidRDefault="00C51693" w:rsidP="00C51693">
                            <w:pPr>
                              <w:jc w:val="center"/>
                              <w:rPr>
                                <w:sz w:val="32"/>
                                <w:szCs w:val="32"/>
                              </w:rPr>
                            </w:pPr>
                            <w:r w:rsidRPr="00815A25">
                              <w:rPr>
                                <w:sz w:val="32"/>
                                <w:szCs w:val="32"/>
                              </w:rPr>
                              <w:t xml:space="preserve">Read the train and test data using: </w:t>
                            </w:r>
                            <w:r w:rsidRPr="00815A25">
                              <w:rPr>
                                <w:sz w:val="32"/>
                                <w:szCs w:val="32"/>
                              </w:rPr>
                              <w:t>pd.read_csv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3F24" id="Rectangle 15" o:spid="_x0000_s1033" style="position:absolute;margin-left:0;margin-top:11.05pt;width:183pt;height:57.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8EcAIAACYFAAAOAAAAZHJzL2Uyb0RvYy54bWysVE1v2zAMvQ/YfxB0Xx2nabsFcYogRYcB&#10;RRu0HXpWZCkxJosapcTOfv0o2XG7LqdhF5sUv8THR82u29qwvUJfgS14fjbiTFkJZWU3Bf/+fPvp&#10;M2c+CFsKA1YV/KA8v55//DBr3FSNYQumVMgoifXTxhV8G4KbZpmXW1ULfwZOWTJqwFoEUnGTlSga&#10;yl6bbDwaXWYNYOkQpPKeTm86I5+n/ForGR609iowU3C6W0hfTN91/GbzmZhuULhtJftriH+4RS0q&#10;S0WHVDciCLbD6q9UdSURPOhwJqHOQOtKqtQDdZOP3nXztBVOpV4IHO8GmPz/Syvv9ytkVUmzu+DM&#10;ippm9EioCbsxitEZAdQ4PyW/J7fCXvMkxm5bjXX8Ux+sTaAeBlBVG5ikw/H5eJKPCHtJtqvz/GKc&#10;UM9eox368FVBzaJQcKTyCUuxv/OBKpLr0YWUeJuufpLCwah4BWMflaZGYsUUnSiklgbZXtDwhZTK&#10;hsvYD+VL3jFMV8YMgfmpQBPyPqj3jWEqUWsIHJ0K/LPiEJGqgg1DcF1ZwFMJyh9D5c7/2H3Xc2w/&#10;tOs2Te/qOKg1lAeaKEJHde/kbUWw3gkfVgKJ2zQJ2tfwQB9toCk49BJnW8Bfp86jP1GOrJw1tCsF&#10;9z93AhVn5pslMn7JJ5O4XEmZXFzRhBm+tazfWuyuXgJNJKeXwckkRv9gjqJGqF9orRexKpmElVS7&#10;4DLgUVmGbofpYZBqsUhutFBOhDv75GRMHnGOtHluXwS6nluBWHkPx70S03cU63xjpIXFLoCuEv8i&#10;0h2u/QRoGRON+ocjbvtbPXm9Pm/z3wAAAP//AwBQSwMEFAAGAAgAAAAhAKGNhcDeAAAABwEAAA8A&#10;AABkcnMvZG93bnJldi54bWxMj81OwzAQhO9IvIO1SFwQdZqIgEKcin9V6qFQqp7deElC43Ww3Ta8&#10;PcsJjrMzmvm2nI22Fwf0oXOkYDpJQCDVznTUKFi/P1/egAhRk9G9I1TwjQFm1elJqQvjjvSGh1Vs&#10;BJdQKLSCNsahkDLULVodJm5AYu/DeasjS99I4/WRy20v0yTJpdUd8UKrB3xosd6t9lbBy336tJjb&#10;3cXn8HX1uvSbeWIenVLnZ+PdLYiIY/wLwy8+o0PFTFu3JxNEr4AfiQrSdAqC3SzP+bDlWHadgaxK&#10;+Z+/+gEAAP//AwBQSwECLQAUAAYACAAAACEAtoM4kv4AAADhAQAAEwAAAAAAAAAAAAAAAAAAAAAA&#10;W0NvbnRlbnRfVHlwZXNdLnhtbFBLAQItABQABgAIAAAAIQA4/SH/1gAAAJQBAAALAAAAAAAAAAAA&#10;AAAAAC8BAABfcmVscy8ucmVsc1BLAQItABQABgAIAAAAIQDe8f8EcAIAACYFAAAOAAAAAAAAAAAA&#10;AAAAAC4CAABkcnMvZTJvRG9jLnhtbFBLAQItABQABgAIAAAAIQChjYXA3gAAAAcBAAAPAAAAAAAA&#10;AAAAAAAAAMoEAABkcnMvZG93bnJldi54bWxQSwUGAAAAAAQABADzAAAA1QUAAAAA&#10;" fillcolor="white [3201]" strokecolor="#94a088 [3209]" strokeweight="1.25pt">
                <v:textbox>
                  <w:txbxContent>
                    <w:p w14:paraId="523C6FB5" w14:textId="77777777" w:rsidR="00C51693" w:rsidRPr="00815A25" w:rsidRDefault="00C51693" w:rsidP="00C51693">
                      <w:pPr>
                        <w:jc w:val="center"/>
                        <w:rPr>
                          <w:sz w:val="32"/>
                          <w:szCs w:val="32"/>
                        </w:rPr>
                      </w:pPr>
                      <w:r w:rsidRPr="00815A25">
                        <w:rPr>
                          <w:sz w:val="32"/>
                          <w:szCs w:val="32"/>
                        </w:rPr>
                        <w:t xml:space="preserve">Read the train and test data using: </w:t>
                      </w:r>
                      <w:r w:rsidRPr="00815A25">
                        <w:rPr>
                          <w:sz w:val="32"/>
                          <w:szCs w:val="32"/>
                        </w:rPr>
                        <w:t>pd.read_csv</w:t>
                      </w:r>
                    </w:p>
                  </w:txbxContent>
                </v:textbox>
                <w10:wrap anchorx="margin"/>
              </v:rect>
            </w:pict>
          </mc:Fallback>
        </mc:AlternateContent>
      </w:r>
    </w:p>
    <w:p w14:paraId="573CACDA" w14:textId="77777777" w:rsidR="00C51693" w:rsidRDefault="00C51693" w:rsidP="00C51693"/>
    <w:p w14:paraId="4DC01AA9" w14:textId="77777777" w:rsidR="00C51693" w:rsidRDefault="00C51693" w:rsidP="00C51693">
      <w:pPr>
        <w:tabs>
          <w:tab w:val="left" w:pos="3180"/>
        </w:tabs>
      </w:pPr>
    </w:p>
    <w:p w14:paraId="5DCB9BB6" w14:textId="77777777" w:rsidR="00C51693" w:rsidRDefault="00C51693" w:rsidP="00C51693">
      <w:pPr>
        <w:tabs>
          <w:tab w:val="left" w:pos="3180"/>
        </w:tabs>
      </w:pPr>
      <w:r>
        <w:rPr>
          <w:noProof/>
          <w:lang w:eastAsia="en-IN"/>
        </w:rPr>
        <mc:AlternateContent>
          <mc:Choice Requires="wps">
            <w:drawing>
              <wp:anchor distT="0" distB="0" distL="114300" distR="114300" simplePos="0" relativeHeight="251677696" behindDoc="0" locked="0" layoutInCell="1" allowOverlap="1" wp14:anchorId="57B9C2CB" wp14:editId="0C72C489">
                <wp:simplePos x="0" y="0"/>
                <wp:positionH relativeFrom="column">
                  <wp:posOffset>754380</wp:posOffset>
                </wp:positionH>
                <wp:positionV relativeFrom="paragraph">
                  <wp:posOffset>47625</wp:posOffset>
                </wp:positionV>
                <wp:extent cx="0" cy="5334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229D3" id="Straight Arrow Connector 27" o:spid="_x0000_s1026" type="#_x0000_t32" style="position:absolute;margin-left:59.4pt;margin-top:3.75pt;width:0;height: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Ys0wEAAAEEAAAOAAAAZHJzL2Uyb0RvYy54bWysU9uO0zAQfUfiHyy/06RdbqqarlAXeEFQ&#10;sfABXmfcWPJN46Fp/56x02YRICQQL5PYnjNzzvF4c3vyThwBs42hk8tFKwUEHXsbDp38+uXds9dS&#10;ZFKhVy4G6OQZsrzdPn2yGdMaVnGIrgcUXCTk9Zg6ORClddNkPYBXeRETBD40Eb0iXuKh6VGNXN27&#10;ZtW2L5sxYp8wasiZd++mQ7mt9Y0BTZ+MyUDCdZK5UY1Y40OJzXaj1gdUabD6QkP9AwuvbOCmc6k7&#10;RUp8Q/tLKW81xhwNLXT0TTTGaqgaWM2y/UnN/aASVC1sTk6zTfn/ldUfj3sUtu/k6pUUQXm+o3tC&#10;ZQ8DiTeIcRS7GAL7GFFwCvs1prxm2C7s8bLKaY9F/MmgL1+WJU7V4/PsMZxI6GlT8+6Lm5vnbbW/&#10;ecQlzPQeohflp5P5wmMmsKwWq+OHTNyZgVdAaepCiaSsext6QefESgitCgcHhTanl5Sm0J8I1z86&#10;O5jgn8GwEUxxalNHEHYOxVHx8CitIdByrsTZBWasczOwrfz+CLzkFyjU8fwb8IyonWOgGextiPi7&#10;7nS6UjZT/tWBSXex4CH253qV1Rqes+rV5U2UQf5xXeGPL3f7HQAA//8DAFBLAwQUAAYACAAAACEA&#10;p7GUotoAAAAIAQAADwAAAGRycy9kb3ducmV2LnhtbEyPy07DMBBF90j8gzVIbCrqBCl9pHGqCglW&#10;bGgr1m48jSPscRQ7bfh7pmxgeXRH956ptpN34oJD7AIpyOcZCKQmmI5aBcfD69MKREyajHaBUME3&#10;RtjW93eVLk240gde9qkVXEKx1ApsSn0pZWwseh3noUfi7BwGrxPj0Eoz6CuXeyefs2whve6IF6zu&#10;8cVi87UfPY/YwufjLF+6t93njBZy3R/fk1KPD9NuAyLhlP6O4abP6lCz0ymMZKJwzPmK1ZOCZQHi&#10;lv/yScE6L0DWlfz/QP0DAAD//wMAUEsBAi0AFAAGAAgAAAAhALaDOJL+AAAA4QEAABMAAAAAAAAA&#10;AAAAAAAAAAAAAFtDb250ZW50X1R5cGVzXS54bWxQSwECLQAUAAYACAAAACEAOP0h/9YAAACUAQAA&#10;CwAAAAAAAAAAAAAAAAAvAQAAX3JlbHMvLnJlbHNQSwECLQAUAAYACAAAACEAO8sWLNMBAAABBAAA&#10;DgAAAAAAAAAAAAAAAAAuAgAAZHJzL2Uyb0RvYy54bWxQSwECLQAUAAYACAAAACEAp7GUotoAAAAI&#10;AQAADwAAAAAAAAAAAAAAAAAtBAAAZHJzL2Rvd25yZXYueG1sUEsFBgAAAAAEAAQA8wAAADQFAAAA&#10;AA==&#10;" strokecolor="#e48312 [3204]" strokeweight="1pt">
                <v:stroke endarrow="block"/>
              </v:shape>
            </w:pict>
          </mc:Fallback>
        </mc:AlternateContent>
      </w:r>
    </w:p>
    <w:p w14:paraId="6721788C" w14:textId="77777777" w:rsidR="00C51693" w:rsidRDefault="00C51693" w:rsidP="00C51693">
      <w:r>
        <w:rPr>
          <w:noProof/>
          <w:lang w:eastAsia="en-IN"/>
        </w:rPr>
        <mc:AlternateContent>
          <mc:Choice Requires="wps">
            <w:drawing>
              <wp:anchor distT="0" distB="0" distL="114300" distR="114300" simplePos="0" relativeHeight="251680768" behindDoc="0" locked="0" layoutInCell="1" allowOverlap="1" wp14:anchorId="29EA66A1" wp14:editId="2070046F">
                <wp:simplePos x="0" y="0"/>
                <wp:positionH relativeFrom="column">
                  <wp:posOffset>1592579</wp:posOffset>
                </wp:positionH>
                <wp:positionV relativeFrom="paragraph">
                  <wp:posOffset>212090</wp:posOffset>
                </wp:positionV>
                <wp:extent cx="45719" cy="53340"/>
                <wp:effectExtent l="0" t="0" r="12065" b="22860"/>
                <wp:wrapNone/>
                <wp:docPr id="31" name="Rectangle 31"/>
                <wp:cNvGraphicFramePr/>
                <a:graphic xmlns:a="http://schemas.openxmlformats.org/drawingml/2006/main">
                  <a:graphicData uri="http://schemas.microsoft.com/office/word/2010/wordprocessingShape">
                    <wps:wsp>
                      <wps:cNvSpPr/>
                      <wps:spPr>
                        <a:xfrm rot="10800000" flipH="1">
                          <a:off x="0" y="0"/>
                          <a:ext cx="45719" cy="533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A3A4CC" w14:textId="77777777" w:rsidR="00C51693" w:rsidRPr="00675FA0" w:rsidRDefault="00C51693" w:rsidP="00C51693">
                            <w:pPr>
                              <w:jc w:val="center"/>
                              <w:rPr>
                                <w:sz w:val="24"/>
                                <w:szCs w:val="24"/>
                              </w:rPr>
                            </w:pPr>
                            <w:r w:rsidRPr="00675FA0">
                              <w:rPr>
                                <w:sz w:val="24"/>
                                <w:szCs w:val="24"/>
                              </w:rPr>
                              <w:t>Yes</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A66A1" id="Rectangle 31" o:spid="_x0000_s1034" style="position:absolute;margin-left:125.4pt;margin-top:16.7pt;width:3.6pt;height:4.2pt;rotation:18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625mQIAAK8FAAAOAAAAZHJzL2Uyb0RvYy54bWysVNtOGzEQfa/Uf7D8XnYTLg0RGxSBaCsh&#10;QEDFs+O1E6u2x7Wd7KZf37H3AqVIlVD3YeXx3I/PzNl5azTZCR8U2IpODkpKhOVQK7uu6PfHq08z&#10;SkJktmYarKjoXgR6vvj44axxczGFDehaeIJBbJg3rqKbGN28KALfCMPCAThhUSnBGxZR9Oui9qzB&#10;6EYX07I8KRrwtfPARQh4e9kp6SLHl1LweCtlEJHoimJtMf99/q/Sv1icsfnaM7dRvC+DvaMKw5TF&#10;pGOoSxYZ2Xr1VyijuIcAMh5wMAVIqbjIPWA3k/JVNw8b5kTuBcEJboQp/L+w/GZ354mqK3o4ocQy&#10;g290j6gxu9aC4B0C1LgwR7sHd+d7KeAxddtKb4gHRHVSzsr0USK1cl/xIsOBDZI2o70f0RZtJBwv&#10;j44/T04p4ag5Pjw8ym9RdDFTbOdD/CLAkHSoqMeicki2uw4R60DTwSSZB9CqvlJaZyHRR1xoT3YM&#10;H361zn2gxx9W2r7LEcMkzyLB0gGRT3GvRYqn7b2QiCh2OM0FZy4/F8M4FzaeJGBzJLRObhJLHx07&#10;8F456jh00dsmN5E5PjqW/844euSsYOPobJQF/1aA+seYubMfuu96Tu3HdtVmGs0Gxqyg3iO1MjuQ&#10;FsHxK4Uvec1CvGMehwwvcXHEW/xJDU1FoT9RsgH/6637ZI/cRy0lDQ5tRcPPLfOCEv3N4lScTo6Q&#10;RyRmAfk1RcG/1KxeauzWXADSA4mP1eVjso96OEoP5gn3yzJlRRWzHHNXlEc/CBexWya4obhYLrMZ&#10;TrZj8do+OD7MQWLqY/vEvOvpHHEKbmAYcDZ/xerONr2QheU2glSZ8gnpDtf+BXArZBr1GyytnZdy&#10;tnres4vfAAAA//8DAFBLAwQUAAYACAAAACEAESw8XuEAAAAJAQAADwAAAGRycy9kb3ducmV2Lnht&#10;bEyPT0vDQBTE74LfYXmCN7tJ2pQQ81K0IOhFsCribZt9TVb3T8xumthP73rS4zDDzG+qzWw0O9Lg&#10;lbMI6SIBRrZxUtkW4eX57qoA5oOwUmhnCeGbPGzq87NKlNJN9omOu9CyWGJ9KRC6EPqSc990ZIRf&#10;uJ5s9A5uMCJEObRcDmKK5UbzLEnW3Ahl40Inetp21HzuRoPw+K5O6dsp+xjX+aQPrw/b2697hXh5&#10;Md9cAws0h78w/OJHdKgj096NVnqmEbI8iegBYblcAYuBLC/iuT3CKi2A1xX//6D+AQAA//8DAFBL&#10;AQItABQABgAIAAAAIQC2gziS/gAAAOEBAAATAAAAAAAAAAAAAAAAAAAAAABbQ29udGVudF9UeXBl&#10;c10ueG1sUEsBAi0AFAAGAAgAAAAhADj9If/WAAAAlAEAAAsAAAAAAAAAAAAAAAAALwEAAF9yZWxz&#10;Ly5yZWxzUEsBAi0AFAAGAAgAAAAhAPA/rbmZAgAArwUAAA4AAAAAAAAAAAAAAAAALgIAAGRycy9l&#10;Mm9Eb2MueG1sUEsBAi0AFAAGAAgAAAAhABEsPF7hAAAACQEAAA8AAAAAAAAAAAAAAAAA8wQAAGRy&#10;cy9kb3ducmV2LnhtbFBLBQYAAAAABAAEAPMAAAABBgAAAAA=&#10;" fillcolor="white [3212]" strokecolor="white [3212]" strokeweight="1.25pt">
                <v:textbox>
                  <w:txbxContent>
                    <w:p w14:paraId="66A3A4CC" w14:textId="77777777" w:rsidR="00C51693" w:rsidRPr="00675FA0" w:rsidRDefault="00C51693" w:rsidP="00C51693">
                      <w:pPr>
                        <w:jc w:val="center"/>
                        <w:rPr>
                          <w:sz w:val="24"/>
                          <w:szCs w:val="24"/>
                        </w:rPr>
                      </w:pPr>
                      <w:r w:rsidRPr="00675FA0">
                        <w:rPr>
                          <w:sz w:val="24"/>
                          <w:szCs w:val="24"/>
                        </w:rPr>
                        <w:t>Yes</w:t>
                      </w:r>
                      <w:r>
                        <w:rPr>
                          <w:sz w:val="24"/>
                          <w:szCs w:val="24"/>
                        </w:rPr>
                        <w:t>?</w:t>
                      </w:r>
                    </w:p>
                  </w:txbxContent>
                </v:textbox>
              </v:rect>
            </w:pict>
          </mc:Fallback>
        </mc:AlternateContent>
      </w:r>
    </w:p>
    <w:p w14:paraId="0A1A6E20" w14:textId="77777777" w:rsidR="00C51693" w:rsidRPr="00675FA0" w:rsidRDefault="00C51693" w:rsidP="00C51693">
      <w:r>
        <w:rPr>
          <w:noProof/>
          <w:lang w:eastAsia="en-IN"/>
        </w:rPr>
        <mc:AlternateContent>
          <mc:Choice Requires="wps">
            <w:drawing>
              <wp:anchor distT="0" distB="0" distL="114300" distR="114300" simplePos="0" relativeHeight="251670528" behindDoc="0" locked="0" layoutInCell="1" allowOverlap="1" wp14:anchorId="0466D6EB" wp14:editId="784F9882">
                <wp:simplePos x="0" y="0"/>
                <wp:positionH relativeFrom="margin">
                  <wp:align>left</wp:align>
                </wp:positionH>
                <wp:positionV relativeFrom="paragraph">
                  <wp:posOffset>41275</wp:posOffset>
                </wp:positionV>
                <wp:extent cx="2606040" cy="8001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260604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93D180" w14:textId="77777777" w:rsidR="00C51693" w:rsidRPr="00815A25" w:rsidRDefault="00C51693" w:rsidP="00C51693">
                            <w:pPr>
                              <w:jc w:val="center"/>
                              <w:rPr>
                                <w:sz w:val="32"/>
                                <w:szCs w:val="32"/>
                              </w:rPr>
                            </w:pPr>
                            <w:r w:rsidRPr="00815A25">
                              <w:rPr>
                                <w:sz w:val="32"/>
                                <w:szCs w:val="32"/>
                              </w:rPr>
                              <w:t>Combine the test and train datasets (for future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6D6EB" id="Rectangle 19" o:spid="_x0000_s1035" style="position:absolute;margin-left:0;margin-top:3.25pt;width:205.2pt;height:6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0ibAIAACYFAAAOAAAAZHJzL2Uyb0RvYy54bWysVN9P2zAQfp+0/8Hy+0hasQ4qUlSBmCYh&#10;QMDEs+vYbTTb59nXJt1fv7OTBsb6NO0lufP98n33nS8uO2vYToXYgKv45KTkTDkJdePWFf/+fPPp&#10;jLOIwtXCgFMV36vILxcfP1y0fq6msAFTq8AoiYvz1ld8g+jnRRHlRlkRT8ArR0YNwQokNayLOoiW&#10;sltTTMtyVrQQah9Aqhjp9Lo38kXOr7WSeK91VMhMxelumL8hf1fpWywuxHwdhN80criG+IdbWNE4&#10;KjqmuhYo2DY0f6WyjQwQQeOJBFuA1o1UuQfqZlK+6+ZpI7zKvRA40Y8wxf+XVt7tHgJraprdOWdO&#10;WJrRI6Em3NooRmcEUOvjnPye/EMYtEhi6rbTwaY/9cG6DOp+BFV1yCQdTmflrDwl7CXZzkrqMqNe&#10;vEb7EPGrAsuSUPFA5TOWYncbkSqS68GFlHSbvn6WcG9UuoJxj0pTI6lijs4UUlcmsJ2g4QsplcNZ&#10;6ofyZe8UphtjxsDJsUCDkyFo8E1hKlNrDCyPBf5ZcYzIVcHhGGwbB+FYgvrHWLn3P3Tf95zax27V&#10;5emNg1pBvaeJBuipHr28aQjWWxHxQQTiNk2C9hXv6aMNtBWHQeJsA+HXsfPkT5QjK2ct7UrF48+t&#10;CIoz880RGc8np2nAmJXTz1+mpIS3ltVbi9vaK6CJTOhl8DKLyR/NQdQB7Aut9TJVJZNwkmpXXGI4&#10;KFfY7zA9DFItl9mNFsoLvHVPXqbkCedEm+fuRQQ/cAuJlXdw2Csxf0ex3jdFOlhuEXST+ZeQ7nEd&#10;JkDLmGk0PBxp29/q2ev1eVv8BgAA//8DAFBLAwQUAAYACAAAACEAGxQ4Jd0AAAAGAQAADwAAAGRy&#10;cy9kb3ducmV2LnhtbEyPzU7DMBCE70i8g7VIXBC1G5oKhTgV/6rEASiIsxsvSWi8Drbbpm/PcoLj&#10;aEYz35SL0fVihyF2njRMJwoEUu1tR42G97eH80sQMRmypveEGg4YYVEdH5WmsH5Pr7hbpUZwCcXC&#10;aGhTGgopY92iM3HiByT2Pn1wJrEMjbTB7Lnc9TJTai6d6YgXWjPgbYv1ZrV1Gh5vsvunpducfQ3f&#10;+ctz+Fgqe+e1Pj0Zr69AJBzTXxh+8RkdKmZa+y3ZKHoNfCRpmOcg2JxN1QzEmlMXWQ6yKuV//OoH&#10;AAD//wMAUEsBAi0AFAAGAAgAAAAhALaDOJL+AAAA4QEAABMAAAAAAAAAAAAAAAAAAAAAAFtDb250&#10;ZW50X1R5cGVzXS54bWxQSwECLQAUAAYACAAAACEAOP0h/9YAAACUAQAACwAAAAAAAAAAAAAAAAAv&#10;AQAAX3JlbHMvLnJlbHNQSwECLQAUAAYACAAAACEAk80tImwCAAAmBQAADgAAAAAAAAAAAAAAAAAu&#10;AgAAZHJzL2Uyb0RvYy54bWxQSwECLQAUAAYACAAAACEAGxQ4Jd0AAAAGAQAADwAAAAAAAAAAAAAA&#10;AADGBAAAZHJzL2Rvd25yZXYueG1sUEsFBgAAAAAEAAQA8wAAANAFAAAAAA==&#10;" fillcolor="white [3201]" strokecolor="#94a088 [3209]" strokeweight="1.25pt">
                <v:textbox>
                  <w:txbxContent>
                    <w:p w14:paraId="2F93D180" w14:textId="77777777" w:rsidR="00C51693" w:rsidRPr="00815A25" w:rsidRDefault="00C51693" w:rsidP="00C51693">
                      <w:pPr>
                        <w:jc w:val="center"/>
                        <w:rPr>
                          <w:sz w:val="32"/>
                          <w:szCs w:val="32"/>
                        </w:rPr>
                      </w:pPr>
                      <w:r w:rsidRPr="00815A25">
                        <w:rPr>
                          <w:sz w:val="32"/>
                          <w:szCs w:val="32"/>
                        </w:rPr>
                        <w:t>Combine the test and train datasets (for future analysis)</w:t>
                      </w:r>
                    </w:p>
                  </w:txbxContent>
                </v:textbox>
                <w10:wrap anchorx="margin"/>
              </v:rect>
            </w:pict>
          </mc:Fallback>
        </mc:AlternateContent>
      </w:r>
    </w:p>
    <w:p w14:paraId="32FF7E3E" w14:textId="77777777" w:rsidR="00C51693" w:rsidRDefault="00C51693" w:rsidP="00C51693"/>
    <w:p w14:paraId="0E9AE858" w14:textId="77777777" w:rsidR="00C51693" w:rsidRDefault="00C51693" w:rsidP="00C51693">
      <w:pPr>
        <w:tabs>
          <w:tab w:val="left" w:pos="1440"/>
        </w:tabs>
      </w:pPr>
      <w:r>
        <w:tab/>
      </w:r>
    </w:p>
    <w:p w14:paraId="67D026F2" w14:textId="77777777" w:rsidR="00C51693" w:rsidRDefault="00C51693" w:rsidP="00C51693">
      <w:r>
        <w:rPr>
          <w:noProof/>
          <w:lang w:eastAsia="en-IN"/>
        </w:rPr>
        <mc:AlternateContent>
          <mc:Choice Requires="wps">
            <w:drawing>
              <wp:anchor distT="0" distB="0" distL="114300" distR="114300" simplePos="0" relativeHeight="251678720" behindDoc="0" locked="0" layoutInCell="1" allowOverlap="1" wp14:anchorId="209ABAB3" wp14:editId="6AF92816">
                <wp:simplePos x="0" y="0"/>
                <wp:positionH relativeFrom="column">
                  <wp:posOffset>733425</wp:posOffset>
                </wp:positionH>
                <wp:positionV relativeFrom="paragraph">
                  <wp:posOffset>7620</wp:posOffset>
                </wp:positionV>
                <wp:extent cx="9525" cy="416561"/>
                <wp:effectExtent l="38100" t="0" r="66675" b="59690"/>
                <wp:wrapNone/>
                <wp:docPr id="28" name="Straight Arrow Connector 28"/>
                <wp:cNvGraphicFramePr/>
                <a:graphic xmlns:a="http://schemas.openxmlformats.org/drawingml/2006/main">
                  <a:graphicData uri="http://schemas.microsoft.com/office/word/2010/wordprocessingShape">
                    <wps:wsp>
                      <wps:cNvCnPr/>
                      <wps:spPr>
                        <a:xfrm>
                          <a:off x="0" y="0"/>
                          <a:ext cx="9525" cy="416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D09B8" id="Straight Arrow Connector 28" o:spid="_x0000_s1026" type="#_x0000_t32" style="position:absolute;margin-left:57.75pt;margin-top:.6pt;width:.75pt;height:3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vB1wEAAAQEAAAOAAAAZHJzL2Uyb0RvYy54bWysU9uO0zAQfUfiHyy/0zQVraBqukJd4AVB&#10;xcIHeJ1xY8k3jU2T/D1jJ80iQEggXiaxPWfmnOPx4W6whl0Bo/au4fVqzRk46VvtLg3/+uXdi1ec&#10;xSRcK4x30PARIr87Pn926MMeNr7zpgVkVMTFfR8a3qUU9lUVZQdWxJUP4OhQebQi0RIvVYuip+rW&#10;VJv1elf1HtuAXkKMtHs/HfJjqa8UyPRJqQiJmYYTt1QilviYY3U8iP0FRei0nGmIf2BhhXbUdCl1&#10;L5Jg31D/UspqiT56lVbS28orpSUUDaSmXv+k5qETAYoWMieGxab4/8rKj9czMt02fEM35YSlO3pI&#10;KPSlS+wNou/ZyTtHPnpklEJ+9SHuCXZyZ5xXMZwxix8U2vwlWWwoHo+LxzAkJmnz9Xaz5UzSwct6&#10;t93VuWL1BA0Y03vwluWfhseZysKhLi6L64eYJuANkPsal2MS2rx1LUtjIDEJtXAXA3OfnFJlBRPn&#10;8pdGAxP8MyjyglhObcoUwskguwqaHyEluHRjbBxlZ5jSxizAdeH3R+Ccn6FQJvRvwAuidPYuLWCr&#10;ncffdU/DjbKa8m8OTLqzBY++HcttFmto1MqdzM8iz/KP6wJ/erzH7wAAAP//AwBQSwMEFAAGAAgA&#10;AAAhAEsSIcbaAAAACAEAAA8AAABkcnMvZG93bnJldi54bWxMT8tOwzAQvCPxD9Yicamok0pJSxqn&#10;qpDgxIVScXbjbRxhr6PYacPfsz3BbUYzmke9m70TFxxjH0hBvsxAILXB9NQpOH6+Pm1AxKTJaBcI&#10;FfxghF1zf1fryoQrfeDlkDrBIRQrrcCmNFRSxtai13EZBiTWzmH0OjEdO2lGfeVw7+Qqy0rpdU/c&#10;YPWALxbb78PkucQWPp8W+dq97b8WVMrn4fielHp8mPdbEAnn9GeG23yeDg1vOoWJTBSOeV4UbGWw&#10;AnHT8zV/Oykoyw3Ippb/DzS/AAAA//8DAFBLAQItABQABgAIAAAAIQC2gziS/gAAAOEBAAATAAAA&#10;AAAAAAAAAAAAAAAAAABbQ29udGVudF9UeXBlc10ueG1sUEsBAi0AFAAGAAgAAAAhADj9If/WAAAA&#10;lAEAAAsAAAAAAAAAAAAAAAAALwEAAF9yZWxzLy5yZWxzUEsBAi0AFAAGAAgAAAAhAHtz68HXAQAA&#10;BAQAAA4AAAAAAAAAAAAAAAAALgIAAGRycy9lMm9Eb2MueG1sUEsBAi0AFAAGAAgAAAAhAEsSIcba&#10;AAAACAEAAA8AAAAAAAAAAAAAAAAAMQQAAGRycy9kb3ducmV2LnhtbFBLBQYAAAAABAAEAPMAAAA4&#10;BQAAAAA=&#10;" strokecolor="#e48312 [3204]" strokeweight="1pt">
                <v:stroke endarrow="block"/>
              </v:shape>
            </w:pict>
          </mc:Fallback>
        </mc:AlternateContent>
      </w:r>
    </w:p>
    <w:p w14:paraId="37730DD9" w14:textId="77777777" w:rsidR="00C51693" w:rsidRPr="00675FA0" w:rsidRDefault="00C51693" w:rsidP="00C51693">
      <w:r>
        <w:rPr>
          <w:noProof/>
          <w:lang w:eastAsia="en-IN"/>
        </w:rPr>
        <mc:AlternateContent>
          <mc:Choice Requires="wps">
            <w:drawing>
              <wp:anchor distT="0" distB="0" distL="114300" distR="114300" simplePos="0" relativeHeight="251672576" behindDoc="0" locked="0" layoutInCell="1" allowOverlap="1" wp14:anchorId="7383C3A2" wp14:editId="20F51092">
                <wp:simplePos x="0" y="0"/>
                <wp:positionH relativeFrom="margin">
                  <wp:posOffset>9525</wp:posOffset>
                </wp:positionH>
                <wp:positionV relativeFrom="paragraph">
                  <wp:posOffset>140970</wp:posOffset>
                </wp:positionV>
                <wp:extent cx="2407920" cy="8382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24079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3AA870" w14:textId="77777777" w:rsidR="00C51693" w:rsidRPr="00815A25" w:rsidRDefault="00C51693" w:rsidP="00C51693">
                            <w:pPr>
                              <w:jc w:val="center"/>
                              <w:rPr>
                                <w:sz w:val="32"/>
                                <w:szCs w:val="32"/>
                              </w:rPr>
                            </w:pPr>
                            <w:r w:rsidRPr="00815A25">
                              <w:rPr>
                                <w:sz w:val="32"/>
                                <w:szCs w:val="32"/>
                              </w:rPr>
                              <w:t>Drop the ‘Survived’ column in train.csv and reset the index in test.csv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C3A2" id="Rectangle 22" o:spid="_x0000_s1036" style="position:absolute;margin-left:.75pt;margin-top:11.1pt;width:189.6pt;height:6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UbbQIAACcFAAAOAAAAZHJzL2Uyb0RvYy54bWysVE1v2zAMvQ/YfxB0Xx1nWT+COEWQosOA&#10;og3aDj0rspQYk0WNUmJnv36U7Lhdl9Owiy2JfKT4+KjZdVsbtlfoK7AFz89GnCkroazspuDfn28/&#10;XXLmg7ClMGBVwQ/K8+v5xw+zxk3VGLZgSoWMglg/bVzBtyG4aZZ5uVW18GfglCWjBqxFoC1ushJF&#10;Q9Frk41Ho/OsASwdglTe0+lNZ+TzFF9rJcOD1l4FZgpOdwvpi+m7jt9sPhPTDQq3rWR/DfEPt6hF&#10;ZSnpEOpGBMF2WP0Vqq4kggcdziTUGWhdSZVqoGry0btqnrbCqVQLkePdQJP/f2Hl/X6FrCoLPh5z&#10;ZkVNPXok1oTdGMXojAhqnJ+S35NbYb/ztIzVthrr+Kc6WJtIPQykqjYwSYfjyejiakzcS7Jdfr6k&#10;rsWg2SvaoQ9fFdQsLgqOlD5xKfZ3PnSuRxfCxdt0+dMqHIyKVzD2UWkqJGZM6CQhtTTI9oKaL6RU&#10;Npz3qZN3hOnKmAGYnwKakPeg3jfCVJLWABydAv6ZcUCkrGDDAK4rC3gqQPljyNz5H6vvao7lh3bd&#10;pu7lidR4tIbyQC1F6LTunbytiNc74cNKIImbWkEDGx7oow00BYd+xdkW8Nep8+hPmiMrZw0NS8H9&#10;z51AxZn5ZkmNV/lkEqcrbSZfLmK78a1l/dZid/USqCU5PQ1OpmX0D+a41Aj1C831ImYlk7CSchdc&#10;BjxulqEbYnoZpFoskhtNlBPhzj45GYNHoqNuntsXga4XVyBZ3sNxsMT0ncY634i0sNgF0FUS4Cuv&#10;fQtoGpOE+5cjjvvbffJ6fd/mvwEAAP//AwBQSwMEFAAGAAgAAAAhACgWEBLeAAAACAEAAA8AAABk&#10;cnMvZG93bnJldi54bWxMj81OwzAQhO9IvIO1SFxQ62BoqUKcit+qEgegIM5uvCSh8TrYbhvenu0J&#10;jrMzmv2mmA+uEzsMsfWk4XycgUCqvG2p1vD+9jiagYjJkDWdJ9TwgxHm5fFRYXLr9/SKu1WqBZdQ&#10;zI2GJqU+lzJWDToTx75HYu/TB2cSy1BLG8yey10nVZZNpTMt8YfG9HjXYLVZbZ2Gxa16eFq6zdlX&#10;/z15eQ4fy8zee61PT4abaxAJh/QXhgM+o0PJTGu/JRtFx3rCQQ1KKRBsX8yyKxDrw/1SgSwL+X9A&#10;+QsAAP//AwBQSwECLQAUAAYACAAAACEAtoM4kv4AAADhAQAAEwAAAAAAAAAAAAAAAAAAAAAAW0Nv&#10;bnRlbnRfVHlwZXNdLnhtbFBLAQItABQABgAIAAAAIQA4/SH/1gAAAJQBAAALAAAAAAAAAAAAAAAA&#10;AC8BAABfcmVscy8ucmVsc1BLAQItABQABgAIAAAAIQAykfUbbQIAACcFAAAOAAAAAAAAAAAAAAAA&#10;AC4CAABkcnMvZTJvRG9jLnhtbFBLAQItABQABgAIAAAAIQAoFhAS3gAAAAgBAAAPAAAAAAAAAAAA&#10;AAAAAMcEAABkcnMvZG93bnJldi54bWxQSwUGAAAAAAQABADzAAAA0gUAAAAA&#10;" fillcolor="white [3201]" strokecolor="#94a088 [3209]" strokeweight="1.25pt">
                <v:textbox>
                  <w:txbxContent>
                    <w:p w14:paraId="213AA870" w14:textId="77777777" w:rsidR="00C51693" w:rsidRPr="00815A25" w:rsidRDefault="00C51693" w:rsidP="00C51693">
                      <w:pPr>
                        <w:jc w:val="center"/>
                        <w:rPr>
                          <w:sz w:val="32"/>
                          <w:szCs w:val="32"/>
                        </w:rPr>
                      </w:pPr>
                      <w:r w:rsidRPr="00815A25">
                        <w:rPr>
                          <w:sz w:val="32"/>
                          <w:szCs w:val="32"/>
                        </w:rPr>
                        <w:t>Drop the ‘Survived’ column in train.csv and reset the index in test.csv</w:t>
                      </w:r>
                    </w:p>
                  </w:txbxContent>
                </v:textbox>
                <w10:wrap anchorx="margin"/>
              </v:rect>
            </w:pict>
          </mc:Fallback>
        </mc:AlternateContent>
      </w:r>
      <w:r>
        <w:rPr>
          <w:noProof/>
          <w:lang w:eastAsia="en-IN"/>
        </w:rPr>
        <mc:AlternateContent>
          <mc:Choice Requires="wps">
            <w:drawing>
              <wp:anchor distT="0" distB="0" distL="114300" distR="114300" simplePos="0" relativeHeight="251681792" behindDoc="0" locked="0" layoutInCell="1" allowOverlap="1" wp14:anchorId="7489681C" wp14:editId="566BE76B">
                <wp:simplePos x="0" y="0"/>
                <wp:positionH relativeFrom="column">
                  <wp:posOffset>1463040</wp:posOffset>
                </wp:positionH>
                <wp:positionV relativeFrom="paragraph">
                  <wp:posOffset>93980</wp:posOffset>
                </wp:positionV>
                <wp:extent cx="45719" cy="45719"/>
                <wp:effectExtent l="0" t="0" r="12065" b="12065"/>
                <wp:wrapNone/>
                <wp:docPr id="192" name="Rectangle 192"/>
                <wp:cNvGraphicFramePr/>
                <a:graphic xmlns:a="http://schemas.openxmlformats.org/drawingml/2006/main">
                  <a:graphicData uri="http://schemas.microsoft.com/office/word/2010/wordprocessingShape">
                    <wps:wsp>
                      <wps:cNvSpPr/>
                      <wps:spPr>
                        <a:xfrm rot="10800000" flipV="1">
                          <a:off x="0" y="0"/>
                          <a:ext cx="45719" cy="45719"/>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C58B3E" w14:textId="77777777" w:rsidR="00C51693" w:rsidRPr="00675FA0" w:rsidRDefault="00C51693" w:rsidP="00C51693">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9681C" id="Rectangle 192" o:spid="_x0000_s1037" style="position:absolute;margin-left:115.2pt;margin-top:7.4pt;width:3.6pt;height:3.6pt;rotation:18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bHlAIAALIFAAAOAAAAZHJzL2Uyb0RvYy54bWysVNtOHDEMfa/Uf4jyXmZmRSmsmEUrEFUl&#10;BIhLec5mkt2oSZwm2Z3Zfn2dzAVKkSqhzsMoto8d2zn26VlnNNkJHxTYmlYHJSXCcmiUXdf08eHy&#10;0zElITLbMA1W1HQvAj1bfPxw2rq5mMEGdCM8wSA2zFtX002Mbl4UgW+EYeEAnLBolOANiyj6ddF4&#10;1mJ0o4tZWR4VLfjGeeAiBNRe9Ea6yPGlFDzeSBlEJLqmmFvMf5//q/QvFqdsvvbMbRQf0mDvyMIw&#10;ZfHSKdQFi4xsvforlFHcQwAZDziYAqRUXOQasJqqfFXN/YY5kWvB5gQ3tSn8v7D8enfriWrw7U5m&#10;lFhm8JHusG3MrrUgSYktal2YI/Le3fpBCnhM9XbSG+IB+1qVx2X6KJFaue+oyA3BEkmX+72f+i26&#10;SDgqDz9/qU4o4Wjpjxi86GOm2M6H+FWAIelQU49Z5ZBsdxViDx0hCR5Aq+ZSaZ2FRCBxrj3ZMXz6&#10;1bpKdWDwP1DavssRwyTPIrWlb0Q+xb0WKZ62d0JiT7HCWU44s/k5Gca5sPFoSCijk5vE1CfHvnmv&#10;HHUcqxiwyU1klk+O5b9vnDzyrWDj5GyUBf9WgObHdHOPH6vva07lx27V9UTK0KRaQbNHdmV6IC+C&#10;45cKn/KKhXjLPM4ZKnF3xBv8SQ1tTWE4UbIB/+stfcIj/dFKSYtzW9Pwc8u8oER/szgYJ9XhYRr0&#10;LCCrZij4l5bVS4vdmnNAflQ5u3xM+KjHo/RgnnDFLNOtaGKW49015dGPwnns9wkuKS6WywzD4XYs&#10;Xtl7x8dBSFR96J6YdwOfI47BNYwzzuavaN1j0xNZWG4jSJU5/9zX4QlwMWRiD0ssbZ6XckY9r9rF&#10;bwAAAP//AwBQSwMEFAAGAAgAAAAhAGzpYW/hAAAACQEAAA8AAABkcnMvZG93bnJldi54bWxMj8FO&#10;wzAQRO9I/IO1SNyo3bQEFOJUUAkJLkgtIMTNjd3EYK9D7DShX89ygtuO5ml2plxN3rGD6aMNKGE+&#10;E8AM1kFbbCS8PN9fXAOLSaFWLqCR8G0irKrTk1IVOoy4MYdtahiFYCyUhDalruA81q3xKs5CZ5C8&#10;fei9SiT7hutejRTuHc+EyLlXFulDqzqzbk39uR28hKd3e5y/HbOPIb8c3f71cX339WClPD+bbm+A&#10;JTOlPxh+61N1qKjTLgyoI3MSsoVYEkrGkiYQkC2ucmA7OjIBvCr5/wXVDwAAAP//AwBQSwECLQAU&#10;AAYACAAAACEAtoM4kv4AAADhAQAAEwAAAAAAAAAAAAAAAAAAAAAAW0NvbnRlbnRfVHlwZXNdLnht&#10;bFBLAQItABQABgAIAAAAIQA4/SH/1gAAAJQBAAALAAAAAAAAAAAAAAAAAC8BAABfcmVscy8ucmVs&#10;c1BLAQItABQABgAIAAAAIQAUUhbHlAIAALIFAAAOAAAAAAAAAAAAAAAAAC4CAABkcnMvZTJvRG9j&#10;LnhtbFBLAQItABQABgAIAAAAIQBs6WFv4QAAAAkBAAAPAAAAAAAAAAAAAAAAAO4EAABkcnMvZG93&#10;bnJldi54bWxQSwUGAAAAAAQABADzAAAA/AUAAAAA&#10;" fillcolor="white [3212]" strokecolor="white [3212]" strokeweight="1.25pt">
                <v:textbox>
                  <w:txbxContent>
                    <w:p w14:paraId="12C58B3E" w14:textId="77777777" w:rsidR="00C51693" w:rsidRPr="00675FA0" w:rsidRDefault="00C51693" w:rsidP="00C51693">
                      <w:pPr>
                        <w:rPr>
                          <w:sz w:val="24"/>
                          <w:szCs w:val="24"/>
                        </w:rPr>
                      </w:pPr>
                    </w:p>
                  </w:txbxContent>
                </v:textbox>
              </v:rect>
            </w:pict>
          </mc:Fallback>
        </mc:AlternateContent>
      </w:r>
    </w:p>
    <w:p w14:paraId="53E701F1" w14:textId="77777777" w:rsidR="00C51693" w:rsidRDefault="00C51693" w:rsidP="00C51693"/>
    <w:p w14:paraId="604258A9" w14:textId="77777777" w:rsidR="00C51693" w:rsidRDefault="00C51693" w:rsidP="00C51693">
      <w:pPr>
        <w:tabs>
          <w:tab w:val="left" w:pos="1440"/>
        </w:tabs>
      </w:pPr>
      <w:r>
        <w:tab/>
      </w:r>
    </w:p>
    <w:p w14:paraId="6C502AA0" w14:textId="77777777" w:rsidR="00C51693" w:rsidRDefault="00C51693" w:rsidP="00C51693">
      <w:pPr>
        <w:tabs>
          <w:tab w:val="left" w:pos="3624"/>
        </w:tabs>
      </w:pPr>
      <w:r>
        <w:tab/>
      </w:r>
    </w:p>
    <w:p w14:paraId="5A803728" w14:textId="77777777" w:rsidR="00C51693" w:rsidRDefault="00C51693" w:rsidP="00C51693">
      <w:pPr>
        <w:tabs>
          <w:tab w:val="left" w:pos="3624"/>
        </w:tabs>
      </w:pPr>
      <w:r>
        <w:rPr>
          <w:noProof/>
          <w:lang w:eastAsia="en-IN"/>
        </w:rPr>
        <w:lastRenderedPageBreak/>
        <mc:AlternateContent>
          <mc:Choice Requires="wps">
            <w:drawing>
              <wp:anchor distT="0" distB="0" distL="114300" distR="114300" simplePos="0" relativeHeight="251682816" behindDoc="0" locked="0" layoutInCell="1" allowOverlap="1" wp14:anchorId="0499C76C" wp14:editId="1A841BA8">
                <wp:simplePos x="0" y="0"/>
                <wp:positionH relativeFrom="column">
                  <wp:posOffset>762000</wp:posOffset>
                </wp:positionH>
                <wp:positionV relativeFrom="paragraph">
                  <wp:posOffset>163195</wp:posOffset>
                </wp:positionV>
                <wp:extent cx="3589020" cy="723900"/>
                <wp:effectExtent l="0" t="0" r="11430" b="19050"/>
                <wp:wrapNone/>
                <wp:docPr id="193" name="Rectangle 193"/>
                <wp:cNvGraphicFramePr/>
                <a:graphic xmlns:a="http://schemas.openxmlformats.org/drawingml/2006/main">
                  <a:graphicData uri="http://schemas.microsoft.com/office/word/2010/wordprocessingShape">
                    <wps:wsp>
                      <wps:cNvSpPr/>
                      <wps:spPr>
                        <a:xfrm flipH="1">
                          <a:off x="0" y="0"/>
                          <a:ext cx="3589020" cy="723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F86959" w14:textId="77777777" w:rsidR="00C51693" w:rsidRPr="00815A25" w:rsidRDefault="00C51693" w:rsidP="00C51693">
                            <w:pPr>
                              <w:jc w:val="center"/>
                              <w:rPr>
                                <w:sz w:val="28"/>
                                <w:szCs w:val="28"/>
                              </w:rPr>
                            </w:pPr>
                            <w:r w:rsidRPr="00815A25">
                              <w:rPr>
                                <w:sz w:val="28"/>
                                <w:szCs w:val="28"/>
                              </w:rPr>
                              <w:t>Data is currently raw and needs to be tidied before use. Working on test.csv now</w:t>
                            </w:r>
                          </w:p>
                          <w:p w14:paraId="54EE1F39" w14:textId="77777777" w:rsidR="00C51693" w:rsidRPr="00675FA0" w:rsidRDefault="00C51693" w:rsidP="00C51693">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C76C" id="Rectangle 193" o:spid="_x0000_s1038" style="position:absolute;margin-left:60pt;margin-top:12.85pt;width:282.6pt;height:5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8ekwIAAKYFAAAOAAAAZHJzL2Uyb0RvYy54bWysVNtOGzEQfa/Uf7D8XnYTLiURGxSBaCsh&#10;QEDFs+O1E6u2x7Wd7KZf37H3AqVIlVBfLNszc+Z2Zs7OW6PJTvigwFZ0clBSIiyHWtl1Rb8/Xn06&#10;pSREZmumwYqK7kWg54uPH84aNxdT2ICuhScIYsO8cRXdxOjmRRH4RhgWDsAJi0IJ3rCIT78uas8a&#10;RDe6mJblSdGAr50HLkLA38tOSBcZX0rB462UQUSiK4qxxXz6fK7SWSzO2Hztmdso3ofB3hGFYcqi&#10;0xHqkkVGtl79BWUU9xBAxgMOpgApFRc5B8xmUr7K5mHDnMi5YHGCG8sU/h8sv9ndeaJq7N3skBLL&#10;DDbpHsvG7FoLkj6xRI0Lc9R8cHe+fwW8pnxb6Q2RWrmviJArgDmRNhd4PxZYtJFw/Dw8Pp2VU+wD&#10;R9nn6eGszB0oOpyE53yIXwQYki4V9RhJRmW76xDRN6oOKkk9gFb1ldI6PxJpxIX2ZMew3av1JMWO&#10;Fn9oafsuQ4RJlkUqRZd8vsW9FglP23shsY6Y5DQHnBn8HAzjXNh40geUtZOZxNBHw65+rwx1HLLo&#10;dZOZyMweDct/exwtslewcTQ2yoJ/C6D+MXru9Ifsu5xT+rFdtR15pgNNVlDvkVEeulELjl8pbOU1&#10;C/GOeZwt7D7ui3iLh9TQVBT6GyUb8L/e+k/6SHmUUtLgrFY0/NwyLyjR3ywOw2xydJSGOz+Ojj8n&#10;hvmXktVLid2aC0B+THAzOZ6vST/q4So9mCdcK8vkFUXMcvRdUR798LiI3Q7BxcTFcpnVcKAdi9f2&#10;wfFhFhJVH9sn5l3P54iTcAPDXLP5K1p3uqlFFpbbCFJlzqdSd3XtW4DLIBO7X1xp27x8Z63n9br4&#10;DQAA//8DAFBLAwQUAAYACAAAACEAw6HLSd0AAAAKAQAADwAAAGRycy9kb3ducmV2LnhtbEyPwU7D&#10;MBBE70j8g7VI3KjToKYlxKkQEtx6aABV3Nx4SazG68h2m/D3LCc4jmb09m21nd0gLhii9aRguchA&#10;ILXeWOoUvL+93G1AxKTJ6METKvjGCNv6+qrSpfET7fHSpE4whGKpFfQpjaWUse3R6bjwIxJ3Xz44&#10;nTiGTpqgJ4a7QeZZVkinLfGFXo/43GN7as5OweupWM6TPKTPcReyj/2uOViySt3ezE+PIBLO6W8M&#10;v/qsDjU7Hf2ZTBQDZ8bzVEG+WoPgQbFZ5SCO3Nw/rEHWlfz/Qv0DAAD//wMAUEsBAi0AFAAGAAgA&#10;AAAhALaDOJL+AAAA4QEAABMAAAAAAAAAAAAAAAAAAAAAAFtDb250ZW50X1R5cGVzXS54bWxQSwEC&#10;LQAUAAYACAAAACEAOP0h/9YAAACUAQAACwAAAAAAAAAAAAAAAAAvAQAAX3JlbHMvLnJlbHNQSwEC&#10;LQAUAAYACAAAACEASGAfHpMCAACmBQAADgAAAAAAAAAAAAAAAAAuAgAAZHJzL2Uyb0RvYy54bWxQ&#10;SwECLQAUAAYACAAAACEAw6HLSd0AAAAKAQAADwAAAAAAAAAAAAAAAADtBAAAZHJzL2Rvd25yZXYu&#10;eG1sUEsFBgAAAAAEAAQA8wAAAPcFAAAAAA==&#10;" fillcolor="white [3212]" strokecolor="white [3212]" strokeweight="1.25pt">
                <v:textbox>
                  <w:txbxContent>
                    <w:p w14:paraId="00F86959" w14:textId="77777777" w:rsidR="00C51693" w:rsidRPr="00815A25" w:rsidRDefault="00C51693" w:rsidP="00C51693">
                      <w:pPr>
                        <w:jc w:val="center"/>
                        <w:rPr>
                          <w:sz w:val="28"/>
                          <w:szCs w:val="28"/>
                        </w:rPr>
                      </w:pPr>
                      <w:r w:rsidRPr="00815A25">
                        <w:rPr>
                          <w:sz w:val="28"/>
                          <w:szCs w:val="28"/>
                        </w:rPr>
                        <w:t>Data is currently raw and needs to be tidied before use. Working on test.csv now</w:t>
                      </w:r>
                    </w:p>
                    <w:p w14:paraId="54EE1F39" w14:textId="77777777" w:rsidR="00C51693" w:rsidRPr="00675FA0" w:rsidRDefault="00C51693" w:rsidP="00C51693">
                      <w:pPr>
                        <w:jc w:val="center"/>
                        <w:rPr>
                          <w:sz w:val="24"/>
                          <w:szCs w:val="24"/>
                        </w:rPr>
                      </w:pPr>
                    </w:p>
                  </w:txbxContent>
                </v:textbox>
              </v:rect>
            </w:pict>
          </mc:Fallback>
        </mc:AlternateContent>
      </w:r>
      <w:r>
        <w:rPr>
          <w:noProof/>
          <w:lang w:eastAsia="en-IN"/>
        </w:rPr>
        <mc:AlternateContent>
          <mc:Choice Requires="wps">
            <w:drawing>
              <wp:anchor distT="0" distB="0" distL="114300" distR="114300" simplePos="0" relativeHeight="251687936" behindDoc="0" locked="0" layoutInCell="1" allowOverlap="1" wp14:anchorId="5925AFF5" wp14:editId="15DC1F20">
                <wp:simplePos x="0" y="0"/>
                <wp:positionH relativeFrom="column">
                  <wp:posOffset>723900</wp:posOffset>
                </wp:positionH>
                <wp:positionV relativeFrom="paragraph">
                  <wp:posOffset>125095</wp:posOffset>
                </wp:positionV>
                <wp:extent cx="0" cy="838200"/>
                <wp:effectExtent l="76200" t="0" r="57150" b="57150"/>
                <wp:wrapNone/>
                <wp:docPr id="203" name="Straight Arrow Connector 203"/>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A3247" id="Straight Arrow Connector 203" o:spid="_x0000_s1026" type="#_x0000_t32" style="position:absolute;margin-left:57pt;margin-top:9.85pt;width:0;height:6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Yc0gEAAAMEAAAOAAAAZHJzL2Uyb0RvYy54bWysU9uO0zAQfUfiHyy/06RdCVVR0xXqAi8I&#10;KhY+wOvYiSXfNB6a9O8ZO2kWAUIC8TKJ7TlnzhyPD/eTs+yiIJngW77d1JwpL0NnfN/yr1/evdpz&#10;llD4TtjgVcuvKvH748sXhzE2aheGYDsFjEh8asbY8gExNlWV5KCcSJsQladDHcAJpCX0VQdiJHZn&#10;q11dv67GAF2EIFVKtPswH/Jj4ddaSfykdVLIbMtJG5YIJT7lWB0PoulBxMHIRYb4BxVOGE9FV6oH&#10;gYJ9A/MLlTMSQgoaNzK4KmhtpCo9UDfb+qduHgcRVemFzElxtSn9P1r58XIGZrqW7+o7zrxwdEmP&#10;CML0A7I3AGFkp+A9GRmA5RxybIypIeDJn2FZpXiG3P6kweUvNcam4vJ1dVlNyOS8KWl3f7enC8x0&#10;1TMuQsL3KjiWf1qeFiGrgm0xWVw+JJyBN0Auan2OKIx96zuG10itIBjhe6uWOjmlyvJnweUPr1bN&#10;8M9KkxUkcS5ThlCdLLCLoPERUiqP25WJsjNMG2tXYF30/RG45GeoKgP6N+AVUSoHjyvYGR/gd9Vx&#10;uknWc/7NgbnvbMFT6K7lKos1NGnlTpZXkUf5x3WBP7/d43cAAAD//wMAUEsDBBQABgAIAAAAIQDk&#10;lYlv2gAAAAoBAAAPAAAAZHJzL2Rvd25yZXYueG1sTE/LTsMwELwj8Q/WInGpqBNEG5rGqSokOHGh&#10;VJzdeBtH2Osodtrw92y50NvM7mge1WbyTpxwiF0gBfk8A4HUBNNRq2D/+frwDCImTUa7QKjgByNs&#10;6tubSpcmnOkDT7vUCjahWGoFNqW+lDI2Fr2O89Aj8e8YBq8T06GVZtBnNvdOPmbZUnrdESdY3eOL&#10;xeZ7N3oOsQufj7O8cG/brxkt5arfvyel7u+m7RpEwin9i+FSn6tDzZ0OYSQThWOeP/GWxGBVgLgI&#10;/g4HBou8AFlX8npC/QsAAP//AwBQSwECLQAUAAYACAAAACEAtoM4kv4AAADhAQAAEwAAAAAAAAAA&#10;AAAAAAAAAAAAW0NvbnRlbnRfVHlwZXNdLnhtbFBLAQItABQABgAIAAAAIQA4/SH/1gAAAJQBAAAL&#10;AAAAAAAAAAAAAAAAAC8BAABfcmVscy8ucmVsc1BLAQItABQABgAIAAAAIQCdWgYc0gEAAAMEAAAO&#10;AAAAAAAAAAAAAAAAAC4CAABkcnMvZTJvRG9jLnhtbFBLAQItABQABgAIAAAAIQDklYlv2gAAAAoB&#10;AAAPAAAAAAAAAAAAAAAAACwEAABkcnMvZG93bnJldi54bWxQSwUGAAAAAAQABADzAAAAMwUAAAAA&#10;" strokecolor="#e48312 [3204]" strokeweight="1pt">
                <v:stroke endarrow="block"/>
              </v:shape>
            </w:pict>
          </mc:Fallback>
        </mc:AlternateContent>
      </w:r>
    </w:p>
    <w:p w14:paraId="03D0DD44" w14:textId="77777777" w:rsidR="00C51693" w:rsidRDefault="00C51693" w:rsidP="00C51693">
      <w:pPr>
        <w:tabs>
          <w:tab w:val="left" w:pos="3624"/>
        </w:tabs>
      </w:pPr>
    </w:p>
    <w:p w14:paraId="7EC5241C" w14:textId="77777777" w:rsidR="00C51693" w:rsidRDefault="00C51693" w:rsidP="00C51693"/>
    <w:p w14:paraId="6C073F07" w14:textId="77777777" w:rsidR="00C51693" w:rsidRPr="00675FA0" w:rsidRDefault="00C51693" w:rsidP="00C51693">
      <w:r>
        <w:rPr>
          <w:noProof/>
          <w:lang w:eastAsia="en-IN"/>
        </w:rPr>
        <mc:AlternateContent>
          <mc:Choice Requires="wps">
            <w:drawing>
              <wp:anchor distT="0" distB="0" distL="114300" distR="114300" simplePos="0" relativeHeight="251673600" behindDoc="0" locked="0" layoutInCell="1" allowOverlap="1" wp14:anchorId="38A2CF4A" wp14:editId="58F71A5B">
                <wp:simplePos x="0" y="0"/>
                <wp:positionH relativeFrom="margin">
                  <wp:align>left</wp:align>
                </wp:positionH>
                <wp:positionV relativeFrom="paragraph">
                  <wp:posOffset>285115</wp:posOffset>
                </wp:positionV>
                <wp:extent cx="2141220" cy="9753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214122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1229C" w14:textId="77777777" w:rsidR="00C51693" w:rsidRPr="00886CBA" w:rsidRDefault="00C51693" w:rsidP="00C51693">
                            <w:pPr>
                              <w:jc w:val="center"/>
                              <w:rPr>
                                <w:sz w:val="32"/>
                                <w:szCs w:val="32"/>
                              </w:rPr>
                            </w:pPr>
                            <w:r w:rsidRPr="00886CBA">
                              <w:rPr>
                                <w:sz w:val="32"/>
                                <w:szCs w:val="32"/>
                              </w:rPr>
                              <w:t xml:space="preserve">Drop ‘Cabin’ as ‘Cabin’ is not relevant in predicting </w:t>
                            </w:r>
                            <w:r>
                              <w:rPr>
                                <w:sz w:val="32"/>
                                <w:szCs w:val="32"/>
                              </w:rPr>
                              <w:t>‘</w:t>
                            </w:r>
                            <w:r w:rsidRPr="00886CBA">
                              <w:rPr>
                                <w:sz w:val="32"/>
                                <w:szCs w:val="32"/>
                              </w:rPr>
                              <w:t>Survived</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2CF4A" id="Rectangle 23" o:spid="_x0000_s1039" style="position:absolute;margin-left:0;margin-top:22.45pt;width:168.6pt;height:76.8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TObw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WfnHBm&#10;RU0zeiLUhF0bxeiMAGqcn5Hfs3vEXvMkxm5bjXX8Ux+sTaDuB1BVG5ikw0k+zScTwl6S7fL89OQs&#10;oZ69RTv04auCmkWh4EjlE5Zid+cDVSTXgwsp8TZd/SSFvVHxCsY+KU2NxIopOlFILQ2ynaDhCymV&#10;DWexH8qXvGOYrowZAvNjgSbkfVDvG8NUotYQOD4W+GfFISJVBRuG4LqygMcSlD+Gyp3/ofuu59h+&#10;aFdtml4+TGoF5Z5GitBx3Tt5WxGud8KHR4FEbhoFLWx4oI820BQceomzDeCvY+fRnzhHVs4aWpaC&#10;+59bgYoz880SGy/z6TRuV1Kmp+dx3Pjesnpvsdt6CTSSnJ4GJ5MY/YM5iBqhfqW9XsSqZBJWUu2C&#10;y4AHZRm6JaaXQarFIrnRRjkR7uyzkzF5BDry5qV9Feh6cgWi5T0cFkvMPnCs842RFhbbALpKBIxQ&#10;d7j2I6BtTDzqX4647u/15PX2vs1/AwAA//8DAFBLAwQUAAYACAAAACEAqSBOduAAAAAHAQAADwAA&#10;AGRycy9kb3ducmV2LnhtbEyPzU7DMBCE75V4B2uRekHUIW2hDXGq8qtKHICCOLvxkoTG62C7bXh7&#10;lhM9jmY0802+6G0r9uhD40jBxSgBgVQ601Cl4P3t4XwGIkRNRreOUMEPBlgUJ4NcZ8Yd6BX361gJ&#10;LqGQaQV1jF0mZShrtDqMXIfE3qfzVkeWvpLG6wOX21amSXIprW6IF2rd4W2N5Xa9swoeb9L7p5Xd&#10;nn1139OXZ/+xSsydU2p42i+vQUTs438Y/vAZHQpm2rgdmSBaBXwkKphM5iDYHY+vUhAbjs1nU5BF&#10;Lo/5i18AAAD//wMAUEsBAi0AFAAGAAgAAAAhALaDOJL+AAAA4QEAABMAAAAAAAAAAAAAAAAAAAAA&#10;AFtDb250ZW50X1R5cGVzXS54bWxQSwECLQAUAAYACAAAACEAOP0h/9YAAACUAQAACwAAAAAAAAAA&#10;AAAAAAAvAQAAX3JlbHMvLnJlbHNQSwECLQAUAAYACAAAACEAuDWUzm8CAAAnBQAADgAAAAAAAAAA&#10;AAAAAAAuAgAAZHJzL2Uyb0RvYy54bWxQSwECLQAUAAYACAAAACEAqSBOduAAAAAHAQAADwAAAAAA&#10;AAAAAAAAAADJBAAAZHJzL2Rvd25yZXYueG1sUEsFBgAAAAAEAAQA8wAAANYFAAAAAA==&#10;" fillcolor="white [3201]" strokecolor="#94a088 [3209]" strokeweight="1.25pt">
                <v:textbox>
                  <w:txbxContent>
                    <w:p w14:paraId="3BA1229C" w14:textId="77777777" w:rsidR="00C51693" w:rsidRPr="00886CBA" w:rsidRDefault="00C51693" w:rsidP="00C51693">
                      <w:pPr>
                        <w:jc w:val="center"/>
                        <w:rPr>
                          <w:sz w:val="32"/>
                          <w:szCs w:val="32"/>
                        </w:rPr>
                      </w:pPr>
                      <w:r w:rsidRPr="00886CBA">
                        <w:rPr>
                          <w:sz w:val="32"/>
                          <w:szCs w:val="32"/>
                        </w:rPr>
                        <w:t xml:space="preserve">Drop ‘Cabin’ as ‘Cabin’ is not relevant in predicting </w:t>
                      </w:r>
                      <w:r>
                        <w:rPr>
                          <w:sz w:val="32"/>
                          <w:szCs w:val="32"/>
                        </w:rPr>
                        <w:t>‘</w:t>
                      </w:r>
                      <w:r w:rsidRPr="00886CBA">
                        <w:rPr>
                          <w:sz w:val="32"/>
                          <w:szCs w:val="32"/>
                        </w:rPr>
                        <w:t>Survived</w:t>
                      </w:r>
                      <w:r>
                        <w:rPr>
                          <w:sz w:val="32"/>
                          <w:szCs w:val="32"/>
                        </w:rPr>
                        <w:t>’.</w:t>
                      </w:r>
                    </w:p>
                  </w:txbxContent>
                </v:textbox>
                <w10:wrap anchorx="margin"/>
              </v:rect>
            </w:pict>
          </mc:Fallback>
        </mc:AlternateContent>
      </w:r>
    </w:p>
    <w:p w14:paraId="6D09EF4B" w14:textId="77777777" w:rsidR="00C51693" w:rsidRDefault="00C51693" w:rsidP="00C51693"/>
    <w:p w14:paraId="312E04E9" w14:textId="77777777" w:rsidR="00C51693" w:rsidRDefault="00C51693" w:rsidP="00C51693">
      <w:pPr>
        <w:tabs>
          <w:tab w:val="left" w:pos="1440"/>
        </w:tabs>
      </w:pPr>
      <w:r>
        <w:tab/>
      </w:r>
    </w:p>
    <w:p w14:paraId="4D7F3171" w14:textId="77777777" w:rsidR="00C51693" w:rsidRDefault="00C51693" w:rsidP="00C51693">
      <w:pPr>
        <w:tabs>
          <w:tab w:val="left" w:pos="3180"/>
        </w:tabs>
      </w:pPr>
    </w:p>
    <w:p w14:paraId="23988AE1" w14:textId="77777777" w:rsidR="00C51693" w:rsidRDefault="00C51693" w:rsidP="00C51693">
      <w:pPr>
        <w:tabs>
          <w:tab w:val="left" w:pos="3180"/>
        </w:tabs>
      </w:pPr>
      <w:r>
        <w:rPr>
          <w:noProof/>
          <w:lang w:eastAsia="en-IN"/>
        </w:rPr>
        <mc:AlternateContent>
          <mc:Choice Requires="wps">
            <w:drawing>
              <wp:anchor distT="0" distB="0" distL="114300" distR="114300" simplePos="0" relativeHeight="251688960" behindDoc="0" locked="0" layoutInCell="1" allowOverlap="1" wp14:anchorId="1ABAF20C" wp14:editId="10E479CC">
                <wp:simplePos x="0" y="0"/>
                <wp:positionH relativeFrom="column">
                  <wp:posOffset>533400</wp:posOffset>
                </wp:positionH>
                <wp:positionV relativeFrom="paragraph">
                  <wp:posOffset>114935</wp:posOffset>
                </wp:positionV>
                <wp:extent cx="0" cy="822326"/>
                <wp:effectExtent l="76200" t="0" r="57150" b="53975"/>
                <wp:wrapNone/>
                <wp:docPr id="205" name="Straight Arrow Connector 205"/>
                <wp:cNvGraphicFramePr/>
                <a:graphic xmlns:a="http://schemas.openxmlformats.org/drawingml/2006/main">
                  <a:graphicData uri="http://schemas.microsoft.com/office/word/2010/wordprocessingShape">
                    <wps:wsp>
                      <wps:cNvCnPr/>
                      <wps:spPr>
                        <a:xfrm>
                          <a:off x="0" y="0"/>
                          <a:ext cx="0" cy="822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61126" id="Straight Arrow Connector 205" o:spid="_x0000_s1026" type="#_x0000_t32" style="position:absolute;margin-left:42pt;margin-top:9.05pt;width:0;height:64.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f0wEAAAMEAAAOAAAAZHJzL2Uyb0RvYy54bWysU9uO0zAQfUfiHyy/06RBrFZV0xXqAi8I&#10;Knb5AK9jJ5Z803ho0r9n7KRZBAgJxMsktuecOXM83t9NzrKzgmSCb/l2U3OmvAyd8X3Lvz6+f3XL&#10;WULhO2GDVy2/qMTvDi9f7Me4U00Ygu0UMCLxaTfGlg+IcVdVSQ7KibQJUXk61AGcQFpCX3UgRmJ3&#10;tmrq+qYaA3QRglQp0e79fMgPhV9rJfGz1kkhsy0nbVgilPiUY3XYi10PIg5GLjLEP6hwwngqulLd&#10;CxTsG5hfqJyREFLQuJHBVUFrI1XpgbrZ1j918zCIqEovZE6Kq03p/9HKT+cTMNO1vKnfcOaFo0t6&#10;QBCmH5C9BQgjOwbvycgALOeQY2NMOwIe/QmWVYonyO1PGlz+UmNsKi5fVpfVhEzOm5J2b5vmdXOT&#10;6apnXISEH1RwLP+0PC1CVgXbYrI4f0w4A6+AXNT6HFEY+853DC+RWkEwwvdWLXVySpXlz4LLH16s&#10;muFflCYrSOJcpgyhOlpgZ0HjI6RUHrcrE2VnmDbWrsC66PsjcMnPUFUG9G/AK6JUDh5XsDM+wO+q&#10;43SVrOf8qwNz39mCp9BdylUWa2jSyp0sryKP8o/rAn9+u4fvAAAA//8DAFBLAwQUAAYACAAAACEA&#10;7QjmW9oAAAAIAQAADwAAAGRycy9kb3ducmV2LnhtbEyPwU7DMBBE70j8g7VIXCrqBJU0hDhVhQQn&#10;LpSKsxsvcYS9jmKnTf++Cxc4zs5q5k29mb0TRxxjH0hBvsxAILXB9NQp2H+83JUgYtJktAuECs4Y&#10;YdNcX9W6MuFE73jcpU5wCMVKK7ApDZWUsbXodVyGAYm9rzB6nViOnTSjPnG4d/I+ywrpdU/cYPWA&#10;zxbb793kucQ++Hxa5Gv3uv1cUCEfh/1bUur2Zt4+gUg4p79n+MFndGiY6RAmMlE4BeWKpyS+lzkI&#10;9n/1gfVqXYBsavl/QHMBAAD//wMAUEsBAi0AFAAGAAgAAAAhALaDOJL+AAAA4QEAABMAAAAAAAAA&#10;AAAAAAAAAAAAAFtDb250ZW50X1R5cGVzXS54bWxQSwECLQAUAAYACAAAACEAOP0h/9YAAACUAQAA&#10;CwAAAAAAAAAAAAAAAAAvAQAAX3JlbHMvLnJlbHNQSwECLQAUAAYACAAAACEAEcwfn9MBAAADBAAA&#10;DgAAAAAAAAAAAAAAAAAuAgAAZHJzL2Uyb0RvYy54bWxQSwECLQAUAAYACAAAACEA7QjmW9oAAAAI&#10;AQAADwAAAAAAAAAAAAAAAAAtBAAAZHJzL2Rvd25yZXYueG1sUEsFBgAAAAAEAAQA8wAAADQFAAAA&#10;AA==&#10;" strokecolor="#e48312 [3204]" strokeweight="1pt">
                <v:stroke endarrow="block"/>
              </v:shape>
            </w:pict>
          </mc:Fallback>
        </mc:AlternateContent>
      </w:r>
    </w:p>
    <w:p w14:paraId="2E149083" w14:textId="77777777" w:rsidR="00C51693" w:rsidRDefault="00C51693" w:rsidP="00C51693">
      <w:pPr>
        <w:tabs>
          <w:tab w:val="left" w:pos="3180"/>
        </w:tabs>
      </w:pPr>
      <w:r>
        <w:rPr>
          <w:noProof/>
          <w:lang w:eastAsia="en-IN"/>
        </w:rPr>
        <mc:AlternateContent>
          <mc:Choice Requires="wps">
            <w:drawing>
              <wp:anchor distT="0" distB="0" distL="114300" distR="114300" simplePos="0" relativeHeight="251685888" behindDoc="0" locked="0" layoutInCell="1" allowOverlap="1" wp14:anchorId="28214CDF" wp14:editId="208EBE9C">
                <wp:simplePos x="0" y="0"/>
                <wp:positionH relativeFrom="column">
                  <wp:posOffset>647700</wp:posOffset>
                </wp:positionH>
                <wp:positionV relativeFrom="paragraph">
                  <wp:posOffset>73025</wp:posOffset>
                </wp:positionV>
                <wp:extent cx="4617720" cy="327660"/>
                <wp:effectExtent l="0" t="0" r="11430" b="15240"/>
                <wp:wrapNone/>
                <wp:docPr id="201" name="Rectangle 201"/>
                <wp:cNvGraphicFramePr/>
                <a:graphic xmlns:a="http://schemas.openxmlformats.org/drawingml/2006/main">
                  <a:graphicData uri="http://schemas.microsoft.com/office/word/2010/wordprocessingShape">
                    <wps:wsp>
                      <wps:cNvSpPr/>
                      <wps:spPr>
                        <a:xfrm rot="10800000" flipV="1">
                          <a:off x="0" y="0"/>
                          <a:ext cx="4617720" cy="32766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641B36" w14:textId="77777777" w:rsidR="00C51693" w:rsidRPr="00886CBA" w:rsidRDefault="00C51693" w:rsidP="00C51693">
                            <w:pPr>
                              <w:rPr>
                                <w:sz w:val="28"/>
                                <w:szCs w:val="28"/>
                              </w:rPr>
                            </w:pPr>
                            <w:r w:rsidRPr="00886CBA">
                              <w:rPr>
                                <w:sz w:val="28"/>
                                <w:szCs w:val="28"/>
                              </w:rPr>
                              <w:t>Embarked and Fare have some missing values (&lt;1% of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14CDF" id="Rectangle 201" o:spid="_x0000_s1040" style="position:absolute;margin-left:51pt;margin-top:5.75pt;width:363.6pt;height:25.8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61nAIAALUFAAAOAAAAZHJzL2Uyb0RvYy54bWysVNtOGzEQfa/Uf7D8XnaTpoFGbFAEoqqE&#10;AAEtz47XTqzaHtd2spt+fcfeC5QiVULdh5XtuZ85M6dnrdFkL3xQYCs6OSopEZZDreymot8eLj+c&#10;UBIiszXTYEVFDyLQs+X7d6eNW4gpbEHXwhN0YsOicRXdxugWRRH4VhgWjsAJi0IJ3rCIV78pas8a&#10;9G50MS3LedGAr50HLkLA14tOSJfZv5SCxxspg4hEVxRzi/nv83+d/sXylC02nrmt4n0a7A1ZGKYs&#10;Bh1dXbDIyM6rv1wZxT0EkPGIgylASsVFrgGrmZQvqrnfMidyLQhOcCNM4f+55df7W09UXVGMT4ll&#10;Bpt0h7Axu9GCpEeEqHFhgZr37tb3t4DHVG8rvSEeENdJeVKmjxKplfuODxkQLJG0Ge/DiLdoI+H4&#10;OJtPjo+naMFR9nF6PJ/nhhSd2+Te+RC/CDAkHSrqMbHsle2vQsRUUHVQSeoBtKovldb5kjgkzrUn&#10;e4bdX29yKWjxh5a2bzJEN8mySMh0WORTPGiR/Gl7JyTCikVOc8KZ0E/JMM6FjfOEbfaE2slMYuqj&#10;YYffC0Mdhyp63WQmMtFHw/LfEUeLHBVsHI2NsuBfc1D/GCN3+kP1Xc2p/Niu28ylyWxgzRrqAxIs&#10;MwQbHRy/VNjKKxbiLfM4aviI6yPe4E9qaCoK/YmSLfhfr70nfZwAlFLS4OhWNPzcMS8o0V8tzsbn&#10;yWyGbmO+zD5lhvnnkvVzid2Zc0B+IPsxu3xEYx/1cJQezCNumVWKiiJmOcauKI9+uJzHbqXgnuJi&#10;tcpqON+OxSt77/gwC4mqD+0j867nc8RJuIZhzNniBa073dQiC6tdBKky5xPUHa59C3A3ZB71eywt&#10;n+f3rPW0bZe/AQAA//8DAFBLAwQUAAYACAAAACEA2KDwueAAAAAJAQAADwAAAGRycy9kb3ducmV2&#10;LnhtbEyPzU7DMBCE70i8g7VI3KgTo0YlxKmgEhJckCggxM2Nt4nBPyF2mtCnZznBbUc7mvmmWs/O&#10;sgMO0QQvIV9kwNA3QRvfSnh5vrtYAYtJea1s8CjhGyOs69OTSpU6TP4JD9vUMgrxsVQSupT6kvPY&#10;dOhUXIQePf32YXAqkRxargc1UbizXGRZwZ0ynho61eOmw+ZzOzoJj+/mmL8dxcdYLCe7f33Y3H7d&#10;GynPz+aba2AJ5/Rnhl98QoeamHZh9DoySzoTtCXRkS+BkWElrgSwnYTiMgdeV/z/gvoHAAD//wMA&#10;UEsBAi0AFAAGAAgAAAAhALaDOJL+AAAA4QEAABMAAAAAAAAAAAAAAAAAAAAAAFtDb250ZW50X1R5&#10;cGVzXS54bWxQSwECLQAUAAYACAAAACEAOP0h/9YAAACUAQAACwAAAAAAAAAAAAAAAAAvAQAAX3Jl&#10;bHMvLnJlbHNQSwECLQAUAAYACAAAACEAod4etZwCAAC1BQAADgAAAAAAAAAAAAAAAAAuAgAAZHJz&#10;L2Uyb0RvYy54bWxQSwECLQAUAAYACAAAACEA2KDwueAAAAAJAQAADwAAAAAAAAAAAAAAAAD2BAAA&#10;ZHJzL2Rvd25yZXYueG1sUEsFBgAAAAAEAAQA8wAAAAMGAAAAAA==&#10;" fillcolor="white [3212]" strokecolor="white [3212]" strokeweight="1.25pt">
                <v:textbox>
                  <w:txbxContent>
                    <w:p w14:paraId="7A641B36" w14:textId="77777777" w:rsidR="00C51693" w:rsidRPr="00886CBA" w:rsidRDefault="00C51693" w:rsidP="00C51693">
                      <w:pPr>
                        <w:rPr>
                          <w:sz w:val="28"/>
                          <w:szCs w:val="28"/>
                        </w:rPr>
                      </w:pPr>
                      <w:r w:rsidRPr="00886CBA">
                        <w:rPr>
                          <w:sz w:val="28"/>
                          <w:szCs w:val="28"/>
                        </w:rPr>
                        <w:t>Embarked and Fare have some missing values (&lt;1% of table)</w:t>
                      </w:r>
                    </w:p>
                  </w:txbxContent>
                </v:textbox>
              </v:rect>
            </w:pict>
          </mc:Fallback>
        </mc:AlternateContent>
      </w:r>
    </w:p>
    <w:p w14:paraId="65F8C2F6" w14:textId="77777777" w:rsidR="00C51693" w:rsidRDefault="00C51693" w:rsidP="00C51693">
      <w:pPr>
        <w:tabs>
          <w:tab w:val="left" w:pos="3180"/>
        </w:tabs>
      </w:pPr>
    </w:p>
    <w:p w14:paraId="135C3B40" w14:textId="77777777" w:rsidR="00C51693" w:rsidRDefault="00C51693" w:rsidP="00C51693">
      <w:pPr>
        <w:tabs>
          <w:tab w:val="left" w:pos="3180"/>
        </w:tabs>
      </w:pPr>
      <w:r>
        <w:rPr>
          <w:noProof/>
          <w:lang w:eastAsia="en-IN"/>
        </w:rPr>
        <mc:AlternateContent>
          <mc:Choice Requires="wps">
            <w:drawing>
              <wp:anchor distT="0" distB="0" distL="114300" distR="114300" simplePos="0" relativeHeight="251674624" behindDoc="0" locked="0" layoutInCell="1" allowOverlap="1" wp14:anchorId="1F3337F9" wp14:editId="0AF70202">
                <wp:simplePos x="0" y="0"/>
                <wp:positionH relativeFrom="margin">
                  <wp:align>left</wp:align>
                </wp:positionH>
                <wp:positionV relativeFrom="paragraph">
                  <wp:posOffset>75565</wp:posOffset>
                </wp:positionV>
                <wp:extent cx="2590800" cy="8610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2590800" cy="861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ED61DE" w14:textId="77777777" w:rsidR="00C51693" w:rsidRPr="00886CBA" w:rsidRDefault="00C51693" w:rsidP="00C51693">
                            <w:pPr>
                              <w:jc w:val="center"/>
                              <w:rPr>
                                <w:sz w:val="32"/>
                                <w:szCs w:val="32"/>
                              </w:rPr>
                            </w:pPr>
                            <w:r w:rsidRPr="00886CBA">
                              <w:rPr>
                                <w:sz w:val="32"/>
                                <w:szCs w:val="32"/>
                              </w:rPr>
                              <w:t>Remove rows of ‘Embarked’ and ‘Fare’ which have 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337F9" id="Rectangle 24" o:spid="_x0000_s1041" style="position:absolute;margin-left:0;margin-top:5.95pt;width:204pt;height:67.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8RcAIAACcFAAAOAAAAZHJzL2Uyb0RvYy54bWysVEtv2zAMvg/YfxB0X20HadYGdYqgRYcB&#10;RVv0gZ4VWUqMyaJGKbGzXz9Kdtyuy2nYxSbFl/jxoy4uu8awnUJfgy15cZJzpqyEqrbrkr8833w5&#10;48wHYSthwKqS75Xnl4vPny5aN1cT2ICpFDJKYv28dSXfhODmWeblRjXCn4BTlowasBGBVFxnFYqW&#10;sjcmm+T5LGsBK4cglfd0et0b+SLl11rJcK+1V4GZktPdQvpi+q7iN1tciPkahdvUcriG+IdbNKK2&#10;VHRMdS2CYFus/0rV1BLBgw4nEpoMtK6lSj1QN0X+oZunjXAq9ULgeDfC5P9fWnm3e0BWVyWfTDmz&#10;oqEZPRJqwq6NYnRGALXOz8nvyT3goHkSY7edxib+qQ/WJVD3I6iqC0zS4eT0PD/LCXtJtrNZkc8S&#10;6tlbtEMfviloWBRKjlQ+YSl2tz5QRXI9uJASb9PXT1LYGxWvYOyj0tRIrJiiE4XUlUG2EzR8IaWy&#10;YRb7oXzJO4bp2pgxsDgWaEIxBA2+MUwlao2B+bHAPyuOEakq2DAGN7UFPJag+jFW7v0P3fc9x/ZD&#10;t+rS9IrTw6RWUO1ppAg9172TNzXheit8eBBI5KZR0MKGe/poA23JYZA42wD+OnYe/YlzZOWspWUp&#10;uf+5Fag4M98tsfG8mE7jdiVlevp1Qgq+t6zeW+y2uQIaSUFPg5NJjP7BHESN0LzSXi9jVTIJK6l2&#10;yWXAg3IV+iWml0Gq5TK50UY5EW7tk5MxeQQ68ua5exXoBnIFouUdHBZLzD9wrPeNkRaW2wC6TgSM&#10;UPe4DiOgbUw8Gl6OuO7v9eT19r4tfgMAAP//AwBQSwMEFAAGAAgAAAAhADR0I+jeAAAABwEAAA8A&#10;AABkcnMvZG93bnJldi54bWxMj01PwzAMhu9I/IfISFwQSzZtYytNJ741aQdgTJyzxrRljVOSbCv/&#10;HnOCo5/Xev04X/SuFQcMsfGkYThQIJBKbxuqNGzeHi9nIGIyZE3rCTV8Y4RFcXqSm8z6I73iYZ0q&#10;wSUUM6OhTqnLpIxljc7Ege+QOPvwwZnEY6ikDebI5a6VI6Wm0pmG+EJtOryrsdyt907D0+3oYbV0&#10;u4vP7mvy8hzel8ree63Pz/qbaxAJ+/S3DL/6rA4FO239nmwUrQZ+JDEdzkFwOlYzBlsG46sJyCKX&#10;//2LHwAAAP//AwBQSwECLQAUAAYACAAAACEAtoM4kv4AAADhAQAAEwAAAAAAAAAAAAAAAAAAAAAA&#10;W0NvbnRlbnRfVHlwZXNdLnhtbFBLAQItABQABgAIAAAAIQA4/SH/1gAAAJQBAAALAAAAAAAAAAAA&#10;AAAAAC8BAABfcmVscy8ucmVsc1BLAQItABQABgAIAAAAIQCXYi8RcAIAACcFAAAOAAAAAAAAAAAA&#10;AAAAAC4CAABkcnMvZTJvRG9jLnhtbFBLAQItABQABgAIAAAAIQA0dCPo3gAAAAcBAAAPAAAAAAAA&#10;AAAAAAAAAMoEAABkcnMvZG93bnJldi54bWxQSwUGAAAAAAQABADzAAAA1QUAAAAA&#10;" fillcolor="white [3201]" strokecolor="#94a088 [3209]" strokeweight="1.25pt">
                <v:textbox>
                  <w:txbxContent>
                    <w:p w14:paraId="37ED61DE" w14:textId="77777777" w:rsidR="00C51693" w:rsidRPr="00886CBA" w:rsidRDefault="00C51693" w:rsidP="00C51693">
                      <w:pPr>
                        <w:jc w:val="center"/>
                        <w:rPr>
                          <w:sz w:val="32"/>
                          <w:szCs w:val="32"/>
                        </w:rPr>
                      </w:pPr>
                      <w:r w:rsidRPr="00886CBA">
                        <w:rPr>
                          <w:sz w:val="32"/>
                          <w:szCs w:val="32"/>
                        </w:rPr>
                        <w:t>Remove rows of ‘Embarked’ and ‘Fare’ which have missing values</w:t>
                      </w:r>
                    </w:p>
                  </w:txbxContent>
                </v:textbox>
                <w10:wrap anchorx="margin"/>
              </v:rect>
            </w:pict>
          </mc:Fallback>
        </mc:AlternateContent>
      </w:r>
      <w:r>
        <w:rPr>
          <w:noProof/>
          <w:lang w:eastAsia="en-IN"/>
        </w:rPr>
        <mc:AlternateContent>
          <mc:Choice Requires="wps">
            <w:drawing>
              <wp:anchor distT="0" distB="0" distL="114300" distR="114300" simplePos="0" relativeHeight="251683840" behindDoc="0" locked="0" layoutInCell="1" allowOverlap="1" wp14:anchorId="4114C332" wp14:editId="54911F0B">
                <wp:simplePos x="0" y="0"/>
                <wp:positionH relativeFrom="column">
                  <wp:posOffset>5661659</wp:posOffset>
                </wp:positionH>
                <wp:positionV relativeFrom="paragraph">
                  <wp:posOffset>38735</wp:posOffset>
                </wp:positionV>
                <wp:extent cx="45719" cy="45719"/>
                <wp:effectExtent l="0" t="0" r="12065" b="12065"/>
                <wp:wrapNone/>
                <wp:docPr id="195" name="Rectangle 195"/>
                <wp:cNvGraphicFramePr/>
                <a:graphic xmlns:a="http://schemas.openxmlformats.org/drawingml/2006/main">
                  <a:graphicData uri="http://schemas.microsoft.com/office/word/2010/wordprocessingShape">
                    <wps:wsp>
                      <wps:cNvSpPr/>
                      <wps:spPr>
                        <a:xfrm rot="10800000" flipH="1" flipV="1">
                          <a:off x="0" y="0"/>
                          <a:ext cx="45719" cy="45719"/>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81480D" w14:textId="77777777" w:rsidR="00C51693" w:rsidRPr="00675FA0" w:rsidRDefault="00C51693" w:rsidP="00C51693">
                            <w:pPr>
                              <w:jc w:val="center"/>
                              <w:rPr>
                                <w:sz w:val="24"/>
                                <w:szCs w:val="24"/>
                              </w:rPr>
                            </w:pPr>
                            <w:r w:rsidRPr="00675FA0">
                              <w:rPr>
                                <w:sz w:val="24"/>
                                <w:szCs w:val="24"/>
                              </w:rPr>
                              <w:t>Yes</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C332" id="Rectangle 195" o:spid="_x0000_s1042" style="position:absolute;margin-left:445.8pt;margin-top:3.05pt;width:3.6pt;height:3.6pt;rotation:18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eflgIAALwFAAAOAAAAZHJzL2Uyb0RvYy54bWysVEtPGzEQvlfqf7B8L7uJgELEBkUg2koI&#10;IqDl7HjtxKrtcW0nu+mvZ+x9QClSJdQ9rOb98jdzdt4aTXbCBwW2opODkhJhOdTKriv6/eHq0wkl&#10;ITJbMw1WVHQvAj2ff/xw1riZmMIGdC08wSA2zBpX0U2MblYUgW+EYeEAnLColOANi8j6dVF71mB0&#10;o4tpWR4XDfjaeeAiBJRedko6z/GlFDzeShlEJLqiWFvMf5//q/Qv5mdstvbMbRTvy2DvqMIwZTHp&#10;GOqSRUa2Xv0VyijuIYCMBxxMAVIqLnIP2M2kfNXN/YY5kXvB4QQ3jin8v7D8Zrf0RNX4dqdHlFhm&#10;8JHucGzMrrUgSYgjalyYoeW9W/qeC0imflvpDfGAc52UJ2X6KJFaua8o6KgfiUqm2Cxp8+T34+RF&#10;GwlH4eHR58kpJRw1HYlpii56cnU+xC8CDElERT3Wl0Oy3XWInelgkswDaFVfKa0zk6AkLrQnO4Yg&#10;WK0nqSMM/oeVtu9yxDDJs0gD6kaSqbjXIsXT9k5InC52OM0FZ1w/F8M4FzYe9wVl6+QmsfTRsRve&#10;K0cdhy562+QmMt5Hx/LfGUePnBVsHJ2NsuDfClD/HDN39kP3Xc+p/diu2g5SubMkWkG9R5xloCBC&#10;guNXCp/ymoW4ZB43DoV4ReIt/qSGpqLQU5RswP9+S57scRFQS0mDG1zR8GvLvKBEf7O4IqeTw8O0&#10;8plBVE2R8S81q5cauzUXgPhA1GJ1mUz2UQ+k9GAe8dgsUlZUMcsxd0V59ANzEbvLgueKi8Uim+Ga&#10;Oxav7b3jwyIkqD60j8y7Hs8R1+AGhm1ns1ew7mzTE1lYbCNIlTH/PNf+CfBEZGD35yzdoJd8tno+&#10;uvMnAAAA//8DAFBLAwQUAAYACAAAACEA+XQKp90AAAAIAQAADwAAAGRycy9kb3ducmV2LnhtbEyP&#10;wU7DMBBE70j8g7VI3KgTKkVuGqcCJAScKAXubry1o8Z2iJ00/XuWEz2u5mn2TbWZXccmHGIbvIR8&#10;kQFD3wTdeiPh6/P5TgCLSXmtuuBRwhkjbOrrq0qVOpz8B067ZBiV+FgqCTalvuQ8NhadiovQo6fs&#10;EAanEp2D4XpQJyp3Hb/PsoI71Xr6YFWPTxab4250EraNNcM0HrYv4uf8Zh5f33n2zaW8vZkf1sAS&#10;zukfhj99UoeanPZh9DqyToJY5QWhEoocGOViJWjKnsDlEnhd8csB9S8AAAD//wMAUEsBAi0AFAAG&#10;AAgAAAAhALaDOJL+AAAA4QEAABMAAAAAAAAAAAAAAAAAAAAAAFtDb250ZW50X1R5cGVzXS54bWxQ&#10;SwECLQAUAAYACAAAACEAOP0h/9YAAACUAQAACwAAAAAAAAAAAAAAAAAvAQAAX3JlbHMvLnJlbHNQ&#10;SwECLQAUAAYACAAAACEApVZnn5YCAAC8BQAADgAAAAAAAAAAAAAAAAAuAgAAZHJzL2Uyb0RvYy54&#10;bWxQSwECLQAUAAYACAAAACEA+XQKp90AAAAIAQAADwAAAAAAAAAAAAAAAADwBAAAZHJzL2Rvd25y&#10;ZXYueG1sUEsFBgAAAAAEAAQA8wAAAPoFAAAAAA==&#10;" fillcolor="white [3212]" strokecolor="white [3212]" strokeweight="1.25pt">
                <v:textbox>
                  <w:txbxContent>
                    <w:p w14:paraId="5881480D" w14:textId="77777777" w:rsidR="00C51693" w:rsidRPr="00675FA0" w:rsidRDefault="00C51693" w:rsidP="00C51693">
                      <w:pPr>
                        <w:jc w:val="center"/>
                        <w:rPr>
                          <w:sz w:val="24"/>
                          <w:szCs w:val="24"/>
                        </w:rPr>
                      </w:pPr>
                      <w:r w:rsidRPr="00675FA0">
                        <w:rPr>
                          <w:sz w:val="24"/>
                          <w:szCs w:val="24"/>
                        </w:rPr>
                        <w:t>Yes</w:t>
                      </w:r>
                      <w:r>
                        <w:rPr>
                          <w:sz w:val="24"/>
                          <w:szCs w:val="24"/>
                        </w:rPr>
                        <w:t>?</w:t>
                      </w:r>
                    </w:p>
                  </w:txbxContent>
                </v:textbox>
              </v:rect>
            </w:pict>
          </mc:Fallback>
        </mc:AlternateContent>
      </w:r>
    </w:p>
    <w:p w14:paraId="5459BE98" w14:textId="77777777" w:rsidR="00C51693" w:rsidRPr="00675FA0" w:rsidRDefault="00C51693" w:rsidP="00C51693"/>
    <w:p w14:paraId="11F1BDD7" w14:textId="77777777" w:rsidR="00C51693" w:rsidRDefault="00C51693" w:rsidP="00C51693"/>
    <w:p w14:paraId="020C94CF" w14:textId="77777777" w:rsidR="00C51693" w:rsidRDefault="00C51693" w:rsidP="00C51693">
      <w:pPr>
        <w:tabs>
          <w:tab w:val="left" w:pos="1440"/>
        </w:tabs>
      </w:pPr>
      <w:r>
        <w:rPr>
          <w:noProof/>
          <w:lang w:eastAsia="en-IN"/>
        </w:rPr>
        <mc:AlternateContent>
          <mc:Choice Requires="wps">
            <w:drawing>
              <wp:anchor distT="0" distB="0" distL="114300" distR="114300" simplePos="0" relativeHeight="251684864" behindDoc="0" locked="0" layoutInCell="1" allowOverlap="1" wp14:anchorId="5E60C694" wp14:editId="41AF16F3">
                <wp:simplePos x="0" y="0"/>
                <wp:positionH relativeFrom="margin">
                  <wp:posOffset>693420</wp:posOffset>
                </wp:positionH>
                <wp:positionV relativeFrom="paragraph">
                  <wp:posOffset>176530</wp:posOffset>
                </wp:positionV>
                <wp:extent cx="4899660" cy="563880"/>
                <wp:effectExtent l="0" t="0" r="15240" b="26670"/>
                <wp:wrapNone/>
                <wp:docPr id="197" name="Rectangle 197"/>
                <wp:cNvGraphicFramePr/>
                <a:graphic xmlns:a="http://schemas.openxmlformats.org/drawingml/2006/main">
                  <a:graphicData uri="http://schemas.microsoft.com/office/word/2010/wordprocessingShape">
                    <wps:wsp>
                      <wps:cNvSpPr/>
                      <wps:spPr>
                        <a:xfrm>
                          <a:off x="0" y="0"/>
                          <a:ext cx="4899660" cy="5638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65281A" w14:textId="77777777" w:rsidR="00C51693" w:rsidRPr="00886CBA" w:rsidRDefault="00C51693" w:rsidP="00C51693">
                            <w:pPr>
                              <w:jc w:val="center"/>
                              <w:rPr>
                                <w:sz w:val="28"/>
                                <w:szCs w:val="28"/>
                              </w:rPr>
                            </w:pPr>
                            <w:r w:rsidRPr="00886CBA">
                              <w:rPr>
                                <w:sz w:val="28"/>
                                <w:szCs w:val="28"/>
                              </w:rPr>
                              <w:t>Age needs to be improved. To do so, average age of the remaining is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0C694" id="Rectangle 197" o:spid="_x0000_s1043" style="position:absolute;margin-left:54.6pt;margin-top:13.9pt;width:385.8pt;height:44.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VsjQIAAJwFAAAOAAAAZHJzL2Uyb0RvYy54bWysVEtv2zAMvg/YfxB0X51kaZoEdYqgRYcB&#10;RVv0gZ4VWUqESaImKbGzXz9KdtzHcip2sUWRHx+fSJ5fNEaTnfBBgS3p8GRAibAcKmXXJX1+uv42&#10;pSREZiumwYqS7kWgF4uvX85rNxcj2ICuhCfoxIZ57Uq6idHNiyLwjTAsnIATFpUSvGERRb8uKs9q&#10;9G50MRoMJkUNvnIeuAgBb69aJV1k/1IKHu+kDCISXVLMLeavz99V+haLczZfe+Y2indpsE9kYZiy&#10;GLR3dcUiI1uv/nFlFPcQQMYTDqYAKRUXuQasZjj4UM3jhjmRa0FygutpCv/PLb/d3XuiKny72Rkl&#10;lhl8pAekjdm1FiRdIkW1C3O0fHT3vpMCHlO9jfQm/bES0mRa9z2toomE4+V4OptNJsg+R93p5Pt0&#10;mnkvXtHOh/hDgCHpUFKP8TObbHcTIkZE04NJChZAq+paaZ2F1CriUnuyY/jIq/UwZYyId1bafgqI&#10;bhKySAS0JedT3GuR/Gn7ICSyh0WOcsK5b1+TYZwLGyddQtk6wSSm3gOHx4A6HqrobBNM5H7ugYNj&#10;wPcRe0SOCjb2YKMs+GMOql995Nb+UH1bcyo/NqumbZm+OVZQ7bGPPLQDFhy/VviUNyzEe+ZxovD1&#10;cUvEO/xIDXVJoTtRsgH/59h9ssdGRy0lNU5oScPvLfOCEv3T4gjMhuNxGuksjE/PRij4t5rVW43d&#10;mkvA/hjiPnI8H5N91Iej9GBecJksU1RUMcsxdkl59AfhMrabA9cRF8tlNsMxdize2EfHk/NEdGrV&#10;p+aFedf1c8RJuIXDNLP5h7ZubRPSwnIbQarc84nqltfuCXAF5Mbu1lXaMW/lbPW6VBd/AQAA//8D&#10;AFBLAwQUAAYACAAAACEAsZDr2OAAAAAKAQAADwAAAGRycy9kb3ducmV2LnhtbEyPzU6EQBCE7ya+&#10;w6RNvLkzEIOIDJuN0fiTqNl1D3scoBeITA9hBhbf3vakt67Ul+qqfL3YXsw4+s6RhmilQCBVru6o&#10;0bD/fLxKQfhgqDa9I9TwjR7WxflZbrLanWiL8y40gkPIZ0ZDG8KQSemrFq3xKzcgsXd0ozWB5djI&#10;ejQnDre9jJVKpDUd8YfWDHjfYvW1m6yGw/XrcXorX96fZaDpY/MUbeeHSOvLi2VzByLgEv5g+K3P&#10;1aHgTqWbqPaiZ61uY0Y1xDc8gYE0VXyU7ERJArLI5f8JxQ8AAAD//wMAUEsBAi0AFAAGAAgAAAAh&#10;ALaDOJL+AAAA4QEAABMAAAAAAAAAAAAAAAAAAAAAAFtDb250ZW50X1R5cGVzXS54bWxQSwECLQAU&#10;AAYACAAAACEAOP0h/9YAAACUAQAACwAAAAAAAAAAAAAAAAAvAQAAX3JlbHMvLnJlbHNQSwECLQAU&#10;AAYACAAAACEA5CF1bI0CAACcBQAADgAAAAAAAAAAAAAAAAAuAgAAZHJzL2Uyb0RvYy54bWxQSwEC&#10;LQAUAAYACAAAACEAsZDr2OAAAAAKAQAADwAAAAAAAAAAAAAAAADnBAAAZHJzL2Rvd25yZXYueG1s&#10;UEsFBgAAAAAEAAQA8wAAAPQFAAAAAA==&#10;" fillcolor="white [3212]" strokecolor="white [3212]" strokeweight="1.25pt">
                <v:textbox>
                  <w:txbxContent>
                    <w:p w14:paraId="4C65281A" w14:textId="77777777" w:rsidR="00C51693" w:rsidRPr="00886CBA" w:rsidRDefault="00C51693" w:rsidP="00C51693">
                      <w:pPr>
                        <w:jc w:val="center"/>
                        <w:rPr>
                          <w:sz w:val="28"/>
                          <w:szCs w:val="28"/>
                        </w:rPr>
                      </w:pPr>
                      <w:r w:rsidRPr="00886CBA">
                        <w:rPr>
                          <w:sz w:val="28"/>
                          <w:szCs w:val="28"/>
                        </w:rPr>
                        <w:t>Age needs to be improved. To do so, average age of the remaining is taken.</w:t>
                      </w:r>
                    </w:p>
                  </w:txbxContent>
                </v:textbox>
                <w10:wrap anchorx="margin"/>
              </v:rect>
            </w:pict>
          </mc:Fallback>
        </mc:AlternateContent>
      </w:r>
      <w:r>
        <w:rPr>
          <w:noProof/>
          <w:lang w:eastAsia="en-IN"/>
        </w:rPr>
        <mc:AlternateContent>
          <mc:Choice Requires="wps">
            <w:drawing>
              <wp:anchor distT="0" distB="0" distL="114300" distR="114300" simplePos="0" relativeHeight="251689984" behindDoc="0" locked="0" layoutInCell="1" allowOverlap="1" wp14:anchorId="7510336D" wp14:editId="0991E3EC">
                <wp:simplePos x="0" y="0"/>
                <wp:positionH relativeFrom="column">
                  <wp:posOffset>556260</wp:posOffset>
                </wp:positionH>
                <wp:positionV relativeFrom="paragraph">
                  <wp:posOffset>46990</wp:posOffset>
                </wp:positionV>
                <wp:extent cx="7620" cy="822960"/>
                <wp:effectExtent l="76200" t="0" r="68580" b="53340"/>
                <wp:wrapNone/>
                <wp:docPr id="206" name="Straight Arrow Connector 206"/>
                <wp:cNvGraphicFramePr/>
                <a:graphic xmlns:a="http://schemas.openxmlformats.org/drawingml/2006/main">
                  <a:graphicData uri="http://schemas.microsoft.com/office/word/2010/wordprocessingShape">
                    <wps:wsp>
                      <wps:cNvCnPr/>
                      <wps:spPr>
                        <a:xfrm>
                          <a:off x="0" y="0"/>
                          <a:ext cx="76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DD947" id="Straight Arrow Connector 206" o:spid="_x0000_s1026" type="#_x0000_t32" style="position:absolute;margin-left:43.8pt;margin-top:3.7pt;width:.6pt;height:64.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9N2QEAAAYEAAAOAAAAZHJzL2Uyb0RvYy54bWysU02P0zAQvSPxHyzfadIcylI1XaEucEFQ&#10;scsP8DrjxpK/NDZN8u8ZO20WAUJitZdJbM+bee95vLsdrWFnwKi9a/l6VXMGTvpOu1PLvz98fHPD&#10;WUzCdcJ4By2fIPLb/etXuyFsofG9Nx0goyIubofQ8j6lsK2qKHuwIq58AEeHyqMViZZ4qjoUA1W3&#10;pmrqelMNHruAXkKMtHs3H/J9qa8UyPRVqQiJmZYTt1QilviYY7Xfie0JRei1vNAQz2BhhXbUdCl1&#10;J5JgP1D/UcpqiT56lVbS28orpSUUDaRmXf+m5r4XAYoWMieGxab4cmXll/MRme5a3tQbzpywdEn3&#10;CYU+9Ym9R/QDO3jnyEiPLOeQY0OIWwIe3BEvqxiOmOWPCm3+kjA2FpenxWUYE5O0+XbT0E1IOrhp&#10;mnebcgfVEzRgTJ/AW5Z/Wh4vXBYS6+KzOH+OiZoT8ArIfY3LMQltPriOpSmQmoRauJOBzJzSc0qV&#10;Fcycy1+aDMzwb6DIDWI5tylzCAeD7CxogoSU4NJ6qUTZGaa0MQuwLvz+CbzkZyiUGf0f8IIonb1L&#10;C9hq5/Fv3dN4pazm/KsDs+5swaPvpnKbxRoatuLV5WHkaf51XeBPz3f/EwAA//8DAFBLAwQUAAYA&#10;CAAAACEAaAKhuNsAAAAHAQAADwAAAGRycy9kb3ducmV2LnhtbEyPy07DMBBF90j8gzVIbCrqhEcS&#10;QpyqQoIVm5aKtRsPcYQ9jmKnDX/PsILl6B7de6bZLN6JE05xCKQgX2cgkLpgBuoVHN5fbioQMWky&#10;2gVCBd8YYdNeXjS6NuFMOzztUy+4hGKtFdiUxlrK2Fn0Oq7DiMTZZ5i8TnxOvTSTPnO5d/I2ywrp&#10;9UC8YPWIzxa7r/3secQ++Hxe5aV73X6sqJCP4+EtKXV9tWyfQCRc0h8Mv/qsDi07HcNMJgqnoCoL&#10;JhWU9yA4rip+5MjYXZmBbBv537/9AQAA//8DAFBLAQItABQABgAIAAAAIQC2gziS/gAAAOEBAAAT&#10;AAAAAAAAAAAAAAAAAAAAAABbQ29udGVudF9UeXBlc10ueG1sUEsBAi0AFAAGAAgAAAAhADj9If/W&#10;AAAAlAEAAAsAAAAAAAAAAAAAAAAALwEAAF9yZWxzLy5yZWxzUEsBAi0AFAAGAAgAAAAhALkEr03Z&#10;AQAABgQAAA4AAAAAAAAAAAAAAAAALgIAAGRycy9lMm9Eb2MueG1sUEsBAi0AFAAGAAgAAAAhAGgC&#10;objbAAAABwEAAA8AAAAAAAAAAAAAAAAAMwQAAGRycy9kb3ducmV2LnhtbFBLBQYAAAAABAAEAPMA&#10;AAA7BQAAAAA=&#10;" strokecolor="#e48312 [3204]" strokeweight="1pt">
                <v:stroke endarrow="block"/>
              </v:shape>
            </w:pict>
          </mc:Fallback>
        </mc:AlternateContent>
      </w:r>
      <w:r>
        <w:tab/>
      </w:r>
    </w:p>
    <w:p w14:paraId="37B5896A" w14:textId="77777777" w:rsidR="00C51693" w:rsidRDefault="00C51693" w:rsidP="00C51693">
      <w:pPr>
        <w:tabs>
          <w:tab w:val="left" w:pos="3756"/>
        </w:tabs>
      </w:pPr>
    </w:p>
    <w:p w14:paraId="4A657489" w14:textId="77777777" w:rsidR="00C51693" w:rsidRDefault="00C51693" w:rsidP="00C51693">
      <w:pPr>
        <w:tabs>
          <w:tab w:val="left" w:pos="3756"/>
        </w:tabs>
      </w:pPr>
      <w:r>
        <w:tab/>
      </w:r>
    </w:p>
    <w:p w14:paraId="3134921F" w14:textId="77777777" w:rsidR="00C51693" w:rsidRDefault="00C51693" w:rsidP="00C51693">
      <w:pPr>
        <w:tabs>
          <w:tab w:val="left" w:pos="3756"/>
        </w:tabs>
      </w:pPr>
      <w:r>
        <w:rPr>
          <w:noProof/>
          <w:lang w:eastAsia="en-IN"/>
        </w:rPr>
        <mc:AlternateContent>
          <mc:Choice Requires="wps">
            <w:drawing>
              <wp:anchor distT="0" distB="0" distL="114300" distR="114300" simplePos="0" relativeHeight="251675648" behindDoc="0" locked="0" layoutInCell="1" allowOverlap="1" wp14:anchorId="3CE18A02" wp14:editId="33784E30">
                <wp:simplePos x="0" y="0"/>
                <wp:positionH relativeFrom="margin">
                  <wp:align>left</wp:align>
                </wp:positionH>
                <wp:positionV relativeFrom="paragraph">
                  <wp:posOffset>6985</wp:posOffset>
                </wp:positionV>
                <wp:extent cx="4617720" cy="7010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461772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59789" w14:textId="77777777" w:rsidR="00C51693" w:rsidRPr="00886CBA" w:rsidRDefault="00C51693" w:rsidP="00C51693">
                            <w:pPr>
                              <w:jc w:val="center"/>
                              <w:rPr>
                                <w:sz w:val="32"/>
                                <w:szCs w:val="32"/>
                              </w:rPr>
                            </w:pPr>
                            <w:r w:rsidRPr="00886CBA">
                              <w:rPr>
                                <w:sz w:val="32"/>
                                <w:szCs w:val="32"/>
                              </w:rPr>
                              <w:t>Fill the missing ages using previously valid age</w:t>
                            </w:r>
                            <w:r>
                              <w:rPr>
                                <w:sz w:val="32"/>
                                <w:szCs w:val="32"/>
                              </w:rPr>
                              <w:t xml:space="preserve"> </w:t>
                            </w:r>
                            <w:r w:rsidRPr="00886CBA">
                              <w:rPr>
                                <w:sz w:val="32"/>
                                <w:szCs w:val="32"/>
                              </w:rPr>
                              <w:t>values</w:t>
                            </w:r>
                            <w:r>
                              <w:rPr>
                                <w:sz w:val="32"/>
                                <w:szCs w:val="32"/>
                              </w:rPr>
                              <w:t xml:space="preserve">. Also define dupe=test (for future </w:t>
                            </w:r>
                            <w:r>
                              <w:rPr>
                                <w:sz w:val="32"/>
                                <w:szCs w:val="32"/>
                              </w:rPr>
                              <w:t>priniting).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18A02" id="Rectangle 25" o:spid="_x0000_s1044" style="position:absolute;margin-left:0;margin-top:.55pt;width:363.6pt;height:55.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6aAbwIAACcFAAAOAAAAZHJzL2Uyb0RvYy54bWysVE1v2zAMvQ/YfxB0Xx0HabsFdYqgRYcB&#10;RVu0HXpWZCkxpq9RTOzs14+SHbfrchp2sUmRjxQfSV1cdtawnYLYeFfx8mTCmXLS141bV/z7882n&#10;z5xFFK4WxjtV8b2K/HLx8cNFG+Zq6jfe1AoYBXFx3oaKbxDDvCii3Cgr4okPypFRe7ACSYV1UYNo&#10;Kbo1xXQyOStaD3UAL1WMdHrdG/kix9daSbzXOipkpuJ0N8xfyN9V+haLCzFfgwibRg7XEP9wCysa&#10;R0nHUNcCBdtC81co20jw0Ws8kd4WXutGqlwDVVNO3lXztBFB5VqInBhGmuL/Cyvvdg/Amrri01PO&#10;nLDUo0diTbi1UYzOiKA2xDn5PYUHGLRIYqq202DTn+pgXSZ1P5KqOmSSDmdn5fn5lLiXZDunImeZ&#10;9eIVHSDiV+UtS0LFgdJnLsXuNiJlJNeDCynpNn3+LOHeqHQF4x6VpkIo4zSj8wipKwNsJ6j5Qkrl&#10;8CzVQ/Gyd4LpxpgRWB4DGiwH0OCbYCqP1gicHAP+mXFE5Kze4Qi2jfNwLED9Y8zc+x+q72tO5WO3&#10;6nL3ys+HTq18vaeWgu9nPQZ50xCvtyLigwAabmoFLSze00cb31bcDxJnGw+/jp0nf5o5snLW0rJU&#10;PP7cClCcmW+OpvFLOaOuMszK7DS3G95aVm8tbmuvPLWkpKchyCwSGNAcRA3evtBeL1NWMgknKXfF&#10;JcJBucJ+iellkGq5zG60UUHgrXsKMgVPRKe5ee5eBIRhuJDG8s4fFkvM381Y75uQzi+36HWTBzBR&#10;3fM6tIC2Mc/R8HKkdX+rZ6/X923xGwAA//8DAFBLAwQUAAYACAAAACEAp+gNtt0AAAAGAQAADwAA&#10;AGRycy9kb3ducmV2LnhtbEyPzU7DMBCE70i8g7VIXFDrJFJpFeJULX+qxIG2IM5uvCSh8TrYbhve&#10;nu0JjrOzmvmmmA+2E0f0oXWkIB0nIJAqZ1qqFby/PY1mIELUZHTnCBX8YIB5eXlR6Ny4E23wuI21&#10;4BAKuVbQxNjnUoaqQavD2PVI7H06b3Vk6WtpvD5xuO1kliS30uqWuKHRPd43WO23B6vgeZk9vqzs&#10;/uar/56sX/3HKjEPTqnrq2FxByLiEP+e4YzP6FAy084dyATRKeAhka8pCDan2TQDsTvrdAKyLOR/&#10;/PIXAAD//wMAUEsBAi0AFAAGAAgAAAAhALaDOJL+AAAA4QEAABMAAAAAAAAAAAAAAAAAAAAAAFtD&#10;b250ZW50X1R5cGVzXS54bWxQSwECLQAUAAYACAAAACEAOP0h/9YAAACUAQAACwAAAAAAAAAAAAAA&#10;AAAvAQAAX3JlbHMvLnJlbHNQSwECLQAUAAYACAAAACEAPCemgG8CAAAnBQAADgAAAAAAAAAAAAAA&#10;AAAuAgAAZHJzL2Uyb0RvYy54bWxQSwECLQAUAAYACAAAACEAp+gNtt0AAAAGAQAADwAAAAAAAAAA&#10;AAAAAADJBAAAZHJzL2Rvd25yZXYueG1sUEsFBgAAAAAEAAQA8wAAANMFAAAAAA==&#10;" fillcolor="white [3201]" strokecolor="#94a088 [3209]" strokeweight="1.25pt">
                <v:textbox>
                  <w:txbxContent>
                    <w:p w14:paraId="6D959789" w14:textId="77777777" w:rsidR="00C51693" w:rsidRPr="00886CBA" w:rsidRDefault="00C51693" w:rsidP="00C51693">
                      <w:pPr>
                        <w:jc w:val="center"/>
                        <w:rPr>
                          <w:sz w:val="32"/>
                          <w:szCs w:val="32"/>
                        </w:rPr>
                      </w:pPr>
                      <w:r w:rsidRPr="00886CBA">
                        <w:rPr>
                          <w:sz w:val="32"/>
                          <w:szCs w:val="32"/>
                        </w:rPr>
                        <w:t>Fill the missing ages using previously valid age</w:t>
                      </w:r>
                      <w:r>
                        <w:rPr>
                          <w:sz w:val="32"/>
                          <w:szCs w:val="32"/>
                        </w:rPr>
                        <w:t xml:space="preserve"> </w:t>
                      </w:r>
                      <w:r w:rsidRPr="00886CBA">
                        <w:rPr>
                          <w:sz w:val="32"/>
                          <w:szCs w:val="32"/>
                        </w:rPr>
                        <w:t>values</w:t>
                      </w:r>
                      <w:r>
                        <w:rPr>
                          <w:sz w:val="32"/>
                          <w:szCs w:val="32"/>
                        </w:rPr>
                        <w:t xml:space="preserve">. Also define dupe=test (for future </w:t>
                      </w:r>
                      <w:r>
                        <w:rPr>
                          <w:sz w:val="32"/>
                          <w:szCs w:val="32"/>
                        </w:rPr>
                        <w:t>priniting).</w:t>
                      </w:r>
                    </w:p>
                  </w:txbxContent>
                </v:textbox>
                <w10:wrap anchorx="margin"/>
              </v:rect>
            </w:pict>
          </mc:Fallback>
        </mc:AlternateContent>
      </w:r>
    </w:p>
    <w:p w14:paraId="48D68DBF" w14:textId="77777777" w:rsidR="00C51693" w:rsidRPr="00675FA0" w:rsidRDefault="00C51693" w:rsidP="00C51693"/>
    <w:p w14:paraId="6A08B419" w14:textId="77777777" w:rsidR="00C51693" w:rsidRDefault="00C51693" w:rsidP="00C51693">
      <w:r>
        <w:rPr>
          <w:noProof/>
          <w:lang w:eastAsia="en-IN"/>
        </w:rPr>
        <mc:AlternateContent>
          <mc:Choice Requires="wps">
            <w:drawing>
              <wp:anchor distT="0" distB="0" distL="114300" distR="114300" simplePos="0" relativeHeight="251686912" behindDoc="0" locked="0" layoutInCell="1" allowOverlap="1" wp14:anchorId="295C4AA6" wp14:editId="54A89985">
                <wp:simplePos x="0" y="0"/>
                <wp:positionH relativeFrom="margin">
                  <wp:align>right</wp:align>
                </wp:positionH>
                <wp:positionV relativeFrom="paragraph">
                  <wp:posOffset>188595</wp:posOffset>
                </wp:positionV>
                <wp:extent cx="4899660" cy="1028700"/>
                <wp:effectExtent l="0" t="0" r="15240" b="19050"/>
                <wp:wrapNone/>
                <wp:docPr id="202" name="Rectangle 202"/>
                <wp:cNvGraphicFramePr/>
                <a:graphic xmlns:a="http://schemas.openxmlformats.org/drawingml/2006/main">
                  <a:graphicData uri="http://schemas.microsoft.com/office/word/2010/wordprocessingShape">
                    <wps:wsp>
                      <wps:cNvSpPr/>
                      <wps:spPr>
                        <a:xfrm>
                          <a:off x="0" y="0"/>
                          <a:ext cx="4899660" cy="10287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1F197E2" w14:textId="77777777" w:rsidR="00C51693" w:rsidRPr="00886CBA" w:rsidRDefault="00C51693" w:rsidP="00C51693">
                            <w:pPr>
                              <w:jc w:val="center"/>
                              <w:rPr>
                                <w:sz w:val="28"/>
                                <w:szCs w:val="28"/>
                              </w:rPr>
                            </w:pPr>
                            <w:r w:rsidRPr="00886CBA">
                              <w:rPr>
                                <w:sz w:val="28"/>
                                <w:szCs w:val="28"/>
                              </w:rPr>
                              <w:t>Data is now tidy. However, to use logistic regression, one will need numerical values for all columns. This will be done by mapping. Also, dummy columns will be made so that only one equation is needed for any given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C4AA6" id="Rectangle 202" o:spid="_x0000_s1045" style="position:absolute;margin-left:334.6pt;margin-top:14.85pt;width:385.8pt;height:81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EQjQIAAJ0FAAAOAAAAZHJzL2Uyb0RvYy54bWysVMlu2zAQvRfoPxC811rgOrEROTASuCgQ&#10;JEEW5ExTpC2U4rAkbcn9+g6pJUt9CnqROJz98c1cXLa1IgdhXQW6oNkkpURoDmWltwV9flp/O6fE&#10;eaZLpkCLgh6Fo5fLr18uGrMQOexAlcISDKLdojEF3XlvFkni+E7UzE3ACI1KCbZmHkW7TUrLGoxe&#10;qyRP01nSgC2NBS6cw9vrTkmXMb6Ugvs7KZ3wRBUUa/Pxa+N3E77J8oIttpaZXcX7MtgnqqhZpTHp&#10;GOqaeUb2tvonVF1xCw6kn3CoE5Cy4iL2gN1k6YduHnfMiNgLguPMCJP7f2H57eHekqosaJ7mlGhW&#10;4yM9IGxMb5Ug4RIhaoxboOWjube95PAY+m2lrcMfOyFthPU4wipaTzheTs/n89kM0eeoy9L8/CyN&#10;wCev7sY6/0NATcKhoBYLiHCyw43zmBJNB5OQzYGqynWlVBQCV8SVsuTA8JU32yyUjB7vrJT+lCOG&#10;CZ5JQKDrOZ78UYkQT+kHIRE+7DKPBUfivhbDOBfaz/qConVwk1j66JidclR+6KK3DW4iEnp0TE85&#10;vs84esSsoP3oXFca7KkA5a8xc2c/dN/1HNr37aaNnMnmAzs2UB6RSBa6CXOGryt8yhvm/D2zOFL4&#10;/Lgm/B1+pIKmoNCfKNmB/XPqPtgj01FLSYMjWlD3e8+soET91DgD82w6DTMdhen3sxwF+1azeavR&#10;+/oKkB8ZLiTD4zHYezUcpYX6BbfJKmRFFdMccxeUezsIV75bHbiPuFitohnOsWH+Rj8aHoIHoANV&#10;n9oXZk3PZ4+jcAvDOLPFB1p3tsFTw2rvQVaR8wHqDtf+CXAHRGL3+yosmbdytHrdqsu/AAAA//8D&#10;AFBLAwQUAAYACAAAACEAzZrQ2N4AAAAHAQAADwAAAGRycy9kb3ducmV2LnhtbEyPzU7DMBCE70i8&#10;g7VI3KjjCjU0xKkqBOJHKqiFA0cn3iYR8TqKnTS8PcsJjqMZzXyTb2bXiQmH0HrSoBYJCKTK25Zq&#10;DR/vD1c3IEI0ZE3nCTV8Y4BNcX6Wm8z6E+1xOsRacAmFzGhoYuwzKUPVoDNh4Xsk9o5+cCayHGpp&#10;B3PictfJZZKspDMt8UJjerxrsPo6jE7D5/XLcdyVz69PMtL4tn1U++leaX15MW9vQUSc418YfvEZ&#10;HQpmKv1INohOAx+JGpbrFAS7aapWIEqOrVUKssjlf/7iBwAA//8DAFBLAQItABQABgAIAAAAIQC2&#10;gziS/gAAAOEBAAATAAAAAAAAAAAAAAAAAAAAAABbQ29udGVudF9UeXBlc10ueG1sUEsBAi0AFAAG&#10;AAgAAAAhADj9If/WAAAAlAEAAAsAAAAAAAAAAAAAAAAALwEAAF9yZWxzLy5yZWxzUEsBAi0AFAAG&#10;AAgAAAAhAImRsRCNAgAAnQUAAA4AAAAAAAAAAAAAAAAALgIAAGRycy9lMm9Eb2MueG1sUEsBAi0A&#10;FAAGAAgAAAAhAM2a0NjeAAAABwEAAA8AAAAAAAAAAAAAAAAA5wQAAGRycy9kb3ducmV2LnhtbFBL&#10;BQYAAAAABAAEAPMAAADyBQAAAAA=&#10;" fillcolor="white [3212]" strokecolor="white [3212]" strokeweight="1.25pt">
                <v:textbox>
                  <w:txbxContent>
                    <w:p w14:paraId="11F197E2" w14:textId="77777777" w:rsidR="00C51693" w:rsidRPr="00886CBA" w:rsidRDefault="00C51693" w:rsidP="00C51693">
                      <w:pPr>
                        <w:jc w:val="center"/>
                        <w:rPr>
                          <w:sz w:val="28"/>
                          <w:szCs w:val="28"/>
                        </w:rPr>
                      </w:pPr>
                      <w:r w:rsidRPr="00886CBA">
                        <w:rPr>
                          <w:sz w:val="28"/>
                          <w:szCs w:val="28"/>
                        </w:rPr>
                        <w:t>Data is now tidy. However, to use logistic regression, one will need numerical values for all columns. This will be done by mapping. Also, dummy columns will be made so that only one equation is needed for any given prediction.</w:t>
                      </w:r>
                    </w:p>
                  </w:txbxContent>
                </v:textbox>
                <w10:wrap anchorx="margin"/>
              </v:rect>
            </w:pict>
          </mc:Fallback>
        </mc:AlternateContent>
      </w:r>
      <w:r>
        <w:rPr>
          <w:noProof/>
          <w:lang w:eastAsia="en-IN"/>
        </w:rPr>
        <mc:AlternateContent>
          <mc:Choice Requires="wps">
            <w:drawing>
              <wp:anchor distT="0" distB="0" distL="114300" distR="114300" simplePos="0" relativeHeight="251691008" behindDoc="0" locked="0" layoutInCell="1" allowOverlap="1" wp14:anchorId="63166DA3" wp14:editId="6E78FCC0">
                <wp:simplePos x="0" y="0"/>
                <wp:positionH relativeFrom="column">
                  <wp:posOffset>556260</wp:posOffset>
                </wp:positionH>
                <wp:positionV relativeFrom="paragraph">
                  <wp:posOffset>135255</wp:posOffset>
                </wp:positionV>
                <wp:extent cx="7620" cy="1158240"/>
                <wp:effectExtent l="76200" t="0" r="68580" b="60960"/>
                <wp:wrapNone/>
                <wp:docPr id="208" name="Straight Arrow Connector 208"/>
                <wp:cNvGraphicFramePr/>
                <a:graphic xmlns:a="http://schemas.openxmlformats.org/drawingml/2006/main">
                  <a:graphicData uri="http://schemas.microsoft.com/office/word/2010/wordprocessingShape">
                    <wps:wsp>
                      <wps:cNvCnPr/>
                      <wps:spPr>
                        <a:xfrm flipH="1">
                          <a:off x="0" y="0"/>
                          <a:ext cx="762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27828" id="Straight Arrow Connector 208" o:spid="_x0000_s1026" type="#_x0000_t32" style="position:absolute;margin-left:43.8pt;margin-top:10.65pt;width:.6pt;height:91.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F74QEAABEEAAAOAAAAZHJzL2Uyb0RvYy54bWysU9uOEzEMfUfiH6K805lWsKyqTleoy+UB&#10;QcXCB2QzTidSbnJMp/17nEw7IEBIIF6iXHyOfY6dzd3JO3EEzDaGTi4XrRQQdOxtOHTyy+c3z26l&#10;yKRCr1wM0MkzZHm3ffpkM6Y1rOIQXQ8omCTk9Zg6ORClddNkPYBXeRETBH40Eb0iPuKh6VGNzO5d&#10;s2rbm2aM2CeMGnLm2/vpUW4rvzGg6aMxGUi4TnJtVFes62NZm+1GrQ+o0mD1pQz1D1V4ZQMnnanu&#10;FSnxFe0vVN5qjDkaWujom2iM1VA1sJpl+5Oah0ElqFrYnJxmm/L/o9UfjnsUtu/kquVWBeW5SQ+E&#10;yh4GEq8Q4yh2MQQ2MqIoMezYmPKagbuwx8sppz0W+SeDXhhn0zsehmoISxSn6vd59htOJDRfvrxZ&#10;cU80PyyXL25Xz2s7momlsCXM9BaiF2XTyXwpa65nyqCO7zNxHQy8AgrYhbKSsu516AWdEwsjtCoc&#10;HBQRHF5CmiJmKr/u6Oxggn8Cw8ZwmVOaOpKwcyiOiodJaQ2BljMTRxeYsc7NwLY68EfgJb5AoY7r&#10;34BnRM0cA81gb0PE32Wn07VkM8VfHZh0FwseY3+uja3W8NxVry5/pAz2j+cK//6Tt98AAAD//wMA&#10;UEsDBBQABgAIAAAAIQCZcihi3AAAAAgBAAAPAAAAZHJzL2Rvd25yZXYueG1sTI/LTsMwFET3SPyD&#10;dZHYUceN1EQhTlWB2LEhPCR2TnybRPUjst0m/XsuK1iOZjRzpt6v1rALhjh5J0FsMmDoeq8nN0j4&#10;eH95KIHFpJxWxjuUcMUI++b2plaV9ot7w0ubBkYlLlZKwpjSXHEe+xGtihs/oyPv6INViWQYuA5q&#10;oXJr+DbLdtyqydHCqGZ8GrE/tWcr4VuEr9W04vmzm8WSq2t3fJ0KKe/v1sMjsIRr+gvDLz6hQ0NM&#10;nT87HZmRUBY7SkrYihwY+WVJTzrSWV4Ab2r+/0DzAwAA//8DAFBLAQItABQABgAIAAAAIQC2gziS&#10;/gAAAOEBAAATAAAAAAAAAAAAAAAAAAAAAABbQ29udGVudF9UeXBlc10ueG1sUEsBAi0AFAAGAAgA&#10;AAAhADj9If/WAAAAlAEAAAsAAAAAAAAAAAAAAAAALwEAAF9yZWxzLy5yZWxzUEsBAi0AFAAGAAgA&#10;AAAhAGMPAXvhAQAAEQQAAA4AAAAAAAAAAAAAAAAALgIAAGRycy9lMm9Eb2MueG1sUEsBAi0AFAAG&#10;AAgAAAAhAJlyKGLcAAAACAEAAA8AAAAAAAAAAAAAAAAAOwQAAGRycy9kb3ducmV2LnhtbFBLBQYA&#10;AAAABAAEAPMAAABEBQAAAAA=&#10;" strokecolor="#e48312 [3204]" strokeweight="1pt">
                <v:stroke endarrow="block"/>
              </v:shape>
            </w:pict>
          </mc:Fallback>
        </mc:AlternateContent>
      </w:r>
    </w:p>
    <w:p w14:paraId="6AF20982" w14:textId="77777777" w:rsidR="00C51693" w:rsidRDefault="00C51693" w:rsidP="00C51693">
      <w:pPr>
        <w:tabs>
          <w:tab w:val="left" w:pos="1440"/>
        </w:tabs>
      </w:pPr>
      <w:r>
        <w:tab/>
      </w:r>
    </w:p>
    <w:p w14:paraId="6263A5AD" w14:textId="77777777" w:rsidR="00C51693" w:rsidRDefault="00C51693" w:rsidP="00C51693"/>
    <w:p w14:paraId="23D7DBF4" w14:textId="77777777" w:rsidR="00C51693" w:rsidRDefault="00C51693" w:rsidP="00C51693"/>
    <w:p w14:paraId="2B1DEE04" w14:textId="77777777" w:rsidR="00C51693" w:rsidRPr="00675FA0" w:rsidRDefault="00C51693" w:rsidP="00C51693">
      <w:r>
        <w:rPr>
          <w:noProof/>
          <w:lang w:eastAsia="en-IN"/>
        </w:rPr>
        <mc:AlternateContent>
          <mc:Choice Requires="wps">
            <w:drawing>
              <wp:anchor distT="0" distB="0" distL="114300" distR="114300" simplePos="0" relativeHeight="251676672" behindDoc="0" locked="0" layoutInCell="1" allowOverlap="1" wp14:anchorId="3285393A" wp14:editId="3BF13A11">
                <wp:simplePos x="0" y="0"/>
                <wp:positionH relativeFrom="margin">
                  <wp:align>left</wp:align>
                </wp:positionH>
                <wp:positionV relativeFrom="paragraph">
                  <wp:posOffset>147955</wp:posOffset>
                </wp:positionV>
                <wp:extent cx="2506980" cy="975360"/>
                <wp:effectExtent l="0" t="0" r="26670" b="15240"/>
                <wp:wrapNone/>
                <wp:docPr id="26" name="Rectangle 26"/>
                <wp:cNvGraphicFramePr/>
                <a:graphic xmlns:a="http://schemas.openxmlformats.org/drawingml/2006/main">
                  <a:graphicData uri="http://schemas.microsoft.com/office/word/2010/wordprocessingShape">
                    <wps:wsp>
                      <wps:cNvSpPr/>
                      <wps:spPr>
                        <a:xfrm>
                          <a:off x="0" y="0"/>
                          <a:ext cx="250698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10F7" w14:textId="77777777" w:rsidR="00C51693" w:rsidRPr="00886CBA" w:rsidRDefault="00C51693" w:rsidP="00C51693">
                            <w:pPr>
                              <w:jc w:val="center"/>
                              <w:rPr>
                                <w:sz w:val="32"/>
                                <w:szCs w:val="32"/>
                              </w:rPr>
                            </w:pPr>
                            <w:r w:rsidRPr="00886CBA">
                              <w:rPr>
                                <w:sz w:val="32"/>
                                <w:szCs w:val="32"/>
                              </w:rPr>
                              <w:t xml:space="preserve">Use: </w:t>
                            </w:r>
                            <w:r w:rsidRPr="00886CBA">
                              <w:rPr>
                                <w:sz w:val="32"/>
                                <w:szCs w:val="32"/>
                              </w:rPr>
                              <w:t>get_dummies function for ‘Sex’, ‘Embarked’ and ‘Pclass’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85393A" id="Rectangle 26" o:spid="_x0000_s1046" style="position:absolute;margin-left:0;margin-top:11.65pt;width:197.4pt;height:76.8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e3cAIAACcFAAAOAAAAZHJzL2Uyb0RvYy54bWysVEtv2zAMvg/YfxB0X51kbdoGdYqgRYcB&#10;RVu0HXpWZCkxJokapcTOfv0o2XEfy2nYxSbFl/jxoy4uW2vYVmGowZV8fDTiTDkJVe1WJf/xfPPl&#10;jLMQhauEAadKvlOBX84/f7po/ExNYA2mUsgoiQuzxpd8HaOfFUWQa2VFOAKvHBk1oBWRVFwVFYqG&#10;sltTTEajadEAVh5BqhDo9Loz8nnOr7WS8V7roCIzJae7xfzF/F2mbzG/ELMVCr+uZX8N8Q+3sKJ2&#10;VHRIdS2iYBus/0pla4kQQMcjCbYArWupcg/UzXj0oZuntfAq90LgBD/AFP5fWnm3fUBWVyWfTDlz&#10;wtKMHgk14VZGMTojgBofZuT35B+w1wKJqdtWo01/6oO1GdTdAKpqI5N0ODkZTc/PCHtJtvPTk6/T&#10;jHrxGu0xxG8KLEtCyZHKZyzF9jZEqkiuexdS0m26+lmKO6PSFYx7VJoaSRVzdKaQujLItoKGL6RU&#10;LuZ+KF/2TmG6NmYIHB8KNHGcQKCg3jeFqUytIXB0KPB9xSEiVwUXh2BbO8BDCaqfQ+XOf99913Nq&#10;P7bLtpteBjUdLaHa0UgROq4HL29qwvVWhPggkMhNo6CFjff00QaakkMvcbYG/H3oPPkT58jKWUPL&#10;UvLwayNQcWa+O2Lj+fj4OG1XVo5PTiek4FvL8q3FbewV0EjG9DR4mcXkH81e1Aj2hfZ6kaqSSThJ&#10;tUsuI+6Vq9gtMb0MUi0W2Y02yot46568TMkT0Ik3z+2LQN+TKxIt72C/WGL2gWOdb4p0sNhE0HUm&#10;4Cuu/QhoGzMl+pcjrftbPXu9vm/zPwAAAP//AwBQSwMEFAAGAAgAAAAhACyR49vfAAAABwEAAA8A&#10;AABkcnMvZG93bnJldi54bWxMj81OwzAQhO9IvIO1SFwQdUhoaUOcin9V4gAtiLMbL0lovA6224a3&#10;73KC42hGM98U88F2Yoc+tI4UXIwSEEiVMy3VCt7fHs+nIELUZHTnCBX8YIB5eXxU6Ny4PS1xt4q1&#10;4BIKuVbQxNjnUoaqQavDyPVI7H06b3Vk6WtpvN5zue1kmiQTaXVLvNDoHu8arDarrVXwdJs+PC/s&#10;5uyr/x6/vviPRWLunVKnJ8PNNYiIQ/wLwy8+o0PJTGu3JRNEp4CPRAVploFgN5td8pE1x64mM5Bl&#10;If/zlwcAAAD//wMAUEsBAi0AFAAGAAgAAAAhALaDOJL+AAAA4QEAABMAAAAAAAAAAAAAAAAAAAAA&#10;AFtDb250ZW50X1R5cGVzXS54bWxQSwECLQAUAAYACAAAACEAOP0h/9YAAACUAQAACwAAAAAAAAAA&#10;AAAAAAAvAQAAX3JlbHMvLnJlbHNQSwECLQAUAAYACAAAACEAGnWXt3ACAAAnBQAADgAAAAAAAAAA&#10;AAAAAAAuAgAAZHJzL2Uyb0RvYy54bWxQSwECLQAUAAYACAAAACEALJHj298AAAAHAQAADwAAAAAA&#10;AAAAAAAAAADKBAAAZHJzL2Rvd25yZXYueG1sUEsFBgAAAAAEAAQA8wAAANYFAAAAAA==&#10;" fillcolor="white [3201]" strokecolor="#94a088 [3209]" strokeweight="1.25pt">
                <v:textbox>
                  <w:txbxContent>
                    <w:p w14:paraId="01A710F7" w14:textId="77777777" w:rsidR="00C51693" w:rsidRPr="00886CBA" w:rsidRDefault="00C51693" w:rsidP="00C51693">
                      <w:pPr>
                        <w:jc w:val="center"/>
                        <w:rPr>
                          <w:sz w:val="32"/>
                          <w:szCs w:val="32"/>
                        </w:rPr>
                      </w:pPr>
                      <w:r w:rsidRPr="00886CBA">
                        <w:rPr>
                          <w:sz w:val="32"/>
                          <w:szCs w:val="32"/>
                        </w:rPr>
                        <w:t xml:space="preserve">Use: </w:t>
                      </w:r>
                      <w:r w:rsidRPr="00886CBA">
                        <w:rPr>
                          <w:sz w:val="32"/>
                          <w:szCs w:val="32"/>
                        </w:rPr>
                        <w:t>get_dummies function for ‘Sex’, ‘Embarked’ and ‘Pclass’ columns.</w:t>
                      </w:r>
                    </w:p>
                  </w:txbxContent>
                </v:textbox>
                <w10:wrap anchorx="margin"/>
              </v:rect>
            </w:pict>
          </mc:Fallback>
        </mc:AlternateContent>
      </w:r>
    </w:p>
    <w:p w14:paraId="3640E925" w14:textId="77777777" w:rsidR="00C51693" w:rsidRDefault="00C51693" w:rsidP="00C51693"/>
    <w:p w14:paraId="733CF42C" w14:textId="77777777" w:rsidR="00C51693" w:rsidRDefault="00C51693" w:rsidP="00C51693">
      <w:pPr>
        <w:tabs>
          <w:tab w:val="left" w:pos="1440"/>
        </w:tabs>
      </w:pPr>
      <w:r>
        <w:tab/>
      </w:r>
    </w:p>
    <w:p w14:paraId="047043FC" w14:textId="77777777" w:rsidR="00C51693" w:rsidRDefault="00C51693" w:rsidP="00C51693">
      <w:pPr>
        <w:tabs>
          <w:tab w:val="left" w:pos="3756"/>
        </w:tabs>
      </w:pPr>
      <w:r>
        <w:rPr>
          <w:noProof/>
          <w:lang w:eastAsia="en-IN"/>
        </w:rPr>
        <mc:AlternateContent>
          <mc:Choice Requires="wps">
            <w:drawing>
              <wp:anchor distT="0" distB="0" distL="114300" distR="114300" simplePos="0" relativeHeight="251694080" behindDoc="0" locked="0" layoutInCell="1" allowOverlap="1" wp14:anchorId="304D6968" wp14:editId="24D17C58">
                <wp:simplePos x="0" y="0"/>
                <wp:positionH relativeFrom="column">
                  <wp:posOffset>571500</wp:posOffset>
                </wp:positionH>
                <wp:positionV relativeFrom="paragraph">
                  <wp:posOffset>269875</wp:posOffset>
                </wp:positionV>
                <wp:extent cx="0" cy="7239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73E22DC" id="Straight Arrow Connector 211" o:spid="_x0000_s1026" type="#_x0000_t32" style="position:absolute;margin-left:45pt;margin-top:21.25pt;width:0;height:5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41gEAAAMEAAAOAAAAZHJzL2Uyb0RvYy54bWysU9uO0zAQfUfiHyy/06RF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ftOrpZLKYLyfEl3&#10;hMoeBhLvEOModjEENjKiKDns2JjymoG7sMfLKqc9Fvkng758WZg4VZfPs8twIqGnTc27r1cv37b1&#10;ApoHXMJMHyF6UX46mS9EZgbLarI6fsrEnRl4BZSmLpRIyrr3oRd0TiyF0KpwcFBoc3pJaQr9iXD9&#10;o7ODCf4VDFvBFKc2dQhh51AcFY+P0hoCVQNqJc4uMGOdm4Ft5fdP4CW/QKEO6GPAM6J2joFmsLch&#10;4t+60+lK2Uz5Vwcm3cWC+9if61VWa3jSqleXV1FG+dd1hT+83e1PAAAA//8DAFBLAwQUAAYACAAA&#10;ACEAGlpeHdsAAAAIAQAADwAAAGRycy9kb3ducmV2LnhtbEyPwU7DMBBE70j8g7VIXCrqpCKBhjhV&#10;hQQnLpSKsxsvcYS9jmKnTf++Cxc4jmY086bezN6JI46xD6QgX2YgkNpgeuoU7D9e7h5BxKTJaBcI&#10;FZwxwqa5vqp1ZcKJ3vG4S53gEoqVVmBTGiopY2vR67gMAxJ7X2H0OrEcO2lGfeJy7+Qqy0rpdU+8&#10;YPWAzxbb793kecQWPp8W+YN73X4uqJTrYf+WlLq9mbdPIBLO6S8MP/iMDg0zHcJEJgqnYJ3xlaTg&#10;flWAYP9XHzhXlAXIppb/DzQXAAAA//8DAFBLAQItABQABgAIAAAAIQC2gziS/gAAAOEBAAATAAAA&#10;AAAAAAAAAAAAAAAAAABbQ29udGVudF9UeXBlc10ueG1sUEsBAi0AFAAGAAgAAAAhADj9If/WAAAA&#10;lAEAAAsAAAAAAAAAAAAAAAAALwEAAF9yZWxzLy5yZWxzUEsBAi0AFAAGAAgAAAAhAKYH9TjWAQAA&#10;AwQAAA4AAAAAAAAAAAAAAAAALgIAAGRycy9lMm9Eb2MueG1sUEsBAi0AFAAGAAgAAAAhABpaXh3b&#10;AAAACAEAAA8AAAAAAAAAAAAAAAAAMAQAAGRycy9kb3ducmV2LnhtbFBLBQYAAAAABAAEAPMAAAA4&#10;BQAAAAA=&#10;" strokecolor="#e48312 [3204]" strokeweight="1pt">
                <v:stroke endarrow="block"/>
              </v:shape>
            </w:pict>
          </mc:Fallback>
        </mc:AlternateContent>
      </w:r>
    </w:p>
    <w:p w14:paraId="61ECC1BC" w14:textId="77777777" w:rsidR="00C51693" w:rsidRPr="00372D3A" w:rsidRDefault="00C51693" w:rsidP="00C51693">
      <w:r>
        <w:rPr>
          <w:noProof/>
          <w:lang w:eastAsia="en-IN"/>
        </w:rPr>
        <mc:AlternateContent>
          <mc:Choice Requires="wps">
            <w:drawing>
              <wp:anchor distT="0" distB="0" distL="114300" distR="114300" simplePos="0" relativeHeight="251692032" behindDoc="0" locked="0" layoutInCell="1" allowOverlap="1" wp14:anchorId="139C1357" wp14:editId="659E9C23">
                <wp:simplePos x="0" y="0"/>
                <wp:positionH relativeFrom="margin">
                  <wp:posOffset>695324</wp:posOffset>
                </wp:positionH>
                <wp:positionV relativeFrom="paragraph">
                  <wp:posOffset>41275</wp:posOffset>
                </wp:positionV>
                <wp:extent cx="4829175" cy="7334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4829175" cy="7334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F33AC9" w14:textId="77777777" w:rsidR="00C51693" w:rsidRPr="00886CBA" w:rsidRDefault="00C51693" w:rsidP="00C51693">
                            <w:pPr>
                              <w:jc w:val="center"/>
                              <w:rPr>
                                <w:sz w:val="28"/>
                                <w:szCs w:val="28"/>
                              </w:rPr>
                            </w:pPr>
                            <w:r w:rsidRPr="00886CBA">
                              <w:rPr>
                                <w:sz w:val="28"/>
                                <w:szCs w:val="28"/>
                              </w:rPr>
                              <w:t xml:space="preserve">Drop all other values that are not needed for predictions, </w:t>
                            </w:r>
                            <w:r w:rsidRPr="00886CBA">
                              <w:rPr>
                                <w:sz w:val="28"/>
                                <w:szCs w:val="28"/>
                              </w:rPr>
                              <w:t xml:space="preserve">eg: "PassengerId", "Pclass", "Name", "Ticket", </w:t>
                            </w:r>
                            <w:r w:rsidR="007713C3">
                              <w:rPr>
                                <w:sz w:val="28"/>
                                <w:szCs w:val="28"/>
                              </w:rPr>
                              <w:t>“</w:t>
                            </w:r>
                            <w:r w:rsidRPr="00886CBA">
                              <w:rPr>
                                <w:sz w:val="28"/>
                                <w:szCs w:val="28"/>
                              </w:rPr>
                              <w:t>Embarked".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C1357" id="Rectangle 209" o:spid="_x0000_s1047" style="position:absolute;margin-left:54.75pt;margin-top:3.25pt;width:380.25pt;height:57.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eTigIAAJwFAAAOAAAAZHJzL2Uyb0RvYy54bWysVEtv2zAMvg/YfxB0Xx276SuoUwQpMgwo&#10;2qLt0LMiS4kwWdQkJXb260fJjtN2ORW7yKL4fXyZ5PVNW2uyFc4rMCXNT0aUCMOhUmZV0p8vi2+X&#10;lPjATMU0GFHSnfD0Zvr1y3VjJ6KANehKOIJGjJ80tqTrEOwkyzxfi5r5E7DCoFKCq1lA0a2yyrEG&#10;rdc6K0aj86wBV1kHXHiPr7edkk6TfSkFDw9SehGILinGFtLp0rmMZza9ZpOVY3ateB8G+0QUNVMG&#10;nQ6mbllgZOPUP6ZqxR14kOGEQ52BlIqLlANmk48+ZPO8ZlakXLA43g5l8v/PLL/fPjqiqpIWoytK&#10;DKvxJz1h2ZhZaUHiI5aosX6CyGf76HrJ4zXm20pXxy9mQtpU1t1QVtEGwvFxfFlc5RdnlHDUXZye&#10;jouzaDQ7sK3z4buAmsRLSR36T9Vk2zsfOugeEp150KpaKK2TEFtFzLUjW4Y/ebnKe+PvUNp8iogx&#10;RmYWC9ClnG5hp0W0p82TkFg9TLJIAae+PQTDOBcmnPcBJXSkSQx9IObHiDrss+ixkSZSPw/E0THi&#10;e48DI3kFEwZyrQy4YwaqX4PnDr/Pvss5ph/aZdu1TILGpyVUO+wjB92AecsXCn/lHfPhkTmcKJw9&#10;3BLhAQ+poSkp9DdK1uD+HHuPeGx01FLS4ISW1P/eMCco0T8MjsBVPh7HkU7C+OyiQMG91Szfasym&#10;ngP2R477yPJ0jfig91fpoH7FZTKLXlHFDEffJeXB7YV56DYHriMuZrMEwzG2LNyZZ8uj8Vjo2Kov&#10;7Stztu/ngJNwD/tpZpMPbd1hI9PAbBNAqtTzh7r2vwBXQJqafl3FHfNWTqjDUp3+BQAA//8DAFBL&#10;AwQUAAYACAAAACEAgMouPt8AAAAJAQAADwAAAGRycy9kb3ducmV2LnhtbEyPwU7DMBBE70j8g7VI&#10;3KidCEoJcaoKgYBKgFo4cHTibRIRr6PYScPfs5zgtBq90exMvp5dJyYcQutJQ7JQIJAqb1uqNXy8&#10;P1ysQIRoyJrOE2r4xgDr4vQkN5n1R9rhtI+14BAKmdHQxNhnUoaqQWfCwvdIzA5+cCayHGppB3Pk&#10;cNfJVKmldKYl/tCYHu8arL72o9Pwebk9jC/l8+uTjDS+bR6T3XSfaH1+Nm9uQUSc458ZfutzdSi4&#10;U+lHskF0rNXNFVs1LPkwX10r3lYySFMFssjl/wXFDwAAAP//AwBQSwECLQAUAAYACAAAACEAtoM4&#10;kv4AAADhAQAAEwAAAAAAAAAAAAAAAAAAAAAAW0NvbnRlbnRfVHlwZXNdLnhtbFBLAQItABQABgAI&#10;AAAAIQA4/SH/1gAAAJQBAAALAAAAAAAAAAAAAAAAAC8BAABfcmVscy8ucmVsc1BLAQItABQABgAI&#10;AAAAIQCzf4eTigIAAJwFAAAOAAAAAAAAAAAAAAAAAC4CAABkcnMvZTJvRG9jLnhtbFBLAQItABQA&#10;BgAIAAAAIQCAyi4+3wAAAAkBAAAPAAAAAAAAAAAAAAAAAOQEAABkcnMvZG93bnJldi54bWxQSwUG&#10;AAAAAAQABADzAAAA8AUAAAAA&#10;" fillcolor="white [3212]" strokecolor="white [3212]" strokeweight="1.25pt">
                <v:textbox>
                  <w:txbxContent>
                    <w:p w14:paraId="71F33AC9" w14:textId="77777777" w:rsidR="00C51693" w:rsidRPr="00886CBA" w:rsidRDefault="00C51693" w:rsidP="00C51693">
                      <w:pPr>
                        <w:jc w:val="center"/>
                        <w:rPr>
                          <w:sz w:val="28"/>
                          <w:szCs w:val="28"/>
                        </w:rPr>
                      </w:pPr>
                      <w:r w:rsidRPr="00886CBA">
                        <w:rPr>
                          <w:sz w:val="28"/>
                          <w:szCs w:val="28"/>
                        </w:rPr>
                        <w:t xml:space="preserve">Drop all other values that are not needed for predictions, </w:t>
                      </w:r>
                      <w:r w:rsidRPr="00886CBA">
                        <w:rPr>
                          <w:sz w:val="28"/>
                          <w:szCs w:val="28"/>
                        </w:rPr>
                        <w:t xml:space="preserve">eg: "PassengerId", "Pclass", "Name", "Ticket", </w:t>
                      </w:r>
                      <w:r w:rsidR="007713C3">
                        <w:rPr>
                          <w:sz w:val="28"/>
                          <w:szCs w:val="28"/>
                        </w:rPr>
                        <w:t>“</w:t>
                      </w:r>
                      <w:r w:rsidRPr="00886CBA">
                        <w:rPr>
                          <w:sz w:val="28"/>
                          <w:szCs w:val="28"/>
                        </w:rPr>
                        <w:t>Embarked".</w:t>
                      </w:r>
                    </w:p>
                  </w:txbxContent>
                </v:textbox>
                <w10:wrap anchorx="margin"/>
              </v:rect>
            </w:pict>
          </mc:Fallback>
        </mc:AlternateContent>
      </w:r>
    </w:p>
    <w:p w14:paraId="52D1230F" w14:textId="77777777" w:rsidR="00C51693" w:rsidRDefault="00C51693" w:rsidP="00C51693"/>
    <w:p w14:paraId="3C3AE784" w14:textId="77777777" w:rsidR="00C51693" w:rsidRDefault="00C51693" w:rsidP="00C51693"/>
    <w:p w14:paraId="3AD09077" w14:textId="77777777" w:rsidR="00C51693" w:rsidRPr="007D62F1" w:rsidRDefault="00C51693" w:rsidP="00C51693">
      <w:r>
        <w:rPr>
          <w:noProof/>
          <w:lang w:eastAsia="en-IN"/>
        </w:rPr>
        <w:lastRenderedPageBreak/>
        <mc:AlternateContent>
          <mc:Choice Requires="wps">
            <w:drawing>
              <wp:anchor distT="0" distB="0" distL="114300" distR="114300" simplePos="0" relativeHeight="251693056" behindDoc="0" locked="0" layoutInCell="1" allowOverlap="1" wp14:anchorId="10D8D903" wp14:editId="6A0A09F3">
                <wp:simplePos x="0" y="0"/>
                <wp:positionH relativeFrom="margin">
                  <wp:posOffset>257175</wp:posOffset>
                </wp:positionH>
                <wp:positionV relativeFrom="paragraph">
                  <wp:posOffset>-137160</wp:posOffset>
                </wp:positionV>
                <wp:extent cx="2674620" cy="975360"/>
                <wp:effectExtent l="0" t="0" r="11430" b="15240"/>
                <wp:wrapNone/>
                <wp:docPr id="210" name="Rectangle 210"/>
                <wp:cNvGraphicFramePr/>
                <a:graphic xmlns:a="http://schemas.openxmlformats.org/drawingml/2006/main">
                  <a:graphicData uri="http://schemas.microsoft.com/office/word/2010/wordprocessingShape">
                    <wps:wsp>
                      <wps:cNvSpPr/>
                      <wps:spPr>
                        <a:xfrm>
                          <a:off x="0" y="0"/>
                          <a:ext cx="267462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1CAD4" w14:textId="77777777" w:rsidR="00C51693" w:rsidRPr="00886CBA" w:rsidRDefault="00C51693" w:rsidP="00C51693">
                            <w:pPr>
                              <w:jc w:val="center"/>
                              <w:rPr>
                                <w:sz w:val="32"/>
                                <w:szCs w:val="32"/>
                              </w:rPr>
                            </w:pPr>
                            <w:r w:rsidRPr="00886CBA">
                              <w:rPr>
                                <w:sz w:val="32"/>
                                <w:szCs w:val="32"/>
                              </w:rPr>
                              <w:t>Drop “</w:t>
                            </w:r>
                            <w:r w:rsidRPr="00886CBA">
                              <w:rPr>
                                <w:sz w:val="32"/>
                                <w:szCs w:val="32"/>
                              </w:rPr>
                              <w:t>PassengerId”, "Pclass", "Name", "Ticket", "Embarked" columns from test.csv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D8D903" id="Rectangle 210" o:spid="_x0000_s1048" style="position:absolute;margin-left:20.25pt;margin-top:-10.8pt;width:210.6pt;height:76.8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QccAIAACkFAAAOAAAAZHJzL2Uyb0RvYy54bWysVE1v2zAMvQ/YfxB0XxxnaboGdYogRYcB&#10;RVu0HXpWZCkxJosapcTOfv0o2XG7LqdhF5sUv8THR11etbVhe4W+AlvwfDTmTFkJZWU3Bf/+fPPp&#10;C2c+CFsKA1YV/KA8v1p8/HDZuLmawBZMqZBREuvnjSv4NgQ3zzIvt6oWfgROWTJqwFoEUnGTlSga&#10;yl6bbDIez7IGsHQIUnlPp9edkS9Sfq2VDPdaexWYKTjdLaQvpu86frPFpZhvULhtJftriH+4RS0q&#10;S0WHVNciCLbD6q9UdSURPOgwklBnoHUlVeqBusnH77p52gqnUi8EjncDTP7/pZV3+wdkVVnwSU74&#10;WFHTkB4JNmE3RrF4SBA1zs/J88k9YK95EmO/rcY6/qkT1iZYDwOsqg1M0uFkdj6dTSi7JNvF+dnn&#10;WUqavUY79OGrgppFoeBI9ROaYn/rA1Uk16MLKfE2Xf0khYNR8QrGPipNrcSKKTqRSK0Msr2g8Qsp&#10;lQ2z2A/lS94xTFfGDIH5qUAT8j6o941hKpFrCByfCvyz4hCRqoINQ3BdWcBTCcofQ+XO/9h913Ns&#10;P7Trtpvf5DipNZQHGipCx3bv5E1FuN4KHx4EEr1pFLSy4Z4+2kBTcOglzraAv06dR39iHVk5a2hd&#10;Cu5/7gQqzsw3S3y8yKfTuF9JmZ6dx3HjW8v6rcXu6hXQSHJ6HJxMYvQP5ihqhPqFNnsZq5JJWEm1&#10;Cy4DHpVV6NaY3gaplsvkRjvlRLi1T07G5BHoyJvn9kWg68kViJZ3cFwtMX/Hsc43RlpY7gLoKhEw&#10;Qt3h2o+A9jHxqH874sK/1ZPX6wu3+A0AAP//AwBQSwMEFAAGAAgAAAAhAEBmcEvhAAAACgEAAA8A&#10;AABkcnMvZG93bnJldi54bWxMj8tOwzAQRfdI/IM1SGxQaye0AYU4Fc+qEgugINZuPCSh8TjEbhv+&#10;nmEFy9E9uvdMsRhdJ/Y4hNaThmSqQCBV3rZUa3h7fZhcggjRkDWdJ9TwjQEW5fFRYXLrD/SC+3Ws&#10;BZdQyI2GJsY+lzJUDToTpr5H4uzDD85EPoda2sEcuNx1MlUqk860xAuN6fG2wWq73jkNy5v0/nHl&#10;tmef/df8+Wl4Xyl757U+PRmvr0BEHOMfDL/6rA4lO238jmwQnYaZmjOpYZImGQgGZllyAWLD5Hmq&#10;QJaF/P9C+QMAAP//AwBQSwECLQAUAAYACAAAACEAtoM4kv4AAADhAQAAEwAAAAAAAAAAAAAAAAAA&#10;AAAAW0NvbnRlbnRfVHlwZXNdLnhtbFBLAQItABQABgAIAAAAIQA4/SH/1gAAAJQBAAALAAAAAAAA&#10;AAAAAAAAAC8BAABfcmVscy8ucmVsc1BLAQItABQABgAIAAAAIQBxg5QccAIAACkFAAAOAAAAAAAA&#10;AAAAAAAAAC4CAABkcnMvZTJvRG9jLnhtbFBLAQItABQABgAIAAAAIQBAZnBL4QAAAAoBAAAPAAAA&#10;AAAAAAAAAAAAAMoEAABkcnMvZG93bnJldi54bWxQSwUGAAAAAAQABADzAAAA2AUAAAAA&#10;" fillcolor="white [3201]" strokecolor="#94a088 [3209]" strokeweight="1.25pt">
                <v:textbox>
                  <w:txbxContent>
                    <w:p w14:paraId="2CA1CAD4" w14:textId="77777777" w:rsidR="00C51693" w:rsidRPr="00886CBA" w:rsidRDefault="00C51693" w:rsidP="00C51693">
                      <w:pPr>
                        <w:jc w:val="center"/>
                        <w:rPr>
                          <w:sz w:val="32"/>
                          <w:szCs w:val="32"/>
                        </w:rPr>
                      </w:pPr>
                      <w:r w:rsidRPr="00886CBA">
                        <w:rPr>
                          <w:sz w:val="32"/>
                          <w:szCs w:val="32"/>
                        </w:rPr>
                        <w:t>Drop “</w:t>
                      </w:r>
                      <w:r w:rsidRPr="00886CBA">
                        <w:rPr>
                          <w:sz w:val="32"/>
                          <w:szCs w:val="32"/>
                        </w:rPr>
                        <w:t>PassengerId”, "Pclass", "Name", "Ticket", "Embarked" columns from test.csv</w:t>
                      </w:r>
                    </w:p>
                  </w:txbxContent>
                </v:textbox>
                <w10:wrap anchorx="margin"/>
              </v:rect>
            </w:pict>
          </mc:Fallback>
        </mc:AlternateContent>
      </w:r>
    </w:p>
    <w:p w14:paraId="6E42F314" w14:textId="77777777" w:rsidR="00C51693" w:rsidRPr="007D62F1" w:rsidRDefault="00C51693" w:rsidP="00C51693"/>
    <w:p w14:paraId="19743BE8" w14:textId="77777777" w:rsidR="00C51693" w:rsidRPr="007D62F1" w:rsidRDefault="00C51693" w:rsidP="00C51693"/>
    <w:p w14:paraId="1B2AEDA7" w14:textId="77777777" w:rsidR="00C51693" w:rsidRPr="007D62F1" w:rsidRDefault="009847B6" w:rsidP="00C51693">
      <w:r>
        <w:rPr>
          <w:noProof/>
          <w:lang w:eastAsia="en-IN"/>
        </w:rPr>
        <mc:AlternateContent>
          <mc:Choice Requires="wps">
            <w:drawing>
              <wp:anchor distT="0" distB="0" distL="114300" distR="114300" simplePos="0" relativeHeight="251696128" behindDoc="0" locked="0" layoutInCell="1" allowOverlap="1" wp14:anchorId="1E2CA285" wp14:editId="316389BB">
                <wp:simplePos x="0" y="0"/>
                <wp:positionH relativeFrom="column">
                  <wp:posOffset>1602105</wp:posOffset>
                </wp:positionH>
                <wp:positionV relativeFrom="paragraph">
                  <wp:posOffset>19685</wp:posOffset>
                </wp:positionV>
                <wp:extent cx="0" cy="228600"/>
                <wp:effectExtent l="76200" t="0" r="57150" b="57150"/>
                <wp:wrapNone/>
                <wp:docPr id="213" name="Straight Arrow Connector 213"/>
                <wp:cNvGraphicFramePr/>
                <a:graphic xmlns:a="http://schemas.openxmlformats.org/drawingml/2006/main">
                  <a:graphicData uri="http://schemas.microsoft.com/office/word/2010/wordprocessingShape">
                    <wps:wsp>
                      <wps:cNvCnPr/>
                      <wps:spPr>
                        <a:xfrm flipH="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928D" id="Straight Arrow Connector 213" o:spid="_x0000_s1026" type="#_x0000_t32" style="position:absolute;margin-left:126.15pt;margin-top:1.55pt;width:0;height:1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U/2wEAAA0EAAAOAAAAZHJzL2Uyb0RvYy54bWysU8uOEzEQvCPxD5bvZCZBWq2iTFarLI8D&#10;goiFD/B62hlLfqndZJK/p+1JBgQICbQXy4+uclW5vbk7eSeOgNnG0MnlopUCgo69DYdOfv3y9tWt&#10;FJlU6JWLATp5hizvti9fbMa0hlUcousBBZOEvB5TJweitG6arAfwKi9igsCHJqJXxEs8ND2qkdm9&#10;a1Zte9OMEfuEUUPOvPswHcpt5TcGNH0yJgMJ10nWRnXEOj6Vsdlu1PqAKg1WX2So/1DhlQ186Uz1&#10;oEiJb2h/o/JWY8zR0EJH30RjrIbqgd0s21/cPA4qQfXC4eQ0x5Sfj1Z/PO5R2L6Tq+VrKYLy/EiP&#10;hMoeBhL3iHEUuxgCBxlRlBpObEx5zcBd2ONlldMei/2TQS+Ms+k9N0MNhC2KU837POcNJxJ62tS8&#10;u1rd3rT1KZqJoTAlzPQOohdl0sl8kTRrmdjV8UMm1sDAK6CAXSgjKevehF7QObEpQqvCwUExwOWl&#10;pClGJul1RmcHE/wzGA6FJU7X1HaEnUNxVNxISmsItJyZuLrAjHVuBrbV/V+Bl/oChdqq/wKeEfXm&#10;GGgGexsi/ul2Ol0lm6n+msDku0TwFPtzfdQaDfdczeryP0pT/7yu8B+/ePsdAAD//wMAUEsDBBQA&#10;BgAIAAAAIQDi245Q2gAAAAgBAAAPAAAAZHJzL2Rvd25yZXYueG1sTI+7TsQwEEV7JP7BGiQ61nEi&#10;XiHOCoHoaAgPic6JZ5OIeBzZ3k327xlEAeXRvbpzptqubhIHDHH0pEFtMhBInbcj9RreXp8ubkDE&#10;ZMiayRNqOGKEbX16UpnS+oVe8NCkXvAIxdJoGFKaSyljN6AzceNnJM52PjiTGEMvbTALj7tJ5ll2&#10;JZ0ZiS8MZsaHAbuvZu80fKrwsU6NenxvZ7UU5tjunsdrrc/P1vs7EAnX9FeGH31Wh5qdWr8nG8Wk&#10;Ib/MC65qKBQIzn+5Zb5VIOtK/n+g/gYAAP//AwBQSwECLQAUAAYACAAAACEAtoM4kv4AAADhAQAA&#10;EwAAAAAAAAAAAAAAAAAAAAAAW0NvbnRlbnRfVHlwZXNdLnhtbFBLAQItABQABgAIAAAAIQA4/SH/&#10;1gAAAJQBAAALAAAAAAAAAAAAAAAAAC8BAABfcmVscy8ucmVsc1BLAQItABQABgAIAAAAIQAHznU/&#10;2wEAAA0EAAAOAAAAAAAAAAAAAAAAAC4CAABkcnMvZTJvRG9jLnhtbFBLAQItABQABgAIAAAAIQDi&#10;245Q2gAAAAgBAAAPAAAAAAAAAAAAAAAAADUEAABkcnMvZG93bnJldi54bWxQSwUGAAAAAAQABADz&#10;AAAAPAUAAAAA&#10;" strokecolor="#e48312 [3204]" strokeweight="1pt">
                <v:stroke endarrow="block"/>
              </v:shape>
            </w:pict>
          </mc:Fallback>
        </mc:AlternateContent>
      </w:r>
    </w:p>
    <w:p w14:paraId="58EBE640" w14:textId="77777777" w:rsidR="00C51693" w:rsidRPr="007D62F1" w:rsidRDefault="00C51693" w:rsidP="00C51693">
      <w:r>
        <w:rPr>
          <w:noProof/>
          <w:lang w:eastAsia="en-IN"/>
        </w:rPr>
        <mc:AlternateContent>
          <mc:Choice Requires="wps">
            <w:drawing>
              <wp:anchor distT="0" distB="0" distL="114300" distR="114300" simplePos="0" relativeHeight="251695104" behindDoc="0" locked="0" layoutInCell="1" allowOverlap="1" wp14:anchorId="52A7945D" wp14:editId="01F38DEE">
                <wp:simplePos x="0" y="0"/>
                <wp:positionH relativeFrom="margin">
                  <wp:posOffset>769620</wp:posOffset>
                </wp:positionH>
                <wp:positionV relativeFrom="paragraph">
                  <wp:posOffset>11430</wp:posOffset>
                </wp:positionV>
                <wp:extent cx="3840480" cy="579120"/>
                <wp:effectExtent l="0" t="0" r="26670" b="11430"/>
                <wp:wrapNone/>
                <wp:docPr id="212" name="Rectangle 212"/>
                <wp:cNvGraphicFramePr/>
                <a:graphic xmlns:a="http://schemas.openxmlformats.org/drawingml/2006/main">
                  <a:graphicData uri="http://schemas.microsoft.com/office/word/2010/wordprocessingShape">
                    <wps:wsp>
                      <wps:cNvSpPr/>
                      <wps:spPr>
                        <a:xfrm>
                          <a:off x="0" y="0"/>
                          <a:ext cx="3840480" cy="57912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570ADC" w14:textId="77777777" w:rsidR="00C51693" w:rsidRPr="00886CBA" w:rsidRDefault="00C51693" w:rsidP="00C51693">
                            <w:pPr>
                              <w:jc w:val="center"/>
                              <w:rPr>
                                <w:sz w:val="28"/>
                                <w:szCs w:val="28"/>
                              </w:rPr>
                            </w:pPr>
                            <w:r w:rsidRPr="00886CBA">
                              <w:rPr>
                                <w:sz w:val="28"/>
                                <w:szCs w:val="28"/>
                              </w:rPr>
                              <w:t xml:space="preserve">All the previous steps are going to be repeated for the </w:t>
                            </w:r>
                            <w:r w:rsidRPr="00886CBA">
                              <w:rPr>
                                <w:sz w:val="28"/>
                                <w:szCs w:val="28"/>
                                <w:u w:val="single"/>
                              </w:rPr>
                              <w:t>training</w:t>
                            </w:r>
                            <w:r w:rsidRPr="00886CBA">
                              <w:rPr>
                                <w:sz w:val="28"/>
                                <w:szCs w:val="28"/>
                              </w:rPr>
                              <w:t xml:space="preserve"> set of data. (train.csv)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7945D" id="Rectangle 212" o:spid="_x0000_s1049" style="position:absolute;margin-left:60.6pt;margin-top:.9pt;width:302.4pt;height:45.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SjAIAAJwFAAAOAAAAZHJzL2Uyb0RvYy54bWysVMlu2zAQvRfoPxC8N7IcZzMiB4YDFwWC&#10;xEhS5ExTpE2U4rAkbcn9+g6pJUt9CnqROJz98c1c3zSVJnvhvAJT0PxkRIkwHEplNgX9+bz8dkmJ&#10;D8yUTIMRBT0IT29mX79c13YqxrAFXQpHMIjx09oWdBuCnWaZ51tRMX8CVhhUSnAVCyi6TVY6VmP0&#10;Smfj0eg8q8GV1gEX3uPtbauksxRfSsHDg5ReBKILirWF9HXpu47fbHbNphvH7Fbxrgz2iSoqpgwm&#10;HULdssDIzql/QlWKO/AgwwmHKgMpFRepB+wmH33o5mnLrEi9IDjeDjD5/xeW3+9XjqiyoON8TIlh&#10;FT7SI8LGzEYLEi8Rotr6KVo+2ZXrJI/H2G8jXRX/2AlpEqyHAVbRBMLx8vRyMppcIvocdWcXV/k4&#10;4Z69elvnw3cBFYmHgjrMn9Bk+zsfMCOa9iYxmQetyqXSOgmRKmKhHdkzfOT1Jo8Vo8c7K20+5Yhh&#10;omcWAWhbTqdw0CLG0+ZRSEQPmxynghNvX4thnAsTzruCknV0k1j64Jgfc9Sh76KzjW4i8XlwHB1z&#10;fJ9x8EhZwYTBuVIG3LEA5a8hc2vfd9/2HNsPzbppKXPak2MN5QF55KAdMG/5UuFT3jEfVszhROHr&#10;45YID/iRGuqCQneiZAvuz7H7aI9ERy0lNU5oQf3vHXOCEv3D4Ahc5ZNJHOkkTM4ukFXEvdWs32rM&#10;rloA8iPHfWR5Okb7oPujdFC94DKZx6yoYoZj7oLy4HphEdrNgeuIi/k8meEYWxbuzJPlMXgEOlL1&#10;uXlhznZ8DjgJ99BPM5t+oHVrGz0NzHcBpEqcj1C3uHZPgCsgEbtbV3HHvJWT1etSnf0FAAD//wMA&#10;UEsDBBQABgAIAAAAIQComX3R3wAAAAgBAAAPAAAAZHJzL2Rvd25yZXYueG1sTI/NTsMwEITvlfoO&#10;1iJxo04CKjTEqSoE4kcC1JYDRyfeJlHjdRQ7aXh7lhO97WhGs/Nl68m2YsTeN44UxIsIBFLpTEOV&#10;gq/909UdCB80Gd06QgU/6GGdz2eZTo070RbHXagEl5BPtYI6hC6V0pc1Wu0XrkNi7+B6qwPLvpKm&#10;1ycut61MomgprW6IP9S6w4cay+NusAq+b94Ow3vx+vEiAw2fm+d4Oz7GSl1eTJt7EAGn8B+Gv/k8&#10;HXLeVLiBjBct6yROOMoHE7B/myyZrVCwuo5A5pk8B8h/AQAA//8DAFBLAQItABQABgAIAAAAIQC2&#10;gziS/gAAAOEBAAATAAAAAAAAAAAAAAAAAAAAAABbQ29udGVudF9UeXBlc10ueG1sUEsBAi0AFAAG&#10;AAgAAAAhADj9If/WAAAAlAEAAAsAAAAAAAAAAAAAAAAALwEAAF9yZWxzLy5yZWxzUEsBAi0AFAAG&#10;AAgAAAAhAJSX35KMAgAAnAUAAA4AAAAAAAAAAAAAAAAALgIAAGRycy9lMm9Eb2MueG1sUEsBAi0A&#10;FAAGAAgAAAAhAKiZfdHfAAAACAEAAA8AAAAAAAAAAAAAAAAA5gQAAGRycy9kb3ducmV2LnhtbFBL&#10;BQYAAAAABAAEAPMAAADyBQAAAAA=&#10;" fillcolor="white [3212]" strokecolor="white [3212]" strokeweight="1.25pt">
                <v:textbox>
                  <w:txbxContent>
                    <w:p w14:paraId="4C570ADC" w14:textId="77777777" w:rsidR="00C51693" w:rsidRPr="00886CBA" w:rsidRDefault="00C51693" w:rsidP="00C51693">
                      <w:pPr>
                        <w:jc w:val="center"/>
                        <w:rPr>
                          <w:sz w:val="28"/>
                          <w:szCs w:val="28"/>
                        </w:rPr>
                      </w:pPr>
                      <w:r w:rsidRPr="00886CBA">
                        <w:rPr>
                          <w:sz w:val="28"/>
                          <w:szCs w:val="28"/>
                        </w:rPr>
                        <w:t xml:space="preserve">All the previous steps are going to be repeated for the </w:t>
                      </w:r>
                      <w:r w:rsidRPr="00886CBA">
                        <w:rPr>
                          <w:sz w:val="28"/>
                          <w:szCs w:val="28"/>
                          <w:u w:val="single"/>
                        </w:rPr>
                        <w:t>training</w:t>
                      </w:r>
                      <w:r w:rsidRPr="00886CBA">
                        <w:rPr>
                          <w:sz w:val="28"/>
                          <w:szCs w:val="28"/>
                        </w:rPr>
                        <w:t xml:space="preserve"> set of data. (train.csv)</w:t>
                      </w:r>
                    </w:p>
                  </w:txbxContent>
                </v:textbox>
                <w10:wrap anchorx="margin"/>
              </v:rect>
            </w:pict>
          </mc:Fallback>
        </mc:AlternateContent>
      </w:r>
    </w:p>
    <w:p w14:paraId="6CED0322" w14:textId="77777777" w:rsidR="00C51693" w:rsidRDefault="00C51693" w:rsidP="00C51693">
      <w:r>
        <w:rPr>
          <w:noProof/>
          <w:lang w:eastAsia="en-IN"/>
        </w:rPr>
        <mc:AlternateContent>
          <mc:Choice Requires="wps">
            <w:drawing>
              <wp:anchor distT="0" distB="0" distL="114300" distR="114300" simplePos="0" relativeHeight="251697152" behindDoc="0" locked="0" layoutInCell="1" allowOverlap="1" wp14:anchorId="77988447" wp14:editId="31178711">
                <wp:simplePos x="0" y="0"/>
                <wp:positionH relativeFrom="margin">
                  <wp:align>right</wp:align>
                </wp:positionH>
                <wp:positionV relativeFrom="paragraph">
                  <wp:posOffset>-320040</wp:posOffset>
                </wp:positionV>
                <wp:extent cx="5775960" cy="2186940"/>
                <wp:effectExtent l="0" t="0" r="15240" b="22860"/>
                <wp:wrapNone/>
                <wp:docPr id="215" name="Rectangle 215"/>
                <wp:cNvGraphicFramePr/>
                <a:graphic xmlns:a="http://schemas.openxmlformats.org/drawingml/2006/main">
                  <a:graphicData uri="http://schemas.microsoft.com/office/word/2010/wordprocessingShape">
                    <wps:wsp>
                      <wps:cNvSpPr/>
                      <wps:spPr>
                        <a:xfrm>
                          <a:off x="0" y="0"/>
                          <a:ext cx="5775960" cy="2186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6DDBE9" w14:textId="77777777" w:rsidR="00C51693" w:rsidRPr="00886CBA" w:rsidRDefault="00C51693" w:rsidP="00C51693">
                            <w:pPr>
                              <w:pStyle w:val="ListParagraph"/>
                              <w:numPr>
                                <w:ilvl w:val="0"/>
                                <w:numId w:val="16"/>
                              </w:numPr>
                              <w:rPr>
                                <w:sz w:val="32"/>
                                <w:szCs w:val="32"/>
                              </w:rPr>
                            </w:pPr>
                            <w:r w:rsidRPr="00886CBA">
                              <w:rPr>
                                <w:sz w:val="32"/>
                                <w:szCs w:val="32"/>
                              </w:rPr>
                              <w:t xml:space="preserve">Drop ‘Cabin’ as ‘Cabin’ is not relevant in predicting </w:t>
                            </w:r>
                            <w:r>
                              <w:rPr>
                                <w:sz w:val="32"/>
                                <w:szCs w:val="32"/>
                              </w:rPr>
                              <w:t>‘</w:t>
                            </w:r>
                            <w:r w:rsidRPr="00886CBA">
                              <w:rPr>
                                <w:sz w:val="32"/>
                                <w:szCs w:val="32"/>
                              </w:rPr>
                              <w:t>Survived</w:t>
                            </w:r>
                            <w:r>
                              <w:rPr>
                                <w:sz w:val="32"/>
                                <w:szCs w:val="32"/>
                              </w:rPr>
                              <w:t>’</w:t>
                            </w:r>
                          </w:p>
                          <w:p w14:paraId="7B9A7BB7" w14:textId="77777777" w:rsidR="00C51693" w:rsidRPr="00886CBA" w:rsidRDefault="00C51693" w:rsidP="00C51693">
                            <w:pPr>
                              <w:pStyle w:val="ListParagraph"/>
                              <w:numPr>
                                <w:ilvl w:val="0"/>
                                <w:numId w:val="16"/>
                              </w:numPr>
                              <w:rPr>
                                <w:sz w:val="32"/>
                                <w:szCs w:val="32"/>
                              </w:rPr>
                            </w:pPr>
                            <w:r w:rsidRPr="00886CBA">
                              <w:rPr>
                                <w:sz w:val="32"/>
                                <w:szCs w:val="32"/>
                              </w:rPr>
                              <w:t>Remove rows of ‘Embarked’ and ‘Fare’ which have missing values</w:t>
                            </w:r>
                          </w:p>
                          <w:p w14:paraId="70892845" w14:textId="77777777" w:rsidR="00C51693" w:rsidRPr="00886CBA" w:rsidRDefault="00C51693" w:rsidP="00C51693">
                            <w:pPr>
                              <w:pStyle w:val="ListParagraph"/>
                              <w:numPr>
                                <w:ilvl w:val="0"/>
                                <w:numId w:val="16"/>
                              </w:numPr>
                              <w:rPr>
                                <w:sz w:val="32"/>
                                <w:szCs w:val="32"/>
                              </w:rPr>
                            </w:pPr>
                            <w:r w:rsidRPr="00886CBA">
                              <w:rPr>
                                <w:sz w:val="32"/>
                                <w:szCs w:val="32"/>
                              </w:rPr>
                              <w:t>Fill the missing ages using previously valid age values</w:t>
                            </w:r>
                          </w:p>
                          <w:p w14:paraId="58DAC498" w14:textId="77777777" w:rsidR="00C51693" w:rsidRPr="00886CBA" w:rsidRDefault="00C51693" w:rsidP="00C51693">
                            <w:pPr>
                              <w:pStyle w:val="ListParagraph"/>
                              <w:numPr>
                                <w:ilvl w:val="0"/>
                                <w:numId w:val="16"/>
                              </w:numPr>
                              <w:rPr>
                                <w:sz w:val="32"/>
                                <w:szCs w:val="32"/>
                              </w:rPr>
                            </w:pPr>
                            <w:r w:rsidRPr="00886CBA">
                              <w:rPr>
                                <w:sz w:val="32"/>
                                <w:szCs w:val="32"/>
                              </w:rPr>
                              <w:t xml:space="preserve">Use: </w:t>
                            </w:r>
                            <w:r w:rsidRPr="00886CBA">
                              <w:rPr>
                                <w:sz w:val="32"/>
                                <w:szCs w:val="32"/>
                              </w:rPr>
                              <w:t>get_dummies function for ‘Sex’, ‘Embarked’ and ‘Pclass’ columns.</w:t>
                            </w:r>
                          </w:p>
                          <w:p w14:paraId="5BB4D9DA" w14:textId="77777777" w:rsidR="00C51693" w:rsidRPr="00886CBA" w:rsidRDefault="00C51693" w:rsidP="00C51693">
                            <w:pPr>
                              <w:pStyle w:val="ListParagraph"/>
                              <w:numPr>
                                <w:ilvl w:val="0"/>
                                <w:numId w:val="16"/>
                              </w:numPr>
                              <w:rPr>
                                <w:sz w:val="32"/>
                                <w:szCs w:val="32"/>
                              </w:rPr>
                            </w:pPr>
                            <w:r w:rsidRPr="00886CBA">
                              <w:rPr>
                                <w:sz w:val="32"/>
                                <w:szCs w:val="32"/>
                              </w:rPr>
                              <w:t>Drop “PassengerId”, "Pclass", "Name", "Ticket", "Embarked" columns from test.csv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88447" id="Rectangle 215" o:spid="_x0000_s1050" style="position:absolute;margin-left:403.6pt;margin-top:-25.2pt;width:454.8pt;height:172.2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BgcgIAACoFAAAOAAAAZHJzL2Uyb0RvYy54bWysVN9P2zAQfp+0/8Hy+0hTtYVWpKgCMU1C&#10;gICJZ9ex22iOzzu7Tbq/fmcnDYz1adpL4vP9/u47X161tWF7hb4CW/D8bMSZshLKym4K/v3l9ssF&#10;Zz4IWwoDVhX8oDy/Wn7+dNm4hRrDFkypkFEQ6xeNK/g2BLfIMi+3qhb+DJyypNSAtQgk4iYrUTQU&#10;vTbZeDSaZQ1g6RCk8p5ubzolX6b4WisZHrT2KjBTcKotpC+m7zp+s+WlWGxQuG0l+zLEP1RRi8pS&#10;0iHUjQiC7bD6K1RdSQQPOpxJqDPQupIq9UDd5KMP3TxvhVOpFwLHuwEm///Cyvv9I7KqLPg4n3Jm&#10;RU1DeiLYhN0YxeIlQdQ4vyDLZ/eIveTpGPttNdbxT52wNsF6GGBVbWCSLqfn59P5jNCXpBvnF7P5&#10;JAGfvbk79OGrgprFQ8GRCkhwiv2dD5SSTI8mJMRyugLSKRyMijUY+6Q09UIpx8k7sUhdG2R7QfMX&#10;UiobZrEhipeso5uujBkc81OOJuS9U28b3VRi1+A4OuX4Z8bBI2UFGwbnurKApwKUP4bMnf2x+67n&#10;2H5o1203wMlxVGsoDzRVhI7u3snbinC9Ez48CiR+0yxoZ8MDfbSBpuDQnzjbAv46dR/tiXak5ayh&#10;fSm4/7kTqDgz3ywRcp5PaKosJGEyPR+TgO816/cau6uvgUaS0+vgZDpG+2COR41Qv9Jqr2JWUgkr&#10;KXfBZcCjcB26PabHQarVKpnRUjkR7uyzkzF4BDry5qV9Feh6cgXi5T0cd0ssPnCss42eFla7ALpK&#10;BIxQd7j2I6CFTDzqH4+48e/lZPX2xC1/AwAA//8DAFBLAwQUAAYACAAAACEAuY2eMN8AAAAIAQAA&#10;DwAAAGRycy9kb3ducmV2LnhtbEyPzU7DMBCE70i8g7VIXFBrE7UVCdlU/KsSB6Agzm68JKHxOthu&#10;G94ec4LjaEYz35TL0fZiTz50jhHOpwoEce1Mxw3C2+v95AJEiJqN7h0TwjcFWFbHR6UujDvwC+3X&#10;sRGphEOhEdoYh0LKULdkdZi6gTh5H85bHZP0jTReH1K57WWm1EJa3XFaaPVANy3V2/XOIjxcZ3eP&#10;K7s9+xy+5s9P/n2lzK1DPD0Zry5BRBrjXxh+8RM6VIlp43ZsgugR0pGIMJmrGYhk5ypfgNggZPlM&#10;gaxK+f9A9QMAAP//AwBQSwECLQAUAAYACAAAACEAtoM4kv4AAADhAQAAEwAAAAAAAAAAAAAAAAAA&#10;AAAAW0NvbnRlbnRfVHlwZXNdLnhtbFBLAQItABQABgAIAAAAIQA4/SH/1gAAAJQBAAALAAAAAAAA&#10;AAAAAAAAAC8BAABfcmVscy8ucmVsc1BLAQItABQABgAIAAAAIQDIJKBgcgIAACoFAAAOAAAAAAAA&#10;AAAAAAAAAC4CAABkcnMvZTJvRG9jLnhtbFBLAQItABQABgAIAAAAIQC5jZ4w3wAAAAgBAAAPAAAA&#10;AAAAAAAAAAAAAMwEAABkcnMvZG93bnJldi54bWxQSwUGAAAAAAQABADzAAAA2AUAAAAA&#10;" fillcolor="white [3201]" strokecolor="#94a088 [3209]" strokeweight="1.25pt">
                <v:textbox>
                  <w:txbxContent>
                    <w:p w14:paraId="726DDBE9" w14:textId="77777777" w:rsidR="00C51693" w:rsidRPr="00886CBA" w:rsidRDefault="00C51693" w:rsidP="00C51693">
                      <w:pPr>
                        <w:pStyle w:val="ListParagraph"/>
                        <w:numPr>
                          <w:ilvl w:val="0"/>
                          <w:numId w:val="16"/>
                        </w:numPr>
                        <w:rPr>
                          <w:sz w:val="32"/>
                          <w:szCs w:val="32"/>
                        </w:rPr>
                      </w:pPr>
                      <w:r w:rsidRPr="00886CBA">
                        <w:rPr>
                          <w:sz w:val="32"/>
                          <w:szCs w:val="32"/>
                        </w:rPr>
                        <w:t xml:space="preserve">Drop ‘Cabin’ as ‘Cabin’ is not relevant in predicting </w:t>
                      </w:r>
                      <w:r>
                        <w:rPr>
                          <w:sz w:val="32"/>
                          <w:szCs w:val="32"/>
                        </w:rPr>
                        <w:t>‘</w:t>
                      </w:r>
                      <w:r w:rsidRPr="00886CBA">
                        <w:rPr>
                          <w:sz w:val="32"/>
                          <w:szCs w:val="32"/>
                        </w:rPr>
                        <w:t>Survived</w:t>
                      </w:r>
                      <w:r>
                        <w:rPr>
                          <w:sz w:val="32"/>
                          <w:szCs w:val="32"/>
                        </w:rPr>
                        <w:t>’</w:t>
                      </w:r>
                    </w:p>
                    <w:p w14:paraId="7B9A7BB7" w14:textId="77777777" w:rsidR="00C51693" w:rsidRPr="00886CBA" w:rsidRDefault="00C51693" w:rsidP="00C51693">
                      <w:pPr>
                        <w:pStyle w:val="ListParagraph"/>
                        <w:numPr>
                          <w:ilvl w:val="0"/>
                          <w:numId w:val="16"/>
                        </w:numPr>
                        <w:rPr>
                          <w:sz w:val="32"/>
                          <w:szCs w:val="32"/>
                        </w:rPr>
                      </w:pPr>
                      <w:r w:rsidRPr="00886CBA">
                        <w:rPr>
                          <w:sz w:val="32"/>
                          <w:szCs w:val="32"/>
                        </w:rPr>
                        <w:t>Remove rows of ‘Embarked’ and ‘Fare’ which have missing values</w:t>
                      </w:r>
                    </w:p>
                    <w:p w14:paraId="70892845" w14:textId="77777777" w:rsidR="00C51693" w:rsidRPr="00886CBA" w:rsidRDefault="00C51693" w:rsidP="00C51693">
                      <w:pPr>
                        <w:pStyle w:val="ListParagraph"/>
                        <w:numPr>
                          <w:ilvl w:val="0"/>
                          <w:numId w:val="16"/>
                        </w:numPr>
                        <w:rPr>
                          <w:sz w:val="32"/>
                          <w:szCs w:val="32"/>
                        </w:rPr>
                      </w:pPr>
                      <w:r w:rsidRPr="00886CBA">
                        <w:rPr>
                          <w:sz w:val="32"/>
                          <w:szCs w:val="32"/>
                        </w:rPr>
                        <w:t>Fill the missing ages using previously valid age values</w:t>
                      </w:r>
                    </w:p>
                    <w:p w14:paraId="58DAC498" w14:textId="77777777" w:rsidR="00C51693" w:rsidRPr="00886CBA" w:rsidRDefault="00C51693" w:rsidP="00C51693">
                      <w:pPr>
                        <w:pStyle w:val="ListParagraph"/>
                        <w:numPr>
                          <w:ilvl w:val="0"/>
                          <w:numId w:val="16"/>
                        </w:numPr>
                        <w:rPr>
                          <w:sz w:val="32"/>
                          <w:szCs w:val="32"/>
                        </w:rPr>
                      </w:pPr>
                      <w:r w:rsidRPr="00886CBA">
                        <w:rPr>
                          <w:sz w:val="32"/>
                          <w:szCs w:val="32"/>
                        </w:rPr>
                        <w:t xml:space="preserve">Use: </w:t>
                      </w:r>
                      <w:r w:rsidRPr="00886CBA">
                        <w:rPr>
                          <w:sz w:val="32"/>
                          <w:szCs w:val="32"/>
                        </w:rPr>
                        <w:t>get_dummies function for ‘Sex’, ‘Embarked’ and ‘Pclass’ columns.</w:t>
                      </w:r>
                    </w:p>
                    <w:p w14:paraId="5BB4D9DA" w14:textId="77777777" w:rsidR="00C51693" w:rsidRPr="00886CBA" w:rsidRDefault="00C51693" w:rsidP="00C51693">
                      <w:pPr>
                        <w:pStyle w:val="ListParagraph"/>
                        <w:numPr>
                          <w:ilvl w:val="0"/>
                          <w:numId w:val="16"/>
                        </w:numPr>
                        <w:rPr>
                          <w:sz w:val="32"/>
                          <w:szCs w:val="32"/>
                        </w:rPr>
                      </w:pPr>
                      <w:r w:rsidRPr="00886CBA">
                        <w:rPr>
                          <w:sz w:val="32"/>
                          <w:szCs w:val="32"/>
                        </w:rPr>
                        <w:t>Drop “PassengerId”, "Pclass", "Name", "Ticket", "Embarked" columns from test.csv</w:t>
                      </w:r>
                    </w:p>
                  </w:txbxContent>
                </v:textbox>
                <w10:wrap anchorx="margin"/>
              </v:rect>
            </w:pict>
          </mc:Fallback>
        </mc:AlternateContent>
      </w:r>
    </w:p>
    <w:p w14:paraId="5B9E200B" w14:textId="77777777" w:rsidR="00C51693" w:rsidRPr="007D62F1" w:rsidRDefault="00C51693" w:rsidP="00C51693"/>
    <w:p w14:paraId="5C402707" w14:textId="77777777" w:rsidR="00C51693" w:rsidRPr="007D62F1" w:rsidRDefault="00C51693" w:rsidP="00C51693"/>
    <w:p w14:paraId="24261A00" w14:textId="77777777" w:rsidR="00C51693" w:rsidRPr="007D62F1" w:rsidRDefault="00C51693" w:rsidP="00C51693"/>
    <w:p w14:paraId="64C03F66" w14:textId="77777777" w:rsidR="00C51693" w:rsidRDefault="00C51693" w:rsidP="00C51693">
      <w:r>
        <w:rPr>
          <w:noProof/>
          <w:lang w:eastAsia="en-IN"/>
        </w:rPr>
        <mc:AlternateContent>
          <mc:Choice Requires="wps">
            <w:drawing>
              <wp:anchor distT="0" distB="0" distL="114300" distR="114300" simplePos="0" relativeHeight="251698176" behindDoc="0" locked="0" layoutInCell="1" allowOverlap="1" wp14:anchorId="6EA55789" wp14:editId="581C2418">
                <wp:simplePos x="0" y="0"/>
                <wp:positionH relativeFrom="margin">
                  <wp:posOffset>1234440</wp:posOffset>
                </wp:positionH>
                <wp:positionV relativeFrom="paragraph">
                  <wp:posOffset>831215</wp:posOffset>
                </wp:positionV>
                <wp:extent cx="3032760" cy="662940"/>
                <wp:effectExtent l="0" t="0" r="15240" b="22860"/>
                <wp:wrapNone/>
                <wp:docPr id="214" name="Rectangle 214"/>
                <wp:cNvGraphicFramePr/>
                <a:graphic xmlns:a="http://schemas.openxmlformats.org/drawingml/2006/main">
                  <a:graphicData uri="http://schemas.microsoft.com/office/word/2010/wordprocessingShape">
                    <wps:wsp>
                      <wps:cNvSpPr/>
                      <wps:spPr>
                        <a:xfrm>
                          <a:off x="0" y="0"/>
                          <a:ext cx="3032760" cy="6629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E761A8" w14:textId="77777777" w:rsidR="00C51693" w:rsidRPr="00886CBA" w:rsidRDefault="00C51693" w:rsidP="00C51693">
                            <w:pPr>
                              <w:jc w:val="center"/>
                              <w:rPr>
                                <w:sz w:val="28"/>
                                <w:szCs w:val="28"/>
                              </w:rPr>
                            </w:pPr>
                            <w:r w:rsidRPr="00886CBA">
                              <w:rPr>
                                <w:sz w:val="28"/>
                                <w:szCs w:val="28"/>
                              </w:rPr>
                              <w:t>Data is now sufficiently tidy and usable. Prediction needs to be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5789" id="Rectangle 214" o:spid="_x0000_s1051" style="position:absolute;margin-left:97.2pt;margin-top:65.45pt;width:238.8pt;height:52.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9jjAIAAJwFAAAOAAAAZHJzL2Uyb0RvYy54bWysVEtPGzEQvlfqf7B8L5tdQoCIDYpAVJUQ&#10;IKDi7HjtxKrX49pOdtNf37H3waM5oV52PZ7352/m4rKtNdkJ5xWYkuZHE0qE4VApsy7pz+ebb2eU&#10;+MBMxTQYUdK98PRy8fXLRWPnooAN6Eo4gkGMnze2pJsQ7DzLPN+ImvkjsMKgUoKrWUDRrbPKsQaj&#10;1zorJpNZ1oCrrAMuvMfb605JFym+lIKHeym9CESXFGsL6evSdxW/2eKCzdeO2Y3ifRnsE1XUTBlM&#10;Ooa6ZoGRrVP/hKoVd+BBhiMOdQZSKi5SD9hNPvnQzdOGWZF6QXC8HWHy/y8sv9s9OKKqkhb5lBLD&#10;anykR4SNmbUWJF4iRI31c7R8sg+ulzweY7+tdHX8YyekTbDuR1hFGwjHy+PJcXE6Q/Q56maz4nya&#10;cM9eva3z4buAmsRDSR3mT2iy3a0PmBFNB5OYzINW1Y3SOgmRKuJKO7Jj+MirdR4rRo93Vtp8yhHD&#10;RM8sAtC1nE5hr0WMp82jkIgeNlmkghNvX4thnAsTZn1ByTq6SSx9dMwPOeowdNHbRjeR+Dw6Tg45&#10;vs84eqSsYMLoXCsD7lCA6teYubMfuu96ju2HdtV2lDkZyLGCao88ctANmLf8RuFT3jIfHpjDicLX&#10;xy0R7vEjNTQlhf5EyQbcn0P30R6JjlpKGpzQkvrfW+YEJfqHwRE4z6dIJBKSMD05LVBwbzWrtxqz&#10;ra8A+ZHjPrI8HaN90MNROqhfcJksY1ZUMcMxd0l5cINwFbrNgeuIi+UymeEYWxZuzZPlMXgEOlL1&#10;uX1hzvZ8DjgJdzBMM5t/oHVnGz0NLLcBpEqcj1B3uPZPgCsgEbtfV3HHvJWT1etSXfwFAAD//wMA&#10;UEsDBBQABgAIAAAAIQD2HCG34QAAAAsBAAAPAAAAZHJzL2Rvd25yZXYueG1sTI/LTsMwEEX3SPyD&#10;NUjsqPOitCFOVSEQDwmqFhYsnWSaRMTjKHbS8PcMK9jN1RzdR7aZTScmHFxrSUG4CEAglbZqqVbw&#10;8f5wtQLhvKZKd5ZQwTc62OTnZ5lOK3uiPU4HXws2IZdqBY33fSqlKxs02i1sj8S/ox2M9iyHWlaD&#10;PrG56WQUBEtpdEuc0Oge7xosvw6jUfCZvBzH1+L57Ul6Gnfbx3A/3YdKXV7M21sQHmf/B8Nvfa4O&#10;OXcq7EiVEx3rdZIwykccrEEwsbyJeF2hIIqvY5B5Jv9vyH8AAAD//wMAUEsBAi0AFAAGAAgAAAAh&#10;ALaDOJL+AAAA4QEAABMAAAAAAAAAAAAAAAAAAAAAAFtDb250ZW50X1R5cGVzXS54bWxQSwECLQAU&#10;AAYACAAAACEAOP0h/9YAAACUAQAACwAAAAAAAAAAAAAAAAAvAQAAX3JlbHMvLnJlbHNQSwECLQAU&#10;AAYACAAAACEAAm8/Y4wCAACcBQAADgAAAAAAAAAAAAAAAAAuAgAAZHJzL2Uyb0RvYy54bWxQSwEC&#10;LQAUAAYACAAAACEA9hwht+EAAAALAQAADwAAAAAAAAAAAAAAAADmBAAAZHJzL2Rvd25yZXYueG1s&#10;UEsFBgAAAAAEAAQA8wAAAPQFAAAAAA==&#10;" fillcolor="white [3212]" strokecolor="white [3212]" strokeweight="1.25pt">
                <v:textbox>
                  <w:txbxContent>
                    <w:p w14:paraId="2AE761A8" w14:textId="77777777" w:rsidR="00C51693" w:rsidRPr="00886CBA" w:rsidRDefault="00C51693" w:rsidP="00C51693">
                      <w:pPr>
                        <w:jc w:val="center"/>
                        <w:rPr>
                          <w:sz w:val="28"/>
                          <w:szCs w:val="28"/>
                        </w:rPr>
                      </w:pPr>
                      <w:r w:rsidRPr="00886CBA">
                        <w:rPr>
                          <w:sz w:val="28"/>
                          <w:szCs w:val="28"/>
                        </w:rPr>
                        <w:t>Data is now sufficiently tidy and usable. Prediction needs to be made.</w:t>
                      </w:r>
                    </w:p>
                  </w:txbxContent>
                </v:textbox>
                <w10:wrap anchorx="margin"/>
              </v:rect>
            </w:pict>
          </mc:Fallback>
        </mc:AlternateContent>
      </w:r>
      <w:r>
        <w:rPr>
          <w:noProof/>
          <w:lang w:eastAsia="en-IN"/>
        </w:rPr>
        <mc:AlternateContent>
          <mc:Choice Requires="wps">
            <w:drawing>
              <wp:anchor distT="0" distB="0" distL="114300" distR="114300" simplePos="0" relativeHeight="251699200" behindDoc="0" locked="0" layoutInCell="1" allowOverlap="1" wp14:anchorId="4AA19A57" wp14:editId="34AACB7B">
                <wp:simplePos x="0" y="0"/>
                <wp:positionH relativeFrom="column">
                  <wp:posOffset>853440</wp:posOffset>
                </wp:positionH>
                <wp:positionV relativeFrom="paragraph">
                  <wp:posOffset>724535</wp:posOffset>
                </wp:positionV>
                <wp:extent cx="7620" cy="1005840"/>
                <wp:effectExtent l="38100" t="0" r="68580" b="60960"/>
                <wp:wrapNone/>
                <wp:docPr id="216" name="Straight Arrow Connector 216"/>
                <wp:cNvGraphicFramePr/>
                <a:graphic xmlns:a="http://schemas.openxmlformats.org/drawingml/2006/main">
                  <a:graphicData uri="http://schemas.microsoft.com/office/word/2010/wordprocessingShape">
                    <wps:wsp>
                      <wps:cNvCnPr/>
                      <wps:spPr>
                        <a:xfrm>
                          <a:off x="0" y="0"/>
                          <a:ext cx="762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2B920" id="Straight Arrow Connector 216" o:spid="_x0000_s1026" type="#_x0000_t32" style="position:absolute;margin-left:67.2pt;margin-top:57.05pt;width:.6pt;height:7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Wp2gEAAAcEAAAOAAAAZHJzL2Uyb0RvYy54bWysU9uO0zAQfUfiHyy/0yQVlFXVdIW6wAuC&#10;ioUP8DrjxJJvGpum+XvGTptFgJB2xcsktufMnHM83t2erWEnwKi9a3mzqjkDJ32nXd/y798+vLrh&#10;LCbhOmG8g5ZPEPnt/uWL3Ri2sPaDNx0goyIubsfQ8iGlsK2qKAewIq58AEeHyqMViZbYVx2Kkapb&#10;U63relONHruAXkKMtHs3H/J9qa8UyPRFqQiJmZYTt1QilviQY7XfiW2PIgxaXmiIZ7CwQjtqupS6&#10;E0mwH6j/KGW1RB+9SivpbeWV0hKKBlLT1L+puR9EgKKFzIlhsSn+v7Ly8+mITHctXzcbzpywdEn3&#10;CYXuh8TeIfqRHbxzZKRHlnPIsTHELQEP7oiXVQxHzPLPCm3+kjB2Li5Pi8twTkzS5tvNmm5C0kFT&#10;129uXpdLqB6xAWP6CN6y/NPyeCGzsGiK0eL0KSbqTsArIDc2LscktHnvOpamQHISauF6A5k6peeU&#10;KkuYSZe/NBmY4V9BkR1Ec25TBhEOBtlJ0AgJKcGlZqlE2RmmtDELsC78/gm85GcolCF9CnhBlM7e&#10;pQVstfP4t+7pfKWs5vyrA7PubMGD76ZyncUamrbi1eVl5HH+dV3gj+93/xMAAP//AwBQSwMEFAAG&#10;AAgAAAAhAPwWFBneAAAACwEAAA8AAABkcnMvZG93bnJldi54bWxMjz1PwzAQhnck/oN1SCwVdZwm&#10;aRviVBUSTCyUitmNTRwRn6PYacO/5zrR7V7do/ej2s2uZ2czhs6jBLFMgBlsvO6wlXD8fH3aAAtR&#10;oVa9RyPh1wTY1fd3lSq1v+CHOR9iy8gEQ6kk2BiHkvPQWONUWPrBIP2+/ehUJDm2XI/qQuau52mS&#10;FNypDinBqsG8WNP8HCZHITZ3YlqIdf+2/1pgwbfD8T1K+fgw75+BRTPHfxiu9ak61NTp5CfUgfWk&#10;V1lGKB0iE8CuxCovgJ0kpOs0B15X/HZD/QcAAP//AwBQSwECLQAUAAYACAAAACEAtoM4kv4AAADh&#10;AQAAEwAAAAAAAAAAAAAAAAAAAAAAW0NvbnRlbnRfVHlwZXNdLnhtbFBLAQItABQABgAIAAAAIQA4&#10;/SH/1gAAAJQBAAALAAAAAAAAAAAAAAAAAC8BAABfcmVscy8ucmVsc1BLAQItABQABgAIAAAAIQAl&#10;wUWp2gEAAAcEAAAOAAAAAAAAAAAAAAAAAC4CAABkcnMvZTJvRG9jLnhtbFBLAQItABQABgAIAAAA&#10;IQD8FhQZ3gAAAAsBAAAPAAAAAAAAAAAAAAAAADQEAABkcnMvZG93bnJldi54bWxQSwUGAAAAAAQA&#10;BADzAAAAPwUAAAAA&#10;" strokecolor="#e48312 [3204]" strokeweight="1pt">
                <v:stroke endarrow="block"/>
              </v:shape>
            </w:pict>
          </mc:Fallback>
        </mc:AlternateContent>
      </w:r>
    </w:p>
    <w:p w14:paraId="3E4D1E3F" w14:textId="77777777" w:rsidR="00C51693" w:rsidRPr="001C5013" w:rsidRDefault="00C51693" w:rsidP="00C51693"/>
    <w:p w14:paraId="2F8E29D5" w14:textId="77777777" w:rsidR="00C51693" w:rsidRPr="001C5013" w:rsidRDefault="00C51693" w:rsidP="00C51693"/>
    <w:p w14:paraId="7BE7AD23" w14:textId="77777777" w:rsidR="00C51693" w:rsidRPr="001C5013" w:rsidRDefault="00C51693" w:rsidP="00C51693"/>
    <w:p w14:paraId="01EA12FA" w14:textId="77777777" w:rsidR="00C51693" w:rsidRPr="001C5013" w:rsidRDefault="00C51693" w:rsidP="00C51693"/>
    <w:p w14:paraId="0BE6ACA8" w14:textId="77777777" w:rsidR="00C51693" w:rsidRPr="001C5013" w:rsidRDefault="00C51693" w:rsidP="00C51693"/>
    <w:p w14:paraId="2B7A667A" w14:textId="77777777" w:rsidR="00C51693" w:rsidRDefault="00C51693" w:rsidP="00C51693">
      <w:r>
        <w:rPr>
          <w:noProof/>
          <w:lang w:eastAsia="en-IN"/>
        </w:rPr>
        <mc:AlternateContent>
          <mc:Choice Requires="wps">
            <w:drawing>
              <wp:anchor distT="0" distB="0" distL="114300" distR="114300" simplePos="0" relativeHeight="251700224" behindDoc="0" locked="0" layoutInCell="1" allowOverlap="1" wp14:anchorId="174CF94A" wp14:editId="7F0449EB">
                <wp:simplePos x="0" y="0"/>
                <wp:positionH relativeFrom="margin">
                  <wp:align>left</wp:align>
                </wp:positionH>
                <wp:positionV relativeFrom="paragraph">
                  <wp:posOffset>56515</wp:posOffset>
                </wp:positionV>
                <wp:extent cx="2674620" cy="1143000"/>
                <wp:effectExtent l="0" t="0" r="11430" b="19050"/>
                <wp:wrapNone/>
                <wp:docPr id="218" name="Rectangle 218"/>
                <wp:cNvGraphicFramePr/>
                <a:graphic xmlns:a="http://schemas.openxmlformats.org/drawingml/2006/main">
                  <a:graphicData uri="http://schemas.microsoft.com/office/word/2010/wordprocessingShape">
                    <wps:wsp>
                      <wps:cNvSpPr/>
                      <wps:spPr>
                        <a:xfrm>
                          <a:off x="0" y="0"/>
                          <a:ext cx="267462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5208E" w14:textId="77777777" w:rsidR="00C51693" w:rsidRPr="00886CBA" w:rsidRDefault="00C51693" w:rsidP="00C51693">
                            <w:pPr>
                              <w:jc w:val="center"/>
                              <w:rPr>
                                <w:sz w:val="32"/>
                                <w:szCs w:val="32"/>
                              </w:rPr>
                            </w:pPr>
                            <w:r>
                              <w:rPr>
                                <w:sz w:val="32"/>
                                <w:szCs w:val="32"/>
                              </w:rPr>
                              <w:t>Save ‘Survived’ and the rest of columns of train.csv, separately, in 2 variables: ‘feat’ and ‘tar’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F94A" id="Rectangle 218" o:spid="_x0000_s1052" style="position:absolute;margin-left:0;margin-top:4.45pt;width:210.6pt;height:90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OtbwIAACoFAAAOAAAAZHJzL2Uyb0RvYy54bWysVE1v2zAMvQ/YfxB0X21nWboFdYqgRYcB&#10;RRu0HXpWZCkxJosapcTOfv0o2XG7LqdhF1sUP98jqYvLrjFsr9DXYEtenOWcKSuhqu2m5N+fbj58&#10;5swHYSthwKqSH5Tnl4v37y5aN1cT2IKpFDIKYv28dSXfhuDmWeblVjXCn4FTlpQasBGBRNxkFYqW&#10;ojcmm+T5LGsBK4cglfd0e90r+SLF11rJcK+1V4GZklNtIX0xfdfxmy0uxHyDwm1rOZQh/qGKRtSW&#10;ko6hrkUQbIf1X6GaWiJ40OFMQpOB1rVUCQOhKfI3aB63wqmEhcjxbqTJ/7+w8m6/QlZXJZ8U1Cor&#10;GmrSA9Em7MYoFi+Jotb5OVk+uhUOkqdjxNtpbOKfkLAu0XoYaVVdYJIuJ7Pz6WxC7EvSFcX0Y54n&#10;4rMXd4c+fFXQsHgoOVIBiU6xv/WBUpLp0YSEWE5fQDqFg1GxBmMflCYsMWXyTlOkrgyyvaD+CymV&#10;DbMIiOIl6+ima2NGx+KUownF4DTYRjeVpmt0zE85/plx9EhZwYbRuakt4KkA1Y8xc29/RN9jjvBD&#10;t+76BiZk8WoN1YG6itCPu3fypiZeb4UPK4E039QL2tlwTx9toC05DCfOtoC/Tt1Hexo70nLW0r6U&#10;3P/cCVScmW+WBvJLMZ3GBUvC9NN57De+1qxfa+yuuQJqSUGvg5PpGO2DOR41QvNMq72MWUklrKTc&#10;JZcBj8JV6PeYHgeplstkRkvlRLi1j07G4JHoODdP3bNANwxXoLm8g+NuifmbGetto6eF5S6ArtMA&#10;vvA6tIAWMs3R8HjEjX8tJ6uXJ27xGwAA//8DAFBLAwQUAAYACAAAACEAPNxWcN0AAAAGAQAADwAA&#10;AGRycy9kb3ducmV2LnhtbEyPzU7DMBCE70i8g7VIXFDrNAIU0jgV/6rEoaWgnt14SULjdbDdNn17&#10;lhM9zs5o5ttiNthO7NGH1pGCyTgBgVQ501Kt4PPjZZSBCFGT0Z0jVHDEALPy/KzQuXEHesf9KtaC&#10;SyjkWkETY59LGaoGrQ5j1yOx9+W81ZGlr6Xx+sDltpNpktxKq1vihUb3+NhgtV3trILXh/T5bW63&#10;V9/9z81y4dfzxDw5pS4vhvspiIhD/A/DHz6jQ8lMG7cjE0SngB+JCrI7EGxep5MUxIZTGV9kWchT&#10;/PIXAAD//wMAUEsBAi0AFAAGAAgAAAAhALaDOJL+AAAA4QEAABMAAAAAAAAAAAAAAAAAAAAAAFtD&#10;b250ZW50X1R5cGVzXS54bWxQSwECLQAUAAYACAAAACEAOP0h/9YAAACUAQAACwAAAAAAAAAAAAAA&#10;AAAvAQAAX3JlbHMvLnJlbHNQSwECLQAUAAYACAAAACEAzhIjrW8CAAAqBQAADgAAAAAAAAAAAAAA&#10;AAAuAgAAZHJzL2Uyb0RvYy54bWxQSwECLQAUAAYACAAAACEAPNxWcN0AAAAGAQAADwAAAAAAAAAA&#10;AAAAAADJBAAAZHJzL2Rvd25yZXYueG1sUEsFBgAAAAAEAAQA8wAAANMFAAAAAA==&#10;" fillcolor="white [3201]" strokecolor="#94a088 [3209]" strokeweight="1.25pt">
                <v:textbox>
                  <w:txbxContent>
                    <w:p w14:paraId="7A45208E" w14:textId="77777777" w:rsidR="00C51693" w:rsidRPr="00886CBA" w:rsidRDefault="00C51693" w:rsidP="00C51693">
                      <w:pPr>
                        <w:jc w:val="center"/>
                        <w:rPr>
                          <w:sz w:val="32"/>
                          <w:szCs w:val="32"/>
                        </w:rPr>
                      </w:pPr>
                      <w:r>
                        <w:rPr>
                          <w:sz w:val="32"/>
                          <w:szCs w:val="32"/>
                        </w:rPr>
                        <w:t>Save ‘Survived’ and the rest of columns of train.csv, separately, in 2 variables: ‘feat’ and ‘tar’ respectively.</w:t>
                      </w:r>
                    </w:p>
                  </w:txbxContent>
                </v:textbox>
                <w10:wrap anchorx="margin"/>
              </v:rect>
            </w:pict>
          </mc:Fallback>
        </mc:AlternateContent>
      </w:r>
    </w:p>
    <w:p w14:paraId="11BA1EB2" w14:textId="77777777" w:rsidR="00C51693" w:rsidRDefault="00C51693" w:rsidP="00C51693"/>
    <w:p w14:paraId="2C3848BA" w14:textId="77777777" w:rsidR="00C51693" w:rsidRPr="007D62F1" w:rsidRDefault="00C51693" w:rsidP="00C51693"/>
    <w:p w14:paraId="064AD04B" w14:textId="77777777" w:rsidR="00C51693" w:rsidRDefault="00C51693" w:rsidP="00C51693"/>
    <w:p w14:paraId="7F25785D" w14:textId="77777777" w:rsidR="00C51693" w:rsidRDefault="00C51693" w:rsidP="00C51693">
      <w:r>
        <w:rPr>
          <w:noProof/>
          <w:lang w:eastAsia="en-IN"/>
        </w:rPr>
        <mc:AlternateContent>
          <mc:Choice Requires="wps">
            <w:drawing>
              <wp:anchor distT="0" distB="0" distL="114300" distR="114300" simplePos="0" relativeHeight="251702272" behindDoc="0" locked="0" layoutInCell="1" allowOverlap="1" wp14:anchorId="6294CBDB" wp14:editId="015D8AC5">
                <wp:simplePos x="0" y="0"/>
                <wp:positionH relativeFrom="column">
                  <wp:posOffset>891540</wp:posOffset>
                </wp:positionH>
                <wp:positionV relativeFrom="paragraph">
                  <wp:posOffset>47625</wp:posOffset>
                </wp:positionV>
                <wp:extent cx="7620" cy="510540"/>
                <wp:effectExtent l="38100" t="0" r="68580" b="60960"/>
                <wp:wrapNone/>
                <wp:docPr id="220" name="Straight Arrow Connector 220"/>
                <wp:cNvGraphicFramePr/>
                <a:graphic xmlns:a="http://schemas.openxmlformats.org/drawingml/2006/main">
                  <a:graphicData uri="http://schemas.microsoft.com/office/word/2010/wordprocessingShape">
                    <wps:wsp>
                      <wps:cNvCnPr/>
                      <wps:spPr>
                        <a:xfrm>
                          <a:off x="0" y="0"/>
                          <a:ext cx="76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62E3C" id="Straight Arrow Connector 220" o:spid="_x0000_s1026" type="#_x0000_t32" style="position:absolute;margin-left:70.2pt;margin-top:3.75pt;width:.6pt;height:40.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g51wEAAAYEAAAOAAAAZHJzL2Uyb0RvYy54bWysU9uO0zAQfUfiHyy/06QVu6C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Vyv2JyjPl/RA&#10;qOxhIPEGMY5iF0NgIyOKksOOjSmvGbgLe7ysctpjkX8y6MuXhYlTdfk8uwwnEpo3X92WTpoPbpbt&#10;zctasXmCJsz0HqIX5aeT+cJlJrGsPqvjh0zcnIFXQOnrQomkrHsbekHnxGoIrQoHB4U5p5eUpiiY&#10;ONc/OjuY4J/BsBvMcmpT5xB2DsVR8QQprSHQcq7E2QVmrHMzsK38/gi85Bco1Bn9G/CMqJ1joBns&#10;bYj4u+50ulI2U/7VgUl3seAx9ud6m9UaHrbq1eVhlGn+cV3hT893+x0AAP//AwBQSwMEFAAGAAgA&#10;AAAhAJ68U0fcAAAACAEAAA8AAABkcnMvZG93bnJldi54bWxMj8FOwzAQRO9I/IO1SFwq6gSlSZvG&#10;qSokOHGhVJzdeImjxusodtrw92xPcBzNaOZNtZtdLy44hs6TgnSZgEBqvOmoVXD8fH1agwhRk9G9&#10;J1TwgwF29f1dpUvjr/SBl0NsBZdQKLUCG+NQShkai06HpR+Q2Pv2o9OR5dhKM+orl7tePidJLp3u&#10;iBesHvDFYnM+TI5H7Mql0yIt+rf914JyuRmO71Gpx4d5vwURcY5/YbjhMzrUzHTyE5kgetZZknFU&#10;QbECcfOzNAdxUrAuNiDrSv4/UP8CAAD//wMAUEsBAi0AFAAGAAgAAAAhALaDOJL+AAAA4QEAABMA&#10;AAAAAAAAAAAAAAAAAAAAAFtDb250ZW50X1R5cGVzXS54bWxQSwECLQAUAAYACAAAACEAOP0h/9YA&#10;AACUAQAACwAAAAAAAAAAAAAAAAAvAQAAX3JlbHMvLnJlbHNQSwECLQAUAAYACAAAACEARRR4OdcB&#10;AAAGBAAADgAAAAAAAAAAAAAAAAAuAgAAZHJzL2Uyb0RvYy54bWxQSwECLQAUAAYACAAAACEAnrxT&#10;R9wAAAAIAQAADwAAAAAAAAAAAAAAAAAxBAAAZHJzL2Rvd25yZXYueG1sUEsFBgAAAAAEAAQA8wAA&#10;ADoFAAAAAA==&#10;" strokecolor="#e48312 [3204]" strokeweight="1pt">
                <v:stroke endarrow="block"/>
              </v:shape>
            </w:pict>
          </mc:Fallback>
        </mc:AlternateContent>
      </w:r>
    </w:p>
    <w:p w14:paraId="5B87894C" w14:textId="77777777" w:rsidR="00C51693" w:rsidRDefault="00C51693" w:rsidP="00C51693">
      <w:r>
        <w:rPr>
          <w:noProof/>
          <w:lang w:eastAsia="en-IN"/>
        </w:rPr>
        <mc:AlternateContent>
          <mc:Choice Requires="wps">
            <w:drawing>
              <wp:anchor distT="0" distB="0" distL="114300" distR="114300" simplePos="0" relativeHeight="251701248" behindDoc="0" locked="0" layoutInCell="1" allowOverlap="1" wp14:anchorId="7CA164DB" wp14:editId="56A715BA">
                <wp:simplePos x="0" y="0"/>
                <wp:positionH relativeFrom="margin">
                  <wp:align>left</wp:align>
                </wp:positionH>
                <wp:positionV relativeFrom="paragraph">
                  <wp:posOffset>288925</wp:posOffset>
                </wp:positionV>
                <wp:extent cx="3992880" cy="929640"/>
                <wp:effectExtent l="0" t="0" r="26670" b="22860"/>
                <wp:wrapNone/>
                <wp:docPr id="219" name="Rectangle 219"/>
                <wp:cNvGraphicFramePr/>
                <a:graphic xmlns:a="http://schemas.openxmlformats.org/drawingml/2006/main">
                  <a:graphicData uri="http://schemas.microsoft.com/office/word/2010/wordprocessingShape">
                    <wps:wsp>
                      <wps:cNvSpPr/>
                      <wps:spPr>
                        <a:xfrm>
                          <a:off x="0" y="0"/>
                          <a:ext cx="399288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9310BE" w14:textId="77777777" w:rsidR="00C51693" w:rsidRPr="00886CBA" w:rsidRDefault="00C51693" w:rsidP="00C51693">
                            <w:pPr>
                              <w:jc w:val="center"/>
                              <w:rPr>
                                <w:sz w:val="32"/>
                                <w:szCs w:val="32"/>
                              </w:rPr>
                            </w:pPr>
                            <w:r>
                              <w:rPr>
                                <w:sz w:val="32"/>
                                <w:szCs w:val="32"/>
                              </w:rPr>
                              <w:t>Store ‘feat’ and ‘tar’ in 4 variables (</w:t>
                            </w:r>
                            <w:r w:rsidRPr="008C4F87">
                              <w:rPr>
                                <w:sz w:val="32"/>
                                <w:szCs w:val="32"/>
                              </w:rPr>
                              <w:t>train_feat, test_feat, train_tar, test_tar</w:t>
                            </w:r>
                            <w:r>
                              <w:rPr>
                                <w:sz w:val="32"/>
                                <w:szCs w:val="32"/>
                              </w:rPr>
                              <w:t>) using: train_test_</w:t>
                            </w:r>
                            <w:r>
                              <w:rPr>
                                <w:sz w:val="32"/>
                                <w:szCs w:val="32"/>
                              </w:rPr>
                              <w:t>split()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164DB" id="Rectangle 219" o:spid="_x0000_s1053" style="position:absolute;margin-left:0;margin-top:22.75pt;width:314.4pt;height:73.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BcgIAACkFAAAOAAAAZHJzL2Uyb0RvYy54bWysVN9P2zAQfp+0/8Hy+0iTMaAVKapATJMQ&#10;VMDEs+vYbTTH553dJt1fv7OTBsb6NO0lufP98n33nS+vusawnUJfgy15fjLhTFkJVW3XJf/+fPvp&#10;gjMfhK2EAatKvleeX80/frhs3UwVsAFTKWSUxPpZ60q+CcHNsszLjWqEPwGnLBk1YCMCqbjOKhQt&#10;ZW9MVkwmZ1kLWDkEqbyn05veyOcpv9ZKhgetvQrMlJzuFtIX03cVv9n8UszWKNymlsM1xD/cohG1&#10;paJjqhsRBNti/VeqppYIHnQ4kdBkoHUtVeqBuskn77p52ginUi8EjncjTP7/pZX3uyWyuip5kU85&#10;s6KhIT0SbMKujWLxkCBqnZ+R55Nb4qB5EmO/ncYm/qkT1iVY9yOsqgtM0uHn6bS4uCD0JdmmxfTs&#10;NOGevUY79OGrgoZFoeRI9ROaYnfnA1Uk14MLKfE2ff0khb1R8QrGPipNrVDFIkUnEqlrg2wnaPxC&#10;SmXDWeyH8iXvGKZrY8bA/FigCfkQNPjGMJXINQZOjgX+WXGMSFXBhjG4qS3gsQTVj7Fy73/ovu85&#10;th+6VdfP7/wwqRVUexoqQs927+RtTbjeCR+WAoneNApa2fBAH22gLTkMEmcbwF/HzqM/sY6snLW0&#10;LiX3P7cCFWfmmyU+TvNTmioLSTn9cl6Qgm8tq7cWu22ugUaS0+PgZBKjfzAHUSM0L7TZi1iVTMJK&#10;ql1yGfCgXId+jeltkGqxSG60U06EO/vkZEwegY68ee5eBLqBXIFoeQ+H1RKzdxzrfWOkhcU2gK4T&#10;ASPUPa7DCGgfE4+GtyMu/Fs9eb2+cPPfAAAA//8DAFBLAwQUAAYACAAAACEASa0gCt8AAAAHAQAA&#10;DwAAAGRycy9kb3ducmV2LnhtbEyPzU7DMBCE70i8g7VIXBB1GpGqTeNU/KtSD4WCenbjJQmN18F2&#10;2/D2LCc4jmY0802xGGwnjuhD60jBeJSAQKqcaalW8P72dD0FEaImoztHqOAbAyzK87NC58ad6BWP&#10;m1gLLqGQawVNjH0uZagatDqMXI/E3ofzVkeWvpbG6xOX206mSTKRVrfEC43u8b7Bar85WAXPd+nj&#10;amn3V5/9V/ay9ttlYh6cUpcXw+0cRMQh/oXhF5/RoWSmnTuQCaJTwEeigpssA8HuJJ3ykR3HZuMZ&#10;yLKQ//nLHwAAAP//AwBQSwECLQAUAAYACAAAACEAtoM4kv4AAADhAQAAEwAAAAAAAAAAAAAAAAAA&#10;AAAAW0NvbnRlbnRfVHlwZXNdLnhtbFBLAQItABQABgAIAAAAIQA4/SH/1gAAAJQBAAALAAAAAAAA&#10;AAAAAAAAAC8BAABfcmVscy8ucmVsc1BLAQItABQABgAIAAAAIQBVq6+BcgIAACkFAAAOAAAAAAAA&#10;AAAAAAAAAC4CAABkcnMvZTJvRG9jLnhtbFBLAQItABQABgAIAAAAIQBJrSAK3wAAAAcBAAAPAAAA&#10;AAAAAAAAAAAAAMwEAABkcnMvZG93bnJldi54bWxQSwUGAAAAAAQABADzAAAA2AUAAAAA&#10;" fillcolor="white [3201]" strokecolor="#94a088 [3209]" strokeweight="1.25pt">
                <v:textbox>
                  <w:txbxContent>
                    <w:p w14:paraId="779310BE" w14:textId="77777777" w:rsidR="00C51693" w:rsidRPr="00886CBA" w:rsidRDefault="00C51693" w:rsidP="00C51693">
                      <w:pPr>
                        <w:jc w:val="center"/>
                        <w:rPr>
                          <w:sz w:val="32"/>
                          <w:szCs w:val="32"/>
                        </w:rPr>
                      </w:pPr>
                      <w:r>
                        <w:rPr>
                          <w:sz w:val="32"/>
                          <w:szCs w:val="32"/>
                        </w:rPr>
                        <w:t>Store ‘feat’ and ‘tar’ in 4 variables (</w:t>
                      </w:r>
                      <w:r w:rsidRPr="008C4F87">
                        <w:rPr>
                          <w:sz w:val="32"/>
                          <w:szCs w:val="32"/>
                        </w:rPr>
                        <w:t>train_feat, test_feat, train_tar, test_tar</w:t>
                      </w:r>
                      <w:r>
                        <w:rPr>
                          <w:sz w:val="32"/>
                          <w:szCs w:val="32"/>
                        </w:rPr>
                        <w:t>) using: train_test_</w:t>
                      </w:r>
                      <w:r>
                        <w:rPr>
                          <w:sz w:val="32"/>
                          <w:szCs w:val="32"/>
                        </w:rPr>
                        <w:t>split() function</w:t>
                      </w:r>
                    </w:p>
                  </w:txbxContent>
                </v:textbox>
                <w10:wrap anchorx="margin"/>
              </v:rect>
            </w:pict>
          </mc:Fallback>
        </mc:AlternateContent>
      </w:r>
    </w:p>
    <w:p w14:paraId="79AB146E" w14:textId="77777777" w:rsidR="00C51693" w:rsidRDefault="00C51693" w:rsidP="00C51693"/>
    <w:p w14:paraId="333BA869" w14:textId="77777777" w:rsidR="00C51693" w:rsidRPr="008C4F87" w:rsidRDefault="00C51693" w:rsidP="00C51693"/>
    <w:p w14:paraId="12B8A614" w14:textId="77777777" w:rsidR="00C51693" w:rsidRPr="008C4F87" w:rsidRDefault="00C51693" w:rsidP="00C51693"/>
    <w:p w14:paraId="50C81040" w14:textId="77777777" w:rsidR="00C51693" w:rsidRPr="008C4F87" w:rsidRDefault="00C51693" w:rsidP="00C51693">
      <w:r>
        <w:rPr>
          <w:noProof/>
          <w:lang w:eastAsia="en-IN"/>
        </w:rPr>
        <mc:AlternateContent>
          <mc:Choice Requires="wps">
            <w:drawing>
              <wp:anchor distT="0" distB="0" distL="114300" distR="114300" simplePos="0" relativeHeight="251704320" behindDoc="0" locked="0" layoutInCell="1" allowOverlap="1" wp14:anchorId="62F962CD" wp14:editId="14503156">
                <wp:simplePos x="0" y="0"/>
                <wp:positionH relativeFrom="column">
                  <wp:posOffset>914400</wp:posOffset>
                </wp:positionH>
                <wp:positionV relativeFrom="paragraph">
                  <wp:posOffset>82550</wp:posOffset>
                </wp:positionV>
                <wp:extent cx="7620" cy="510540"/>
                <wp:effectExtent l="38100" t="0" r="68580" b="60960"/>
                <wp:wrapNone/>
                <wp:docPr id="222" name="Straight Arrow Connector 222"/>
                <wp:cNvGraphicFramePr/>
                <a:graphic xmlns:a="http://schemas.openxmlformats.org/drawingml/2006/main">
                  <a:graphicData uri="http://schemas.microsoft.com/office/word/2010/wordprocessingShape">
                    <wps:wsp>
                      <wps:cNvCnPr/>
                      <wps:spPr>
                        <a:xfrm>
                          <a:off x="0" y="0"/>
                          <a:ext cx="76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40903" id="Straight Arrow Connector 222" o:spid="_x0000_s1026" type="#_x0000_t32" style="position:absolute;margin-left:1in;margin-top:6.5pt;width:.6pt;height:40.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2QEAAAYEAAAOAAAAZHJzL2Uyb0RvYy54bWysU9uO0zAQfUfiHyy/01zELihqukJd4AVB&#10;xcIHeB07seSbxkPT/j1jp80iQEggXiaxPWfmnOPx9u7kLDsqSCb4njebmjPlZRiMH3v+9cu7F685&#10;Syj8IGzwqudnlfjd7vmz7Rw71YYp2EEBoyI+dXPs+YQYu6pKclJOpE2IytOhDuAE0hLGagAxU3Vn&#10;q7aub6s5wBAhSJUS7d4vh3xX6mutJH7SOilktufEDUuEEh9zrHZb0Y0g4mTkhYb4BxZOGE9N11L3&#10;AgX7BuaXUs5ICClo3MjgqqC1kapoIDVN/ZOah0lEVbSQOSmuNqX/V1Z+PB6AmaHnbdty5oWjS3pA&#10;EGackL0BCDPbB+/JyAAs55Bjc0wdAff+AJdVigfI8k8aXP6SMHYqLp9Xl9UJmaTNV7ct3YSkg5um&#10;vnlZ7qB6gkZI+F4Fx/JPz9OFy0qiKT6L44eE1JyAV0Dua32OKIx96weG50hqEIzwo1WZOaXnlCor&#10;WDiXPzxbtcA/K01uEMulTZlDtbfAjoImSEipPDZrJcrOMG2sXYF14fdH4CU/Q1WZ0b8Br4jSOXhc&#10;wc74AL/rjqcrZb3kXx1YdGcLHsNwLrdZrKFhK15dHkae5h/XBf70fHffAQAA//8DAFBLAwQUAAYA&#10;CAAAACEA4Mb/RtwAAAAJAQAADwAAAGRycy9kb3ducmV2LnhtbExPy07DMBC8I/EP1iJxqaiTNi00&#10;xKkqJDhxoVSc3XiJI+x1FDtt+Hu2J3raHc1oHtV28k6ccIhdIAX5PAOB1ATTUavg8Pn68AQiJk1G&#10;u0Co4BcjbOvbm0qXJpzpA0/71Ao2oVhqBTalvpQyNha9jvPQIzH3HQavE8OhlWbQZzb3Ti6ybC29&#10;7ogTrO7xxWLzsx89h9iVz8dZ/ujedl8zWstNf3hPSt3fTbtnEAmn9C+GS32uDjV3OoaRTBSOcVHw&#10;lsTPku9FUKwWII4KNssCZF3J6wX1HwAAAP//AwBQSwECLQAUAAYACAAAACEAtoM4kv4AAADhAQAA&#10;EwAAAAAAAAAAAAAAAAAAAAAAW0NvbnRlbnRfVHlwZXNdLnhtbFBLAQItABQABgAIAAAAIQA4/SH/&#10;1gAAAJQBAAALAAAAAAAAAAAAAAAAAC8BAABfcmVscy8ucmVsc1BLAQItABQABgAIAAAAIQCEQ+1+&#10;2QEAAAYEAAAOAAAAAAAAAAAAAAAAAC4CAABkcnMvZTJvRG9jLnhtbFBLAQItABQABgAIAAAAIQDg&#10;xv9G3AAAAAkBAAAPAAAAAAAAAAAAAAAAADMEAABkcnMvZG93bnJldi54bWxQSwUGAAAAAAQABADz&#10;AAAAPAUAAAAA&#10;" strokecolor="#e48312 [3204]" strokeweight="1pt">
                <v:stroke endarrow="block"/>
              </v:shape>
            </w:pict>
          </mc:Fallback>
        </mc:AlternateContent>
      </w:r>
    </w:p>
    <w:p w14:paraId="26244FED" w14:textId="77777777" w:rsidR="00C51693" w:rsidRDefault="00C51693" w:rsidP="00C51693"/>
    <w:p w14:paraId="5A1B076B" w14:textId="77777777" w:rsidR="00C51693" w:rsidRPr="00675FA0" w:rsidRDefault="007713C3" w:rsidP="00C51693">
      <w:r>
        <w:rPr>
          <w:noProof/>
          <w:lang w:eastAsia="en-IN"/>
        </w:rPr>
        <mc:AlternateContent>
          <mc:Choice Requires="wps">
            <w:drawing>
              <wp:anchor distT="0" distB="0" distL="114300" distR="114300" simplePos="0" relativeHeight="251706368" behindDoc="0" locked="0" layoutInCell="1" allowOverlap="1" wp14:anchorId="63816211" wp14:editId="759C1E5C">
                <wp:simplePos x="0" y="0"/>
                <wp:positionH relativeFrom="column">
                  <wp:posOffset>4400550</wp:posOffset>
                </wp:positionH>
                <wp:positionV relativeFrom="paragraph">
                  <wp:posOffset>18415</wp:posOffset>
                </wp:positionV>
                <wp:extent cx="2183130" cy="533400"/>
                <wp:effectExtent l="0" t="0" r="26670" b="19050"/>
                <wp:wrapNone/>
                <wp:docPr id="225" name="Rectangle 225"/>
                <wp:cNvGraphicFramePr/>
                <a:graphic xmlns:a="http://schemas.openxmlformats.org/drawingml/2006/main">
                  <a:graphicData uri="http://schemas.microsoft.com/office/word/2010/wordprocessingShape">
                    <wps:wsp>
                      <wps:cNvSpPr/>
                      <wps:spPr>
                        <a:xfrm>
                          <a:off x="0" y="0"/>
                          <a:ext cx="2183130" cy="5334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86B1DB" w14:textId="77777777" w:rsidR="00C51693" w:rsidRPr="00815A25" w:rsidRDefault="00C51693" w:rsidP="00C51693">
                            <w:pPr>
                              <w:jc w:val="center"/>
                              <w:rPr>
                                <w:sz w:val="28"/>
                                <w:szCs w:val="28"/>
                              </w:rPr>
                            </w:pPr>
                            <w:r>
                              <w:rPr>
                                <w:sz w:val="28"/>
                                <w:szCs w:val="28"/>
                              </w:rPr>
                              <w:t>T</w:t>
                            </w:r>
                            <w:r w:rsidRPr="008C4F87">
                              <w:rPr>
                                <w:sz w:val="28"/>
                                <w:szCs w:val="28"/>
                              </w:rPr>
                              <w:t>o check metrics on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16211" id="Rectangle 225" o:spid="_x0000_s1054" style="position:absolute;margin-left:346.5pt;margin-top:1.45pt;width:171.9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7MjAIAAJwFAAAOAAAAZHJzL2Uyb0RvYy54bWysVEtPGzEQvlfqf7B8L5tNAqURGxQFUVVC&#10;EAEVZ8drJ1a9Htd2spv++o69DwLNCfWy6/G8P38zV9dNpcleOK/AFDQ/G1EiDIdSmU1Bfz7ffrmk&#10;xAdmSqbBiIIehKfX88+frmo7E2PYgi6FIxjE+FltC7oNwc6yzPOtqJg/AysMKiW4igUU3SYrHasx&#10;eqWz8Wh0kdXgSuuAC+/x9qZV0nmKL6Xg4UFKLwLRBcXaQvq69F3Hbza/YrONY3areFcG+0AVFVMG&#10;kw6hblhgZOfUP6EqxR14kOGMQ5WBlIqL1AN2k4/edfO0ZVakXhAcbweY/P8Ly+/3K0dUWdDx+JwS&#10;wyp8pEeEjZmNFiReIkS19TO0fLIr10kej7HfRroq/rET0iRYDwOsogmE4+U4v5zkE0Sfo+58MpmO&#10;Eu7Zq7d1PnwXUJF4KKjD/AlNtr/zATOiaW8Sk3nQqrxVWichUkUstSN7ho+83uSxYvR4Y6XNhxwx&#10;TPTMIgBty+kUDlrEeNo8ConoxSZTwYm3r8UwzoUJF11ByTq6SSx9cMxPOerQd9HZRjeR+Dw4jk45&#10;vs04eKSsYMLgXCkD7lSA8teQubXvu297ju2HZt20lLnsybGG8oA8ctAOmLf8VuFT3jEfVszhROHr&#10;45YID/iRGuqCQneiZAvuz6n7aI9ERy0lNU5oQf3vHXOCEv3D4Ah8y6fTONJJmJ5/HaPgjjXrY43Z&#10;VUtAfuS4jyxPx2gfdH+UDqoXXCaLmBVVzHDMXVAeXC8sQ7s5cB1xsVgkMxxjy8KdebI8Bo9AR6o+&#10;Ny/M2Y7PASfhHvppZrN3tG5to6eBxS6AVInzEeoW1+4JcAUkYnfrKu6YYzlZvS7V+V8AAAD//wMA&#10;UEsDBBQABgAIAAAAIQCz+kc44AAAAAkBAAAPAAAAZHJzL2Rvd25yZXYueG1sTI9NT4NAEIbvJv6H&#10;zZh4swutIQUZmsZo/EiqafXgcWGnQGRnCbtQ/PduT3qcvJP3fZ58M5tOTDS41jJCvIhAEFdWt1wj&#10;fH483qxBOK9Yq84yIfyQg01xeZGrTNsT72k6+FqEEnaZQmi87zMpXdWQUW5he+KQHe1glA/nUEs9&#10;qFMoN51cRlEijWo5LDSqp/uGqu/DaBC+bl+P4658eXuWnsf37VO8nx5ixOureXsHwtPs/57hjB/Q&#10;oQhMpR1ZO9EhJOkquHiEZQrinEerJLiUCOskBVnk8r9B8QsAAP//AwBQSwECLQAUAAYACAAAACEA&#10;toM4kv4AAADhAQAAEwAAAAAAAAAAAAAAAAAAAAAAW0NvbnRlbnRfVHlwZXNdLnhtbFBLAQItABQA&#10;BgAIAAAAIQA4/SH/1gAAAJQBAAALAAAAAAAAAAAAAAAAAC8BAABfcmVscy8ucmVsc1BLAQItABQA&#10;BgAIAAAAIQAxcm7MjAIAAJwFAAAOAAAAAAAAAAAAAAAAAC4CAABkcnMvZTJvRG9jLnhtbFBLAQIt&#10;ABQABgAIAAAAIQCz+kc44AAAAAkBAAAPAAAAAAAAAAAAAAAAAOYEAABkcnMvZG93bnJldi54bWxQ&#10;SwUGAAAAAAQABADzAAAA8wUAAAAA&#10;" fillcolor="white [3212]" strokecolor="white [3212]" strokeweight="1.25pt">
                <v:textbox>
                  <w:txbxContent>
                    <w:p w14:paraId="0586B1DB" w14:textId="77777777" w:rsidR="00C51693" w:rsidRPr="00815A25" w:rsidRDefault="00C51693" w:rsidP="00C51693">
                      <w:pPr>
                        <w:jc w:val="center"/>
                        <w:rPr>
                          <w:sz w:val="28"/>
                          <w:szCs w:val="28"/>
                        </w:rPr>
                      </w:pPr>
                      <w:r>
                        <w:rPr>
                          <w:sz w:val="28"/>
                          <w:szCs w:val="28"/>
                        </w:rPr>
                        <w:t>T</w:t>
                      </w:r>
                      <w:r w:rsidRPr="008C4F87">
                        <w:rPr>
                          <w:sz w:val="28"/>
                          <w:szCs w:val="28"/>
                        </w:rPr>
                        <w:t>o check metrics on accuracy</w:t>
                      </w:r>
                    </w:p>
                  </w:txbxContent>
                </v:textbox>
              </v:rect>
            </w:pict>
          </mc:Fallback>
        </mc:AlternateContent>
      </w:r>
      <w:r>
        <w:rPr>
          <w:noProof/>
          <w:lang w:eastAsia="en-IN"/>
        </w:rPr>
        <mc:AlternateContent>
          <mc:Choice Requires="wps">
            <w:drawing>
              <wp:anchor distT="0" distB="0" distL="114300" distR="114300" simplePos="0" relativeHeight="251703296" behindDoc="0" locked="0" layoutInCell="1" allowOverlap="1" wp14:anchorId="014596C1" wp14:editId="65B509CE">
                <wp:simplePos x="0" y="0"/>
                <wp:positionH relativeFrom="margin">
                  <wp:align>left</wp:align>
                </wp:positionH>
                <wp:positionV relativeFrom="paragraph">
                  <wp:posOffset>29845</wp:posOffset>
                </wp:positionV>
                <wp:extent cx="4162425" cy="714375"/>
                <wp:effectExtent l="0" t="0" r="28575" b="28575"/>
                <wp:wrapNone/>
                <wp:docPr id="221" name="Rectangle 221"/>
                <wp:cNvGraphicFramePr/>
                <a:graphic xmlns:a="http://schemas.openxmlformats.org/drawingml/2006/main">
                  <a:graphicData uri="http://schemas.microsoft.com/office/word/2010/wordprocessingShape">
                    <wps:wsp>
                      <wps:cNvSpPr/>
                      <wps:spPr>
                        <a:xfrm>
                          <a:off x="0" y="0"/>
                          <a:ext cx="416242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98ADE8" w14:textId="77777777" w:rsidR="00C51693" w:rsidRPr="00886CBA" w:rsidRDefault="00C51693" w:rsidP="00C51693">
                            <w:pPr>
                              <w:jc w:val="center"/>
                              <w:rPr>
                                <w:sz w:val="32"/>
                                <w:szCs w:val="32"/>
                              </w:rPr>
                            </w:pPr>
                            <w:r>
                              <w:rPr>
                                <w:sz w:val="32"/>
                                <w:szCs w:val="32"/>
                              </w:rPr>
                              <w:t xml:space="preserve">Use </w:t>
                            </w:r>
                            <w:r>
                              <w:rPr>
                                <w:sz w:val="32"/>
                                <w:szCs w:val="32"/>
                              </w:rPr>
                              <w:t>LogisticRegression() function on the variables: “</w:t>
                            </w:r>
                            <w:r w:rsidRPr="008C4F87">
                              <w:rPr>
                                <w:sz w:val="32"/>
                                <w:szCs w:val="32"/>
                              </w:rPr>
                              <w:t>train_feat,</w:t>
                            </w:r>
                            <w:r>
                              <w:rPr>
                                <w:sz w:val="32"/>
                                <w:szCs w:val="32"/>
                              </w:rPr>
                              <w:t xml:space="preserve"> </w:t>
                            </w:r>
                            <w:r w:rsidRPr="008C4F87">
                              <w:rPr>
                                <w:sz w:val="32"/>
                                <w:szCs w:val="32"/>
                              </w:rPr>
                              <w:t>train_tar</w:t>
                            </w:r>
                            <w:r>
                              <w:rPr>
                                <w:sz w:val="32"/>
                                <w:szCs w:val="32"/>
                              </w:rPr>
                              <w:t>” using ‘.fit’ for prediction.</w:t>
                            </w:r>
                          </w:p>
                          <w:p w14:paraId="4C54460B" w14:textId="77777777" w:rsidR="00C51693" w:rsidRPr="00886CBA" w:rsidRDefault="00C51693" w:rsidP="00C51693">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596C1" id="Rectangle 221" o:spid="_x0000_s1055" style="position:absolute;margin-left:0;margin-top:2.35pt;width:327.75pt;height:56.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w0cAIAACkFAAAOAAAAZHJzL2Uyb0RvYy54bWysVN9P2zAQfp+0/8Hy+0iTFRgVKapATJMQ&#10;VMDEs+vYbTTH553dJt1fv7OTBsb6NO3F8fnuu5/f5fKqawzbKfQ12JLnJxPOlJVQ1XZd8u/Pt5++&#10;cOaDsJUwYFXJ98rzq/nHD5etm6kCNmAqhYycWD9rXck3IbhZlnm5UY3wJ+CUJaUGbEQgEddZhaIl&#10;743JisnkLGsBK4cglff0etMr+Tz511rJ8KC1V4GZklNuIZ2YzlU8s/mlmK1RuE0thzTEP2TRiNpS&#10;0NHVjQiCbbH+y1VTSwQPOpxIaDLQupYq1UDV5JN31TxthFOpFmqOd2Ob/P9zK+93S2R1VfKiyDmz&#10;oqEhPVLbhF0bxeIjtah1fkaWT26Jg+TpGuvtNDbxS5WwLrV1P7ZVdYFJepzmZ8W0OOVMku48n34+&#10;P41Os1e0Qx++KmhYvJQcKX7qptjd+dCbHkwIF7Pp46db2BsVUzD2UWkqhSIWCZ1IpK4Nsp2g8Qsp&#10;lQ1nQ+hkHWG6NmYE5seAJqQmUL6DbYSpRK4RODkG/DPiiEhRwYYR3NQW8JiD6scYubc/VN/XHMsP&#10;3arr53dxmNQKqj0NFaFnu3fytqa+3gkflgKJ3rQItLLhgQ5toC05DDfONoC/jr1He2IdaTlraV1K&#10;7n9uBSrOzDdLfLzIp9O4X0mYnp4XJOBbzeqtxm6ba6CREOMou3SN9sEcrhqheaHNXsSopBJWUuyS&#10;y4AH4Tr0a0z/BqkWi2RGO+VEuLNPTkbnsdGRN8/di0A3kCsQLe/hsFpi9o5jvW1EWlhsA+g6ETC2&#10;uu/rMALax0Th4d8RF/6tnKxe/3Dz3wAAAP//AwBQSwMEFAAGAAgAAAAhAKKAKWPeAAAABgEAAA8A&#10;AABkcnMvZG93bnJldi54bWxMj81OwzAQhO9IvIO1SFwQdRqRFqVxKv5ViUOhoJ7deElC43Ww3TZ9&#10;e5YTPY5mNPNNMR9sJ/boQ+tIwXiUgECqnGmpVvD58Xx9CyJETUZ3jlDBEQPMy/OzQufGHegd96tY&#10;Cy6hkGsFTYx9LmWoGrQ6jFyPxN6X81ZHlr6WxusDl9tOpkkykVa3xAuN7vGhwWq72lkFL/fp0+vC&#10;bq+++5/sbenXi8Q8OqUuL4a7GYiIQ/wPwx8+o0PJTBu3IxNEp4CPRAU3UxBsTrIsA7Hh1HiagiwL&#10;eYpf/gIAAP//AwBQSwECLQAUAAYACAAAACEAtoM4kv4AAADhAQAAEwAAAAAAAAAAAAAAAAAAAAAA&#10;W0NvbnRlbnRfVHlwZXNdLnhtbFBLAQItABQABgAIAAAAIQA4/SH/1gAAAJQBAAALAAAAAAAAAAAA&#10;AAAAAC8BAABfcmVscy8ucmVsc1BLAQItABQABgAIAAAAIQBIpWw0cAIAACkFAAAOAAAAAAAAAAAA&#10;AAAAAC4CAABkcnMvZTJvRG9jLnhtbFBLAQItABQABgAIAAAAIQCigClj3gAAAAYBAAAPAAAAAAAA&#10;AAAAAAAAAMoEAABkcnMvZG93bnJldi54bWxQSwUGAAAAAAQABADzAAAA1QUAAAAA&#10;" fillcolor="white [3201]" strokecolor="#94a088 [3209]" strokeweight="1.25pt">
                <v:textbox>
                  <w:txbxContent>
                    <w:p w14:paraId="1098ADE8" w14:textId="77777777" w:rsidR="00C51693" w:rsidRPr="00886CBA" w:rsidRDefault="00C51693" w:rsidP="00C51693">
                      <w:pPr>
                        <w:jc w:val="center"/>
                        <w:rPr>
                          <w:sz w:val="32"/>
                          <w:szCs w:val="32"/>
                        </w:rPr>
                      </w:pPr>
                      <w:r>
                        <w:rPr>
                          <w:sz w:val="32"/>
                          <w:szCs w:val="32"/>
                        </w:rPr>
                        <w:t xml:space="preserve">Use </w:t>
                      </w:r>
                      <w:r>
                        <w:rPr>
                          <w:sz w:val="32"/>
                          <w:szCs w:val="32"/>
                        </w:rPr>
                        <w:t>LogisticRegression() function on the variables: “</w:t>
                      </w:r>
                      <w:r w:rsidRPr="008C4F87">
                        <w:rPr>
                          <w:sz w:val="32"/>
                          <w:szCs w:val="32"/>
                        </w:rPr>
                        <w:t>train_feat,</w:t>
                      </w:r>
                      <w:r>
                        <w:rPr>
                          <w:sz w:val="32"/>
                          <w:szCs w:val="32"/>
                        </w:rPr>
                        <w:t xml:space="preserve"> </w:t>
                      </w:r>
                      <w:r w:rsidRPr="008C4F87">
                        <w:rPr>
                          <w:sz w:val="32"/>
                          <w:szCs w:val="32"/>
                        </w:rPr>
                        <w:t>train_tar</w:t>
                      </w:r>
                      <w:r>
                        <w:rPr>
                          <w:sz w:val="32"/>
                          <w:szCs w:val="32"/>
                        </w:rPr>
                        <w:t>” using ‘.fit’ for prediction.</w:t>
                      </w:r>
                    </w:p>
                    <w:p w14:paraId="4C54460B" w14:textId="77777777" w:rsidR="00C51693" w:rsidRPr="00886CBA" w:rsidRDefault="00C51693" w:rsidP="00C51693">
                      <w:pPr>
                        <w:jc w:val="center"/>
                        <w:rPr>
                          <w:sz w:val="32"/>
                          <w:szCs w:val="32"/>
                        </w:rPr>
                      </w:pPr>
                    </w:p>
                  </w:txbxContent>
                </v:textbox>
                <w10:wrap anchorx="margin"/>
              </v:rect>
            </w:pict>
          </mc:Fallback>
        </mc:AlternateContent>
      </w:r>
      <w:r w:rsidR="00C51693">
        <w:tab/>
      </w:r>
    </w:p>
    <w:p w14:paraId="59F88948" w14:textId="77777777" w:rsidR="00C51693" w:rsidRDefault="007713C3" w:rsidP="00C51693">
      <w:pPr>
        <w:tabs>
          <w:tab w:val="left" w:pos="7056"/>
        </w:tabs>
      </w:pPr>
      <w:r>
        <w:rPr>
          <w:noProof/>
          <w:lang w:eastAsia="en-IN"/>
        </w:rPr>
        <mc:AlternateContent>
          <mc:Choice Requires="wps">
            <w:drawing>
              <wp:anchor distT="0" distB="0" distL="114300" distR="114300" simplePos="0" relativeHeight="251720704" behindDoc="0" locked="0" layoutInCell="1" allowOverlap="1" wp14:anchorId="6D461DAB" wp14:editId="35ED1BC3">
                <wp:simplePos x="0" y="0"/>
                <wp:positionH relativeFrom="column">
                  <wp:posOffset>4269105</wp:posOffset>
                </wp:positionH>
                <wp:positionV relativeFrom="paragraph">
                  <wp:posOffset>208280</wp:posOffset>
                </wp:positionV>
                <wp:extent cx="1546860" cy="655320"/>
                <wp:effectExtent l="0" t="0" r="72390" b="49530"/>
                <wp:wrapNone/>
                <wp:docPr id="223" name="Connector: Elbow 223"/>
                <wp:cNvGraphicFramePr/>
                <a:graphic xmlns:a="http://schemas.openxmlformats.org/drawingml/2006/main">
                  <a:graphicData uri="http://schemas.microsoft.com/office/word/2010/wordprocessingShape">
                    <wps:wsp>
                      <wps:cNvCnPr/>
                      <wps:spPr>
                        <a:xfrm>
                          <a:off x="0" y="0"/>
                          <a:ext cx="1546860" cy="655320"/>
                        </a:xfrm>
                        <a:prstGeom prst="bentConnector3">
                          <a:avLst>
                            <a:gd name="adj1" fmla="val 998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95D5D" id="Connector: Elbow 223" o:spid="_x0000_s1026" type="#_x0000_t34" style="position:absolute;margin-left:336.15pt;margin-top:16.4pt;width:121.8pt;height:5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Tx7AEAACoEAAAOAAAAZHJzL2Uyb0RvYy54bWysU02P0zAQvSPxHyzfaZqUlm7UdA/dhQuC&#10;aoEf4Nrj1shfsk3T/nvGTppFgIRAXCZ2Zt7Me8/25v5iNDlDiMrZjtazOSVguRPKHjv65fPbV2tK&#10;YmJWMO0sdPQKkd5vX77Y9L6Fxp2cFhAINrGx7X1HTyn5tqoiP4FhceY8WExKFwxLuA3HSgTWY3ej&#10;q2Y+X1W9C8IHxyFG/PswJOm29JcSePooZYREdEeRWyoxlHjIsdpuWHsMzJ8UH2mwf2BhmLI4dGr1&#10;wBIj34L6pZVRPLjoZJpxZyonpeJQNKCaev6Tmk8n5qFoQXOin2yK/68t/3DeB6JER5tmQYllBg9p&#10;56xF51xoyaM+uJ7kHDrV+9giYGf3YdxFvw9Z9kUGk78oiFyKu9fJXbgkwvFnvXy9Wq/wEDjmVsvl&#10;oin2V89oH2J6B86QvOjoAWyaqCyKvez8Pqbisxi5MvG1pkQajcd2Zprc3a3f1Jks9h2rcXXrnKHa&#10;5piY0o9WkHT1qDgFxexRwwjMJVVWO+grq3TVMMCfQKJjWVHhVO4q7HQgOL+jjHPkfaOgLVZnmFRa&#10;T8D5n4FjfYZCucd/A54QZbKzaQIbZV343fR0uVGWQ/3NgUF3tuDgxLWcfLEGL2QxeXw8+cb/uC/w&#10;5ye+/Q4AAP//AwBQSwMEFAAGAAgAAAAhAD2K87TgAAAACgEAAA8AAABkcnMvZG93bnJldi54bWxM&#10;j8tOwzAQRfdI/IM1SOyo00QEGuJUCMQKgdSWql268RBH+BHFzqN8PcMKlqM5uvfccj1bw0bsQ+ud&#10;gOUiAYau9qp1jYCP3cvNPbAQpVPSeIcCzhhgXV1elLJQfnIbHLexYRTiQiEF6Bi7gvNQa7QyLHyH&#10;jn6fvrcy0tk3XPVyonBreJokObeyddSgZYdPGuuv7WAFmPdXPH6fs+fdOGs7Dof91L7thbi+mh8f&#10;gEWc4x8Mv/qkDhU5nfzgVGBGQH6XZoQKyFKaQMBqebsCdiIyyxPgVcn/T6h+AAAA//8DAFBLAQIt&#10;ABQABgAIAAAAIQC2gziS/gAAAOEBAAATAAAAAAAAAAAAAAAAAAAAAABbQ29udGVudF9UeXBlc10u&#10;eG1sUEsBAi0AFAAGAAgAAAAhADj9If/WAAAAlAEAAAsAAAAAAAAAAAAAAAAALwEAAF9yZWxzLy5y&#10;ZWxzUEsBAi0AFAAGAAgAAAAhAFBVdPHsAQAAKgQAAA4AAAAAAAAAAAAAAAAALgIAAGRycy9lMm9E&#10;b2MueG1sUEsBAi0AFAAGAAgAAAAhAD2K87TgAAAACgEAAA8AAAAAAAAAAAAAAAAARgQAAGRycy9k&#10;b3ducmV2LnhtbFBLBQYAAAAABAAEAPMAAABTBQAAAAA=&#10;" adj="21572" strokecolor="#e48312 [3204]" strokeweight="1pt">
                <v:stroke endarrow="block"/>
              </v:shape>
            </w:pict>
          </mc:Fallback>
        </mc:AlternateContent>
      </w:r>
    </w:p>
    <w:p w14:paraId="2EB78133" w14:textId="77777777" w:rsidR="00C51693" w:rsidRPr="009D18E4" w:rsidRDefault="00C51693" w:rsidP="00C51693"/>
    <w:p w14:paraId="50E44689" w14:textId="77777777" w:rsidR="00C51693" w:rsidRPr="009D18E4" w:rsidRDefault="00C51693" w:rsidP="00C51693">
      <w:r>
        <w:rPr>
          <w:noProof/>
          <w:lang w:eastAsia="en-IN"/>
        </w:rPr>
        <w:lastRenderedPageBreak/>
        <mc:AlternateContent>
          <mc:Choice Requires="wps">
            <w:drawing>
              <wp:anchor distT="0" distB="0" distL="114300" distR="114300" simplePos="0" relativeHeight="251708416" behindDoc="0" locked="0" layoutInCell="1" allowOverlap="1" wp14:anchorId="644EDE61" wp14:editId="40B62793">
                <wp:simplePos x="0" y="0"/>
                <wp:positionH relativeFrom="column">
                  <wp:posOffset>922020</wp:posOffset>
                </wp:positionH>
                <wp:positionV relativeFrom="paragraph">
                  <wp:posOffset>152400</wp:posOffset>
                </wp:positionV>
                <wp:extent cx="19050" cy="1800225"/>
                <wp:effectExtent l="76200" t="0" r="57150" b="47625"/>
                <wp:wrapNone/>
                <wp:docPr id="227" name="Straight Arrow Connector 227"/>
                <wp:cNvGraphicFramePr/>
                <a:graphic xmlns:a="http://schemas.openxmlformats.org/drawingml/2006/main">
                  <a:graphicData uri="http://schemas.microsoft.com/office/word/2010/wordprocessingShape">
                    <wps:wsp>
                      <wps:cNvCnPr/>
                      <wps:spPr>
                        <a:xfrm flipH="1">
                          <a:off x="0" y="0"/>
                          <a:ext cx="1905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0206D" id="Straight Arrow Connector 227" o:spid="_x0000_s1026" type="#_x0000_t32" style="position:absolute;margin-left:72.6pt;margin-top:12pt;width:1.5pt;height:141.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B03gEAABIEAAAOAAAAZHJzL2Uyb0RvYy54bWysU9uO0zAQfUfiHyy/06SRFpaq6Qp1uTwg&#10;qFj4AK8zTiz5prFpmr9n7KQBARIC8WL5MufMnDPj/d3FGnYGjNq7lm83NWfgpO+061v+5fObZ7ec&#10;xSRcJ4x30PIJIr87PH2yH8MOGj940wEyInFxN4aWDymFXVVFOYAVceMDOHpUHq1IdMS+6lCMxG5N&#10;1dT182r02AX0EmKk2/v5kR8Kv1Ig00elIiRmWk61pbJiWR/zWh32YtejCIOWSxniH6qwQjtKulLd&#10;iyTYV9S/UFkt0Uev0kZ6W3mltISigdRs65/UPAwiQNFC5sSw2hT/H638cD4h013Lm+YFZ05YatJD&#10;QqH7IbFXiH5kR+8cGemR5RhybAxxR8CjO+FyiuGEWf5FoWXK6PCOhqEYQhLZpfg9rX7DJTFJl9uX&#10;9Q01RdLL9raum+Yms1czTaYLGNNb8JblTcvjUtda0JxCnN/HNAOvgAw2Lq9JaPPadSxNgZQl1ML1&#10;BpY8OaTKaub6yy5NBmb4J1DkTK6zKCkzCUeD7CxomoSU4NJ2ZaLoDFPamBVY/xm4xGcolHn9G/CK&#10;KJm9SyvYaufxd9nT5VqymuOvDsy6swWPvptKZ4s1NHilJ8snyZP947nAv3/lwzcAAAD//wMAUEsD&#10;BBQABgAIAAAAIQC4vXKw3gAAAAoBAAAPAAAAZHJzL2Rvd25yZXYueG1sTI/NTsMwEITvSLyDtUjc&#10;qJM0pVWIUyEQNy6EH4nbJnaTCHsdxW6Tvj3bExxn9tPsTLlfnBUnM4XBk4J0lYAw1Ho9UKfg4/3l&#10;bgciRCSN1pNRcDYB9tX1VYmF9jO9mVMdO8EhFApU0Mc4FlKGtjcOw8qPhvh28JPDyHLqpJ5w5nBn&#10;ZZYk99LhQPyhx9E89ab9qY9OwXc6fS22Tp8/mzGd13huDq/DVqnbm+XxAUQ0S/yD4VKfq0PFnRp/&#10;JB2EZZ1vMkYVZDlvugD5jo1GwTrZbkBWpfw/ofoFAAD//wMAUEsBAi0AFAAGAAgAAAAhALaDOJL+&#10;AAAA4QEAABMAAAAAAAAAAAAAAAAAAAAAAFtDb250ZW50X1R5cGVzXS54bWxQSwECLQAUAAYACAAA&#10;ACEAOP0h/9YAAACUAQAACwAAAAAAAAAAAAAAAAAvAQAAX3JlbHMvLnJlbHNQSwECLQAUAAYACAAA&#10;ACEAc4NwdN4BAAASBAAADgAAAAAAAAAAAAAAAAAuAgAAZHJzL2Uyb0RvYy54bWxQSwECLQAUAAYA&#10;CAAAACEAuL1ysN4AAAAKAQAADwAAAAAAAAAAAAAAAAA4BAAAZHJzL2Rvd25yZXYueG1sUEsFBgAA&#10;AAAEAAQA8wAAAEMFAAAAAA==&#10;" strokecolor="#e48312 [3204]" strokeweight="1pt">
                <v:stroke endarrow="block"/>
              </v:shape>
            </w:pict>
          </mc:Fallback>
        </mc:AlternateContent>
      </w:r>
    </w:p>
    <w:p w14:paraId="6072DAC5" w14:textId="77777777" w:rsidR="00C51693" w:rsidRDefault="00C51693" w:rsidP="00C51693">
      <w:r>
        <w:rPr>
          <w:noProof/>
          <w:lang w:eastAsia="en-IN"/>
        </w:rPr>
        <mc:AlternateContent>
          <mc:Choice Requires="wps">
            <w:drawing>
              <wp:anchor distT="0" distB="0" distL="114300" distR="114300" simplePos="0" relativeHeight="251707392" behindDoc="0" locked="0" layoutInCell="1" allowOverlap="1" wp14:anchorId="2719014E" wp14:editId="0553CB15">
                <wp:simplePos x="0" y="0"/>
                <wp:positionH relativeFrom="margin">
                  <wp:posOffset>3566160</wp:posOffset>
                </wp:positionH>
                <wp:positionV relativeFrom="paragraph">
                  <wp:posOffset>29845</wp:posOffset>
                </wp:positionV>
                <wp:extent cx="2667000" cy="2301240"/>
                <wp:effectExtent l="0" t="0" r="19050" b="22860"/>
                <wp:wrapNone/>
                <wp:docPr id="226" name="Rectangle 226"/>
                <wp:cNvGraphicFramePr/>
                <a:graphic xmlns:a="http://schemas.openxmlformats.org/drawingml/2006/main">
                  <a:graphicData uri="http://schemas.microsoft.com/office/word/2010/wordprocessingShape">
                    <wps:wsp>
                      <wps:cNvSpPr/>
                      <wps:spPr>
                        <a:xfrm>
                          <a:off x="0" y="0"/>
                          <a:ext cx="2667000" cy="2301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1008D4" w14:textId="77777777" w:rsidR="00C51693" w:rsidRDefault="00C51693" w:rsidP="00C51693">
                            <w:pPr>
                              <w:jc w:val="center"/>
                              <w:rPr>
                                <w:sz w:val="32"/>
                                <w:szCs w:val="32"/>
                              </w:rPr>
                            </w:pPr>
                            <w:r>
                              <w:rPr>
                                <w:sz w:val="32"/>
                                <w:szCs w:val="32"/>
                              </w:rPr>
                              <w:t>F</w:t>
                            </w:r>
                            <w:r w:rsidRPr="009D18E4">
                              <w:rPr>
                                <w:sz w:val="32"/>
                                <w:szCs w:val="32"/>
                              </w:rPr>
                              <w:t xml:space="preserve">rom </w:t>
                            </w:r>
                            <w:r w:rsidRPr="009D18E4">
                              <w:rPr>
                                <w:sz w:val="32"/>
                                <w:szCs w:val="32"/>
                              </w:rPr>
                              <w:t xml:space="preserve">sklearn.metrics import </w:t>
                            </w:r>
                            <w:r>
                              <w:rPr>
                                <w:sz w:val="32"/>
                                <w:szCs w:val="32"/>
                              </w:rPr>
                              <w:t xml:space="preserve">the function </w:t>
                            </w:r>
                            <w:r w:rsidRPr="009D18E4">
                              <w:rPr>
                                <w:sz w:val="32"/>
                                <w:szCs w:val="32"/>
                              </w:rPr>
                              <w:t>classification_</w:t>
                            </w:r>
                            <w:r w:rsidRPr="009D18E4">
                              <w:rPr>
                                <w:sz w:val="32"/>
                                <w:szCs w:val="32"/>
                              </w:rPr>
                              <w:t>report</w:t>
                            </w:r>
                            <w:r>
                              <w:rPr>
                                <w:sz w:val="32"/>
                                <w:szCs w:val="32"/>
                              </w:rPr>
                              <w:t>(), and apply it on ‘test_tar’ and ‘predictions’.</w:t>
                            </w:r>
                          </w:p>
                          <w:p w14:paraId="032F9266" w14:textId="77777777" w:rsidR="00C51693" w:rsidRDefault="00C51693" w:rsidP="00C51693">
                            <w:pPr>
                              <w:jc w:val="center"/>
                              <w:rPr>
                                <w:sz w:val="32"/>
                                <w:szCs w:val="32"/>
                              </w:rPr>
                            </w:pPr>
                            <w:r>
                              <w:rPr>
                                <w:sz w:val="32"/>
                                <w:szCs w:val="32"/>
                              </w:rPr>
                              <w:t xml:space="preserve">Print: </w:t>
                            </w:r>
                            <w:r w:rsidRPr="009D18E4">
                              <w:rPr>
                                <w:sz w:val="32"/>
                                <w:szCs w:val="32"/>
                              </w:rPr>
                              <w:t>classification_report(test_tar, predictions)</w:t>
                            </w:r>
                          </w:p>
                          <w:p w14:paraId="530FFD63" w14:textId="77777777" w:rsidR="00C51693" w:rsidRPr="00886CBA" w:rsidRDefault="00C51693" w:rsidP="00C51693">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9014E" id="Rectangle 226" o:spid="_x0000_s1056" style="position:absolute;margin-left:280.8pt;margin-top:2.35pt;width:210pt;height:181.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5jcQIAACoFAAAOAAAAZHJzL2Uyb0RvYy54bWysVN1P2zAQf5+0/8Hy+8gHrGwVKapATJMQ&#10;Q8DEs+vYbTTH59nXJt1fv7OTBsb6NO0l8fm+f/c7X1z2rWE75UMDtuLFSc6ZshLqxq4r/v3p5sMn&#10;zgIKWwsDVlV8rwK/XLx/d9G5uSphA6ZWnlEQG+adq/gG0c2zLMiNakU4AacsKTX4ViCJfp3VXnQU&#10;vTVZmeezrANfOw9ShUC314OSL1J8rZXEb1oHhcxUnGrD9PXpu4rfbHEh5msv3KaRYxniH6poRWMp&#10;6RTqWqBgW9/8FaptpIcAGk8ktBlo3UiVeqBuivxNN48b4VTqhcAJboIp/L+w8m5371lTV7wsZ5xZ&#10;0dKQHgg2YddGsXhJEHUuzMny0d37UQp0jP322rfxT52wPsG6n2BVPTJJl+Vsdp7nhL4kXXmaF+VZ&#10;Aj57cXc+4BcFLYuHinsqIMEpdrcBKSWZHkxIiOUMBaQT7o2KNRj7oDT1ElMm78QidWU82wmav5BS&#10;WUwNUbxkHd10Y8zkWBxzNFhEFMhptI1uKrFrcsyPOf6ZcfJIWcHi5Nw2FvyxAPWPKfNgf+h+6Dm2&#10;j/2qTwM8TaDGqxXUe5qqh4HuwcmbhnC9FQHvhSd+0yxoZ/EbfbSBruIwnjjbgP917D7aE+1Iy1lH&#10;+1Lx8HMrvOLMfLVEyM/FGU2VYRLOPp6XJPjXmtVrjd22V0AjKeh1cDIdoz2aw1F7aJ9ptZcxK6mE&#10;lZS74hL9QbjCYY/pcZBquUxmtFRO4K19dDIGj0BH3jz1z8K7kVxIvLyDw26J+RuODbbR08Jyi6Cb&#10;RMAXXMcR0EImSoyPR9z413KyenniFr8BAAD//wMAUEsDBBQABgAIAAAAIQAXiAim4AAAAAkBAAAP&#10;AAAAZHJzL2Rvd25yZXYueG1sTI/NTsMwEITvSLyDtUhcEHVSaFpCNhV/RZU4AAVxduMlCY3XwXbb&#10;8Pa4JziOZjTzTTEfTCd25HxrGSEdJSCIK6tbrhHe3xbnMxA+KNaqs0wIP+RhXh4fFSrXds+vtFuF&#10;WsQS9rlCaELocyl91ZBRfmR74uh9WmdUiNLVUju1j+Wmk+MkyaRRLceFRvV011C1WW0NwuPt+OFp&#10;aTZnX/335OXZfSwTfW8RT0+Gm2sQgYbwF4YDfkSHMjKt7Za1Fx3CJEuzGEW4nIKI/tXsoNcIF9k0&#10;BVkW8v+D8hcAAP//AwBQSwECLQAUAAYACAAAACEAtoM4kv4AAADhAQAAEwAAAAAAAAAAAAAAAAAA&#10;AAAAW0NvbnRlbnRfVHlwZXNdLnhtbFBLAQItABQABgAIAAAAIQA4/SH/1gAAAJQBAAALAAAAAAAA&#10;AAAAAAAAAC8BAABfcmVscy8ucmVsc1BLAQItABQABgAIAAAAIQC92/5jcQIAACoFAAAOAAAAAAAA&#10;AAAAAAAAAC4CAABkcnMvZTJvRG9jLnhtbFBLAQItABQABgAIAAAAIQAXiAim4AAAAAkBAAAPAAAA&#10;AAAAAAAAAAAAAMsEAABkcnMvZG93bnJldi54bWxQSwUGAAAAAAQABADzAAAA2AUAAAAA&#10;" fillcolor="white [3201]" strokecolor="#94a088 [3209]" strokeweight="1.25pt">
                <v:textbox>
                  <w:txbxContent>
                    <w:p w14:paraId="751008D4" w14:textId="77777777" w:rsidR="00C51693" w:rsidRDefault="00C51693" w:rsidP="00C51693">
                      <w:pPr>
                        <w:jc w:val="center"/>
                        <w:rPr>
                          <w:sz w:val="32"/>
                          <w:szCs w:val="32"/>
                        </w:rPr>
                      </w:pPr>
                      <w:r>
                        <w:rPr>
                          <w:sz w:val="32"/>
                          <w:szCs w:val="32"/>
                        </w:rPr>
                        <w:t>F</w:t>
                      </w:r>
                      <w:r w:rsidRPr="009D18E4">
                        <w:rPr>
                          <w:sz w:val="32"/>
                          <w:szCs w:val="32"/>
                        </w:rPr>
                        <w:t xml:space="preserve">rom </w:t>
                      </w:r>
                      <w:r w:rsidRPr="009D18E4">
                        <w:rPr>
                          <w:sz w:val="32"/>
                          <w:szCs w:val="32"/>
                        </w:rPr>
                        <w:t xml:space="preserve">sklearn.metrics import </w:t>
                      </w:r>
                      <w:r>
                        <w:rPr>
                          <w:sz w:val="32"/>
                          <w:szCs w:val="32"/>
                        </w:rPr>
                        <w:t xml:space="preserve">the function </w:t>
                      </w:r>
                      <w:r w:rsidRPr="009D18E4">
                        <w:rPr>
                          <w:sz w:val="32"/>
                          <w:szCs w:val="32"/>
                        </w:rPr>
                        <w:t>classification_</w:t>
                      </w:r>
                      <w:r w:rsidRPr="009D18E4">
                        <w:rPr>
                          <w:sz w:val="32"/>
                          <w:szCs w:val="32"/>
                        </w:rPr>
                        <w:t>report</w:t>
                      </w:r>
                      <w:r>
                        <w:rPr>
                          <w:sz w:val="32"/>
                          <w:szCs w:val="32"/>
                        </w:rPr>
                        <w:t>(), and apply it on ‘test_tar’ and ‘predictions’.</w:t>
                      </w:r>
                    </w:p>
                    <w:p w14:paraId="032F9266" w14:textId="77777777" w:rsidR="00C51693" w:rsidRDefault="00C51693" w:rsidP="00C51693">
                      <w:pPr>
                        <w:jc w:val="center"/>
                        <w:rPr>
                          <w:sz w:val="32"/>
                          <w:szCs w:val="32"/>
                        </w:rPr>
                      </w:pPr>
                      <w:r>
                        <w:rPr>
                          <w:sz w:val="32"/>
                          <w:szCs w:val="32"/>
                        </w:rPr>
                        <w:t xml:space="preserve">Print: </w:t>
                      </w:r>
                      <w:r w:rsidRPr="009D18E4">
                        <w:rPr>
                          <w:sz w:val="32"/>
                          <w:szCs w:val="32"/>
                        </w:rPr>
                        <w:t>classification_report(test_tar, predictions)</w:t>
                      </w:r>
                    </w:p>
                    <w:p w14:paraId="530FFD63" w14:textId="77777777" w:rsidR="00C51693" w:rsidRPr="00886CBA" w:rsidRDefault="00C51693" w:rsidP="00C51693">
                      <w:pPr>
                        <w:rPr>
                          <w:sz w:val="32"/>
                          <w:szCs w:val="32"/>
                        </w:rPr>
                      </w:pPr>
                    </w:p>
                  </w:txbxContent>
                </v:textbox>
                <w10:wrap anchorx="margin"/>
              </v:rect>
            </w:pict>
          </mc:Fallback>
        </mc:AlternateContent>
      </w:r>
    </w:p>
    <w:p w14:paraId="313FB213" w14:textId="77777777" w:rsidR="00C51693" w:rsidRDefault="00C51693" w:rsidP="00C51693"/>
    <w:p w14:paraId="739F5C10" w14:textId="77777777" w:rsidR="00C51693" w:rsidRDefault="00C51693" w:rsidP="00C51693">
      <w:r>
        <w:rPr>
          <w:noProof/>
          <w:lang w:eastAsia="en-IN"/>
        </w:rPr>
        <mc:AlternateContent>
          <mc:Choice Requires="wps">
            <w:drawing>
              <wp:anchor distT="0" distB="0" distL="114300" distR="114300" simplePos="0" relativeHeight="251709440" behindDoc="0" locked="0" layoutInCell="1" allowOverlap="1" wp14:anchorId="7AA28B83" wp14:editId="48CF2B35">
                <wp:simplePos x="0" y="0"/>
                <wp:positionH relativeFrom="margin">
                  <wp:posOffset>967740</wp:posOffset>
                </wp:positionH>
                <wp:positionV relativeFrom="paragraph">
                  <wp:posOffset>67945</wp:posOffset>
                </wp:positionV>
                <wp:extent cx="2194560" cy="944880"/>
                <wp:effectExtent l="0" t="0" r="15240" b="26670"/>
                <wp:wrapNone/>
                <wp:docPr id="228" name="Rectangle 228"/>
                <wp:cNvGraphicFramePr/>
                <a:graphic xmlns:a="http://schemas.openxmlformats.org/drawingml/2006/main">
                  <a:graphicData uri="http://schemas.microsoft.com/office/word/2010/wordprocessingShape">
                    <wps:wsp>
                      <wps:cNvSpPr/>
                      <wps:spPr>
                        <a:xfrm>
                          <a:off x="0" y="0"/>
                          <a:ext cx="2194560" cy="9448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25B5FF" w14:textId="77777777" w:rsidR="00C51693" w:rsidRPr="00886CBA" w:rsidRDefault="00C51693" w:rsidP="00C51693">
                            <w:pPr>
                              <w:jc w:val="center"/>
                              <w:rPr>
                                <w:sz w:val="28"/>
                                <w:szCs w:val="28"/>
                              </w:rPr>
                            </w:pPr>
                            <w:r>
                              <w:rPr>
                                <w:sz w:val="28"/>
                                <w:szCs w:val="28"/>
                              </w:rPr>
                              <w:t>M</w:t>
                            </w:r>
                            <w:r w:rsidRPr="009D18E4">
                              <w:rPr>
                                <w:sz w:val="28"/>
                                <w:szCs w:val="28"/>
                              </w:rPr>
                              <w:t>aking the predict</w:t>
                            </w:r>
                            <w:r>
                              <w:rPr>
                                <w:sz w:val="28"/>
                                <w:szCs w:val="28"/>
                              </w:rPr>
                              <w:t>i</w:t>
                            </w:r>
                            <w:r w:rsidRPr="009D18E4">
                              <w:rPr>
                                <w:sz w:val="28"/>
                                <w:szCs w:val="28"/>
                              </w:rPr>
                              <w:t>ons and assigning a column in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28B83" id="Rectangle 228" o:spid="_x0000_s1057" style="position:absolute;margin-left:76.2pt;margin-top:5.35pt;width:172.8pt;height:74.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QXjAIAAJwFAAAOAAAAZHJzL2Uyb0RvYy54bWysVN9P2zAQfp+0/8Hy+0jTFQYVKapATJMQ&#10;VMDEs+vYrTXb59luk+6v39lJU2B9QntJfL7vu1++u8ur1miyFT4osBUtT0aUCMuhVnZV0Z/Pt1/O&#10;KQmR2ZppsKKiOxHo1ezzp8vGTcUY1qBr4QkasWHauIquY3TTogh8LQwLJ+CERaUEb1hE0a+K2rMG&#10;rRtdjEejs6IBXzsPXISAtzedks6yfSkFjw9SBhGJrijGFvPX5+8yfYvZJZuuPHNrxfsw2AeiMExZ&#10;dDqYumGRkY1X/5gyinsIIOMJB1OAlIqLnANmU47eZfO0Zk7kXLA4wQ1lCv/PLL/fLjxRdUXHY3wq&#10;yww+0iOWjdmVFiRdYokaF6aIfHIL30sBjynfVnqT/pgJaXNZd0NZRRsJx8txeTE5PcPqc9RdTCbn&#10;57nuxYHtfIjfBRiSDhX16D9Xk23vQkSPCN1DkrMAWtW3SusspFYR19qTLcNHXq7KFDEy3qC0/RAR&#10;zSRmkQrQpZxPcadFsqfto5BYvZRkDjj37SEYxrmw8awPKKMTTWLoA7E8RtRxn0WPTTSR+3kgjo4R&#10;33ocGNkr2DiQjbLgjxmofw2eO/w++y7nlH5sl21uma8Zmq6WUO+wjzx0AxYcv1X4lHcsxAXzOFH4&#10;+rgl4gN+pIamotCfKFmD/3PsPuGx0VFLSYMTWtHwe8O8oET/sDgCF+VkkkY6C5PTb2MU/GvN8rXG&#10;bsw1YH+UuI8cz8eEj3p/lB7MCy6TefKKKmY5+q4oj34vXMduc+A64mI+zzAcY8finX1yPBlPhU6t&#10;+ty+MO/6fo44Cfewn2Y2fdfWHTYxLcw3EaTKPX+oa/8EuAJyY/frKu2Y13JGHZbq7C8AAAD//wMA&#10;UEsDBBQABgAIAAAAIQBPzbFL4AAAAAoBAAAPAAAAZHJzL2Rvd25yZXYueG1sTI9LT8MwEITvSPwH&#10;a5G4USdVCm2IU1UIxEMC1MeBoxNvk4h4HcVOGv492xPcdjSfZmey9WRbMWLvG0cK4lkEAql0pqFK&#10;wWH/dLME4YMmo1tHqOAHPazzy4tMp8adaIvjLlSCQ8inWkEdQpdK6csarfYz1yGxd3S91YFlX0nT&#10;6xOH21bOo+hWWt0Qf6h1hw81lt+7wSr4St6Ow3vx+vEiAw2fm+d4Oz7GSl1fTZt7EAGn8AfDuT5X&#10;h5w7FW4g40XLejFPGOUjugPBQLJa8rji7KwWIPNM/p+Q/wIAAP//AwBQSwECLQAUAAYACAAAACEA&#10;toM4kv4AAADhAQAAEwAAAAAAAAAAAAAAAAAAAAAAW0NvbnRlbnRfVHlwZXNdLnhtbFBLAQItABQA&#10;BgAIAAAAIQA4/SH/1gAAAJQBAAALAAAAAAAAAAAAAAAAAC8BAABfcmVscy8ucmVsc1BLAQItABQA&#10;BgAIAAAAIQCCbdQXjAIAAJwFAAAOAAAAAAAAAAAAAAAAAC4CAABkcnMvZTJvRG9jLnhtbFBLAQIt&#10;ABQABgAIAAAAIQBPzbFL4AAAAAoBAAAPAAAAAAAAAAAAAAAAAOYEAABkcnMvZG93bnJldi54bWxQ&#10;SwUGAAAAAAQABADzAAAA8wUAAAAA&#10;" fillcolor="white [3212]" strokecolor="white [3212]" strokeweight="1.25pt">
                <v:textbox>
                  <w:txbxContent>
                    <w:p w14:paraId="5C25B5FF" w14:textId="77777777" w:rsidR="00C51693" w:rsidRPr="00886CBA" w:rsidRDefault="00C51693" w:rsidP="00C51693">
                      <w:pPr>
                        <w:jc w:val="center"/>
                        <w:rPr>
                          <w:sz w:val="28"/>
                          <w:szCs w:val="28"/>
                        </w:rPr>
                      </w:pPr>
                      <w:r>
                        <w:rPr>
                          <w:sz w:val="28"/>
                          <w:szCs w:val="28"/>
                        </w:rPr>
                        <w:t>M</w:t>
                      </w:r>
                      <w:r w:rsidRPr="009D18E4">
                        <w:rPr>
                          <w:sz w:val="28"/>
                          <w:szCs w:val="28"/>
                        </w:rPr>
                        <w:t>aking the predict</w:t>
                      </w:r>
                      <w:r>
                        <w:rPr>
                          <w:sz w:val="28"/>
                          <w:szCs w:val="28"/>
                        </w:rPr>
                        <w:t>i</w:t>
                      </w:r>
                      <w:r w:rsidRPr="009D18E4">
                        <w:rPr>
                          <w:sz w:val="28"/>
                          <w:szCs w:val="28"/>
                        </w:rPr>
                        <w:t>ons and assigning a column in the dataset.</w:t>
                      </w:r>
                    </w:p>
                  </w:txbxContent>
                </v:textbox>
                <w10:wrap anchorx="margin"/>
              </v:rect>
            </w:pict>
          </mc:Fallback>
        </mc:AlternateContent>
      </w:r>
    </w:p>
    <w:p w14:paraId="439BD7DC" w14:textId="77777777" w:rsidR="00C51693" w:rsidRDefault="00C51693" w:rsidP="00C51693"/>
    <w:p w14:paraId="4CB4EB1D" w14:textId="77777777" w:rsidR="00C51693" w:rsidRDefault="00C51693" w:rsidP="00C51693"/>
    <w:p w14:paraId="53AC895B" w14:textId="77777777" w:rsidR="00C51693" w:rsidRDefault="00C51693" w:rsidP="00C51693"/>
    <w:p w14:paraId="1D1E4F63" w14:textId="77777777" w:rsidR="00C51693" w:rsidRDefault="00C51693" w:rsidP="00C51693">
      <w:r>
        <w:rPr>
          <w:noProof/>
          <w:lang w:eastAsia="en-IN"/>
        </w:rPr>
        <mc:AlternateContent>
          <mc:Choice Requires="wps">
            <w:drawing>
              <wp:anchor distT="0" distB="0" distL="114300" distR="114300" simplePos="0" relativeHeight="251710464" behindDoc="0" locked="0" layoutInCell="1" allowOverlap="1" wp14:anchorId="4EB96B97" wp14:editId="3A6169CE">
                <wp:simplePos x="0" y="0"/>
                <wp:positionH relativeFrom="margin">
                  <wp:align>left</wp:align>
                </wp:positionH>
                <wp:positionV relativeFrom="paragraph">
                  <wp:posOffset>56515</wp:posOffset>
                </wp:positionV>
                <wp:extent cx="2674620" cy="922020"/>
                <wp:effectExtent l="0" t="0" r="11430" b="11430"/>
                <wp:wrapNone/>
                <wp:docPr id="229" name="Rectangle 229"/>
                <wp:cNvGraphicFramePr/>
                <a:graphic xmlns:a="http://schemas.openxmlformats.org/drawingml/2006/main">
                  <a:graphicData uri="http://schemas.microsoft.com/office/word/2010/wordprocessingShape">
                    <wps:wsp>
                      <wps:cNvSpPr/>
                      <wps:spPr>
                        <a:xfrm>
                          <a:off x="0" y="0"/>
                          <a:ext cx="2674620" cy="922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D4B525" w14:textId="77777777" w:rsidR="00C51693" w:rsidRPr="00886CBA" w:rsidRDefault="00C51693" w:rsidP="00C51693">
                            <w:pPr>
                              <w:jc w:val="center"/>
                              <w:rPr>
                                <w:sz w:val="32"/>
                                <w:szCs w:val="32"/>
                              </w:rPr>
                            </w:pPr>
                            <w:r>
                              <w:rPr>
                                <w:sz w:val="32"/>
                                <w:szCs w:val="32"/>
                              </w:rPr>
                              <w:t xml:space="preserve">Save </w:t>
                            </w:r>
                            <w:r>
                              <w:rPr>
                                <w:sz w:val="32"/>
                                <w:szCs w:val="32"/>
                              </w:rPr>
                              <w:t>‘</w:t>
                            </w:r>
                            <w:r>
                              <w:rPr>
                                <w:sz w:val="32"/>
                                <w:szCs w:val="32"/>
                              </w:rPr>
                              <w:t>predictor.predict(test)’ into a variable: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6B97" id="Rectangle 229" o:spid="_x0000_s1058" style="position:absolute;margin-left:0;margin-top:4.45pt;width:210.6pt;height:72.6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OvbgIAACkFAAAOAAAAZHJzL2Uyb0RvYy54bWysVE1v2zAMvQ/YfxB0X514WdoGcYqgRYcB&#10;RVu0HXpWZCkxJosapcTOfv0o2XGzLqdhF5sS+fj5qPlVWxu2U+grsAUfn404U1ZCWdl1wb+/3H66&#10;4MwHYUthwKqC75XnV4uPH+aNm6kcNmBKhYycWD9rXME3IbhZlnm5UbXwZ+CUJaUGrEWgI66zEkVD&#10;3muT5aPRNGsAS4cglfd0e9Mp+SL511rJ8KC1V4GZglNuIX0xfVfxmy3mYrZG4TaV7NMQ/5BFLSpL&#10;QQdXNyIItsXqL1d1JRE86HAmoc5A60qqVANVMx69q+Z5I5xKtVBzvBva5P+fW3m/e0RWlQXP80vO&#10;rKhpSE/UNmHXRrF4SS1qnJ+R5bN7xP7kSYz1thrr+KdKWJvauh/aqtrAJF3m0/PJNKfuS9Jd5vmI&#10;ZHKTvaEd+vBVQc2iUHCk+KmbYnfnQ2d6MCFczKaLn6SwNyqmYOyT0lRKjJjQiUTq2iDbCRq/kFLZ&#10;MO1DJ+sI05UxA3B8CmjCuAf1thGmErkG4OgU8M+IAyJFBRsGcF1ZwFMOyh9D5M7+UH1Xcyw/tKs2&#10;ze9zHpOMVyso9zRUhI7t3snbivp6J3x4FEj0plHQyoYH+mgDTcGhlzjbAP46dR/tiXWk5ayhdSm4&#10;/7kVqDgz3yzx8XI8mcT9SofJl/M4bjzWrI41dltfA41kTI+Dk0mM9sEcRI1Qv9JmL2NUUgkrKXbB&#10;ZcDD4Tp0a0xvg1TLZTKjnXIi3NlnJ6Pz2OjIm5f2VaDryRWIlvdwWC0xe8exzjYiLSy3AXSVCPjW&#10;134EtI+Jwv3bERf++Jys3l64xW8AAAD//wMAUEsDBBQABgAIAAAAIQABchAC3gAAAAYBAAAPAAAA&#10;ZHJzL2Rvd25yZXYueG1sTI/NTsMwEITvSLyDtUhcEHUStaikcSr+VYlDoaCe3XhJQuN1sN02fXuW&#10;Ez2OZjTzTTEfbCf26EPrSEE6SkAgVc60VCv4/Hi+noIIUZPRnSNUcMQA8/L8rNC5cQd6x/0q1oJL&#10;KORaQRNjn0sZqgatDiPXI7H35bzVkaWvpfH6wOW2k1mS3EirW+KFRvf40GC1Xe2sgpf77Ol1YbdX&#10;3/3P5G3p14vEPDqlLi+GuxmIiEP8D8MfPqNDyUwbtyMTRKeAj0QF01sQbI6zNAOx4dRknIIsC3mK&#10;X/4CAAD//wMAUEsBAi0AFAAGAAgAAAAhALaDOJL+AAAA4QEAABMAAAAAAAAAAAAAAAAAAAAAAFtD&#10;b250ZW50X1R5cGVzXS54bWxQSwECLQAUAAYACAAAACEAOP0h/9YAAACUAQAACwAAAAAAAAAAAAAA&#10;AAAvAQAAX3JlbHMvLnJlbHNQSwECLQAUAAYACAAAACEAb3+Dr24CAAApBQAADgAAAAAAAAAAAAAA&#10;AAAuAgAAZHJzL2Uyb0RvYy54bWxQSwECLQAUAAYACAAAACEAAXIQAt4AAAAGAQAADwAAAAAAAAAA&#10;AAAAAADIBAAAZHJzL2Rvd25yZXYueG1sUEsFBgAAAAAEAAQA8wAAANMFAAAAAA==&#10;" fillcolor="white [3201]" strokecolor="#94a088 [3209]" strokeweight="1.25pt">
                <v:textbox>
                  <w:txbxContent>
                    <w:p w14:paraId="4DD4B525" w14:textId="77777777" w:rsidR="00C51693" w:rsidRPr="00886CBA" w:rsidRDefault="00C51693" w:rsidP="00C51693">
                      <w:pPr>
                        <w:jc w:val="center"/>
                        <w:rPr>
                          <w:sz w:val="32"/>
                          <w:szCs w:val="32"/>
                        </w:rPr>
                      </w:pPr>
                      <w:r>
                        <w:rPr>
                          <w:sz w:val="32"/>
                          <w:szCs w:val="32"/>
                        </w:rPr>
                        <w:t xml:space="preserve">Save </w:t>
                      </w:r>
                      <w:r>
                        <w:rPr>
                          <w:sz w:val="32"/>
                          <w:szCs w:val="32"/>
                        </w:rPr>
                        <w:t>‘</w:t>
                      </w:r>
                      <w:r>
                        <w:rPr>
                          <w:sz w:val="32"/>
                          <w:szCs w:val="32"/>
                        </w:rPr>
                        <w:t>predictor.predict(test)’ into a variable: ‘predictions’</w:t>
                      </w:r>
                    </w:p>
                  </w:txbxContent>
                </v:textbox>
                <w10:wrap anchorx="margin"/>
              </v:rect>
            </w:pict>
          </mc:Fallback>
        </mc:AlternateContent>
      </w:r>
    </w:p>
    <w:p w14:paraId="2ED84EF3" w14:textId="77777777" w:rsidR="00C51693" w:rsidRDefault="00C51693" w:rsidP="00C51693"/>
    <w:p w14:paraId="3B598CC8" w14:textId="77777777" w:rsidR="00C51693" w:rsidRPr="007D62F1" w:rsidRDefault="00C51693" w:rsidP="00C51693"/>
    <w:p w14:paraId="757A9996" w14:textId="77777777" w:rsidR="00C51693" w:rsidRPr="007D62F1" w:rsidRDefault="00C51693" w:rsidP="00C51693">
      <w:r>
        <w:rPr>
          <w:noProof/>
          <w:lang w:eastAsia="en-IN"/>
        </w:rPr>
        <mc:AlternateContent>
          <mc:Choice Requires="wps">
            <w:drawing>
              <wp:anchor distT="0" distB="0" distL="114300" distR="114300" simplePos="0" relativeHeight="251711488" behindDoc="0" locked="0" layoutInCell="1" allowOverlap="1" wp14:anchorId="4624D788" wp14:editId="0E6D5221">
                <wp:simplePos x="0" y="0"/>
                <wp:positionH relativeFrom="column">
                  <wp:posOffset>975360</wp:posOffset>
                </wp:positionH>
                <wp:positionV relativeFrom="paragraph">
                  <wp:posOffset>111125</wp:posOffset>
                </wp:positionV>
                <wp:extent cx="7620" cy="617220"/>
                <wp:effectExtent l="76200" t="0" r="68580" b="49530"/>
                <wp:wrapNone/>
                <wp:docPr id="230" name="Straight Arrow Connector 230"/>
                <wp:cNvGraphicFramePr/>
                <a:graphic xmlns:a="http://schemas.openxmlformats.org/drawingml/2006/main">
                  <a:graphicData uri="http://schemas.microsoft.com/office/word/2010/wordprocessingShape">
                    <wps:wsp>
                      <wps:cNvCnPr/>
                      <wps:spPr>
                        <a:xfrm flipH="1">
                          <a:off x="0" y="0"/>
                          <a:ext cx="7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1D9BD" id="Straight Arrow Connector 230" o:spid="_x0000_s1026" type="#_x0000_t32" style="position:absolute;margin-left:76.8pt;margin-top:8.75pt;width:.6pt;height:48.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193QEAABAEAAAOAAAAZHJzL2Uyb0RvYy54bWysU9uOEzEMfUfiH6K802mL1EVVpyvU5fKA&#10;oGLhA7IZpxMpNzmm0/49TmZ2FgFCAvFi5eJz7HPi7G4v3okzYLYxtHK1WEoBQcfOhlMrv355++KV&#10;FJlU6JSLAVp5hSxv98+f7Ya0hXXso+sABZOEvB1SK3uitG2arHvwKi9igsCXJqJXxFs8NR2qgdm9&#10;a9bL5aYZInYJo4ac+fRuvJT7ym8MaPpkTAYSrpXcG9WINT6U2Ox3antClXqrpzbUP3ThlQ1cdKa6&#10;U6TEN7S/UHmrMeZoaKGjb6IxVkPVwGpWy5/U3PcqQdXC5uQ025T/H63+eD6isF0r1y/Zn6A8P9I9&#10;obKnnsRrxDiIQwyBjYwoSg47NqS8ZeAhHHHa5XTEIv9i0AvjbHrPw1ANYYniUv2+zn7DhYTmw5vN&#10;mmtqvtisbta8ZrZmJClkCTO9g+hFWbQyT13N7YwF1PlDphH4CChgF0okZd2b0Am6JtZFaFU4OZjq&#10;lJSmaBm7ryu6Ohjhn8GwL9zlWKZOJBwcirPiWVJaQ6DVzMTZBWasczNwWQ34I3DKL1Co0/o34BlR&#10;K8dAM9jbEPF31eny2LIZ8x8dGHUXCx5id63vWq3hsatvMn2RMtc/7iv86SPvvwMAAP//AwBQSwME&#10;FAAGAAgAAAAhALVIVTDdAAAACgEAAA8AAABkcnMvZG93bnJldi54bWxMj81OwzAQhO9IvIO1SNyo&#10;Y9o0KMSpEIgbF1JA4raJ3STCP5HtNunbsz3BbUb7aXam2i3WsJMOcfROglhlwLTrvBpdL+Fj/3r3&#10;ACwmdAqNd1rCWUfY1ddXFZbKz+5dn5rUMwpxsUQJQ0pTyXnsBm0xrvykHd0OPlhMZEPPVcCZwq3h&#10;91m25RZHRx8GnPTzoLuf5mglfIvwtZhGvHy2k5jXeG4Pb2Mh5e3N8vQILOkl/cFwqU/VoaZOrT86&#10;FZkhn6+3hJIocmAXIN/QlpaE2BTA64r/n1D/AgAA//8DAFBLAQItABQABgAIAAAAIQC2gziS/gAA&#10;AOEBAAATAAAAAAAAAAAAAAAAAAAAAABbQ29udGVudF9UeXBlc10ueG1sUEsBAi0AFAAGAAgAAAAh&#10;ADj9If/WAAAAlAEAAAsAAAAAAAAAAAAAAAAALwEAAF9yZWxzLy5yZWxzUEsBAi0AFAAGAAgAAAAh&#10;AKrSbX3dAQAAEAQAAA4AAAAAAAAAAAAAAAAALgIAAGRycy9lMm9Eb2MueG1sUEsBAi0AFAAGAAgA&#10;AAAhALVIVTDdAAAACgEAAA8AAAAAAAAAAAAAAAAANwQAAGRycy9kb3ducmV2LnhtbFBLBQYAAAAA&#10;BAAEAPMAAABBBQAAAAA=&#10;" strokecolor="#e48312 [3204]" strokeweight="1pt">
                <v:stroke endarrow="block"/>
              </v:shape>
            </w:pict>
          </mc:Fallback>
        </mc:AlternateContent>
      </w:r>
    </w:p>
    <w:p w14:paraId="7B6313E3" w14:textId="77777777" w:rsidR="00C51693" w:rsidRDefault="00C51693" w:rsidP="00C51693"/>
    <w:p w14:paraId="22FEEA2C" w14:textId="77777777" w:rsidR="00C51693" w:rsidRDefault="00C51693" w:rsidP="00C51693">
      <w:r>
        <w:rPr>
          <w:noProof/>
          <w:lang w:eastAsia="en-IN"/>
        </w:rPr>
        <mc:AlternateContent>
          <mc:Choice Requires="wps">
            <w:drawing>
              <wp:anchor distT="0" distB="0" distL="114300" distR="114300" simplePos="0" relativeHeight="251712512" behindDoc="0" locked="0" layoutInCell="1" allowOverlap="1" wp14:anchorId="12F467AD" wp14:editId="453A075A">
                <wp:simplePos x="0" y="0"/>
                <wp:positionH relativeFrom="margin">
                  <wp:align>left</wp:align>
                </wp:positionH>
                <wp:positionV relativeFrom="paragraph">
                  <wp:posOffset>189865</wp:posOffset>
                </wp:positionV>
                <wp:extent cx="3863340" cy="975360"/>
                <wp:effectExtent l="0" t="0" r="22860" b="15240"/>
                <wp:wrapNone/>
                <wp:docPr id="231" name="Rectangle 231"/>
                <wp:cNvGraphicFramePr/>
                <a:graphic xmlns:a="http://schemas.openxmlformats.org/drawingml/2006/main">
                  <a:graphicData uri="http://schemas.microsoft.com/office/word/2010/wordprocessingShape">
                    <wps:wsp>
                      <wps:cNvSpPr/>
                      <wps:spPr>
                        <a:xfrm>
                          <a:off x="0" y="0"/>
                          <a:ext cx="386334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8DEF7" w14:textId="77777777" w:rsidR="00C51693" w:rsidRPr="00886CBA" w:rsidRDefault="00C51693" w:rsidP="00C51693">
                            <w:pPr>
                              <w:jc w:val="center"/>
                              <w:rPr>
                                <w:sz w:val="32"/>
                                <w:szCs w:val="32"/>
                              </w:rPr>
                            </w:pPr>
                            <w:r>
                              <w:rPr>
                                <w:sz w:val="32"/>
                                <w:szCs w:val="32"/>
                              </w:rPr>
                              <w:t>Save the ‘predictions’ values in another column of ‘dupe’ (defined earlier as equal to test) named: ‘Survived’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67AD" id="Rectangle 231" o:spid="_x0000_s1059" style="position:absolute;margin-left:0;margin-top:14.95pt;width:304.2pt;height:76.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ThcQIAACkFAAAOAAAAZHJzL2Uyb0RvYy54bWysVN9P2zAQfp+0/8Hy+0jbQIGKFFUgpkkI&#10;KmDi2XXsNprj885uk+6v39lJA2N9mvbi+Hy/v/suV9dtbdhOoa/AFnx8MuJMWQllZdcF//5y9+WC&#10;Mx+ELYUBqwq+V55fzz9/umrcTE1gA6ZUyCiI9bPGFXwTgptlmZcbVQt/Ak5ZUmrAWgQScZ2VKBqK&#10;XptsMhpNswawdAhSeU+vt52Sz1N8rZUMj1p7FZgpONUW0onpXMUzm1+J2RqF21SyL0P8QxW1qCwl&#10;HULdiiDYFqu/QtWVRPCgw4mEOgOtK6lSD9TNePShm+eNcCr1QuB4N8Dk/19Y+bBbIqvKgk/yMWdW&#10;1DSkJ4JN2LVRLD4SRI3zM7J8dkvsJU/X2G+rsY5f6oS1Cdb9AKtqA5P0mF9M8/yU0Jekuzw/y6cJ&#10;9+zN26EPXxXULF4KjpQ/oSl29z5QRjI9mJAQq+nyp1vYGxVLMPZJaWqFMk6SdyKRujHIdoLGL6RU&#10;NkxjPxQvWUc3XRkzOI6POZqQQCCn3ja6qUSuwXF0zPHPjINHygo2DM51ZQGPBSh/DJk7+0P3Xc+x&#10;/dCu2jS/PD9MagXlnoaK0LHdO3lXEa73woelQKI3jYJWNjzSoQ00BYf+xtkG8Nex92hPrCMtZw2t&#10;S8H9z61AxZn5ZomPl+PTOOGQhNOz8wkJ+F6zeq+x2/oGaCTEOKouXaN9MIerRqhfabMXMSuphJWU&#10;u+Ay4EG4Cd0a079BqsUimdFOORHu7bOTMXgEOvLmpX0V6HpyBaLlAxxWS8w+cKyzjZ4WFtsAukoE&#10;jFB3uPYjoH1MPOr/HXHh38vJ6u0PN/8NAAD//wMAUEsDBBQABgAIAAAAIQAbUSfu3gAAAAcBAAAP&#10;AAAAZHJzL2Rvd25yZXYueG1sTI/NTsMwEITvSLyDtUhcELUJtEpDnIp/VeIAFMTZjZckNF4H223D&#10;27Oc4Dia0cw35WJ0vdhhiJ0nDWcTBQKp9rajRsPb6/1pDiImQ9b0nlDDN0ZYVIcHpSms39ML7lap&#10;EVxCsTAa2pSGQspYt+hMnPgBib0PH5xJLEMjbTB7Lne9zJSaSWc64oXWDHjTYr1ZbZ2Gh+vs7nHp&#10;Niefw9f0+Sm8L5W99VofH41XlyASjukvDL/4jA4VM639lmwUvQY+kjRk8zkIdmcqvwCx5lh+PgVZ&#10;lfI/f/UDAAD//wMAUEsBAi0AFAAGAAgAAAAhALaDOJL+AAAA4QEAABMAAAAAAAAAAAAAAAAAAAAA&#10;AFtDb250ZW50X1R5cGVzXS54bWxQSwECLQAUAAYACAAAACEAOP0h/9YAAACUAQAACwAAAAAAAAAA&#10;AAAAAAAvAQAAX3JlbHMvLnJlbHNQSwECLQAUAAYACAAAACEAFR504XECAAApBQAADgAAAAAAAAAA&#10;AAAAAAAuAgAAZHJzL2Uyb0RvYy54bWxQSwECLQAUAAYACAAAACEAG1En7t4AAAAHAQAADwAAAAAA&#10;AAAAAAAAAADLBAAAZHJzL2Rvd25yZXYueG1sUEsFBgAAAAAEAAQA8wAAANYFAAAAAA==&#10;" fillcolor="white [3201]" strokecolor="#94a088 [3209]" strokeweight="1.25pt">
                <v:textbox>
                  <w:txbxContent>
                    <w:p w14:paraId="5D58DEF7" w14:textId="77777777" w:rsidR="00C51693" w:rsidRPr="00886CBA" w:rsidRDefault="00C51693" w:rsidP="00C51693">
                      <w:pPr>
                        <w:jc w:val="center"/>
                        <w:rPr>
                          <w:sz w:val="32"/>
                          <w:szCs w:val="32"/>
                        </w:rPr>
                      </w:pPr>
                      <w:r>
                        <w:rPr>
                          <w:sz w:val="32"/>
                          <w:szCs w:val="32"/>
                        </w:rPr>
                        <w:t>Save the ‘predictions’ values in another column of ‘dupe’ (defined earlier as equal to test) named: ‘Survived’</w:t>
                      </w:r>
                    </w:p>
                  </w:txbxContent>
                </v:textbox>
                <w10:wrap anchorx="margin"/>
              </v:rect>
            </w:pict>
          </mc:Fallback>
        </mc:AlternateContent>
      </w:r>
    </w:p>
    <w:p w14:paraId="286A5375" w14:textId="77777777" w:rsidR="00C51693" w:rsidRDefault="00C51693" w:rsidP="00C51693"/>
    <w:p w14:paraId="12106F32" w14:textId="77777777" w:rsidR="00C51693" w:rsidRDefault="00C51693" w:rsidP="00C51693"/>
    <w:p w14:paraId="1B8693C7" w14:textId="77777777" w:rsidR="00C51693" w:rsidRDefault="00C51693" w:rsidP="00C51693"/>
    <w:p w14:paraId="14DFFF21" w14:textId="77777777" w:rsidR="00C51693" w:rsidRDefault="00C51693" w:rsidP="00C51693">
      <w:r>
        <w:rPr>
          <w:noProof/>
          <w:lang w:eastAsia="en-IN"/>
        </w:rPr>
        <mc:AlternateContent>
          <mc:Choice Requires="wps">
            <w:drawing>
              <wp:anchor distT="0" distB="0" distL="114300" distR="114300" simplePos="0" relativeHeight="251714560" behindDoc="0" locked="0" layoutInCell="1" allowOverlap="1" wp14:anchorId="5E38E7AD" wp14:editId="481CCBD6">
                <wp:simplePos x="0" y="0"/>
                <wp:positionH relativeFrom="column">
                  <wp:posOffset>914400</wp:posOffset>
                </wp:positionH>
                <wp:positionV relativeFrom="paragraph">
                  <wp:posOffset>5080</wp:posOffset>
                </wp:positionV>
                <wp:extent cx="7620" cy="617220"/>
                <wp:effectExtent l="76200" t="0" r="68580" b="49530"/>
                <wp:wrapNone/>
                <wp:docPr id="234" name="Straight Arrow Connector 234"/>
                <wp:cNvGraphicFramePr/>
                <a:graphic xmlns:a="http://schemas.openxmlformats.org/drawingml/2006/main">
                  <a:graphicData uri="http://schemas.microsoft.com/office/word/2010/wordprocessingShape">
                    <wps:wsp>
                      <wps:cNvCnPr/>
                      <wps:spPr>
                        <a:xfrm flipH="1">
                          <a:off x="0" y="0"/>
                          <a:ext cx="7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D4C68" id="Straight Arrow Connector 234" o:spid="_x0000_s1026" type="#_x0000_t32" style="position:absolute;margin-left:1in;margin-top:.4pt;width:.6pt;height:48.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iy3gEAABAEAAAOAAAAZHJzL2Uyb0RvYy54bWysU9uOEzEMfUfiH6K802kL6qKq0xXqcnlA&#10;sGLhA7IZpxMpNzmm0/49TmY6IEBIIF6iXHyOfY6d3e3ZO3ECzDaGVq4WSykg6NjZcGzll89vnr2U&#10;IpMKnXIxQCsvkOXt/umT3ZC2sI59dB2gYJKQt0NqZU+Utk2TdQ9e5UVMEPjRRPSK+IjHpkM1MLt3&#10;zXq53DRDxC5h1JAz396Nj3Jf+Y0BTR+NyUDCtZJro7piXR/L2ux3antElXqrpzLUP1ThlQ2cdKa6&#10;U6TEV7S/UHmrMeZoaKGjb6IxVkPVwGpWy5/UPPQqQdXC5uQ025T/H63+cLpHYbtWrp+/kCIoz016&#10;IFT22JN4hRgHcYghsJERRYlhx4aUtww8hHucTjndY5F/NuiFcTa942GohrBEca5+X2a/4UxC8+XN&#10;Zs090fywWd2sec9szUhSyBJmegvRi7JpZZ6qmssZE6jT+0wj8AooYBfKSsq616ETdEmsi9CqcHQw&#10;5SkhTdEyVl93dHEwwj+BYV+4yjFNnUg4OBQnxbOktIZAq5mJowvMWOdm4LIa8EfgFF+gUKf1b8Az&#10;omaOgWawtyHi77LT+VqyGeOvDoy6iwWPsbvUvlZreOxqT6YvUub6x3OFf//I+28AAAD//wMAUEsD&#10;BBQABgAIAAAAIQABMx3y2wAAAAcBAAAPAAAAZHJzL2Rvd25yZXYueG1sTI/NTsMwEITvSLyDtUjc&#10;qJMSoIQ4FQJx40L4kbht4m0SYa8j223St8c9wXE0o5lvqu1ijTiQD6NjBfkqA0HcOT1yr+Dj/eVq&#10;AyJEZI3GMSk4UoBtfX5WYandzG90aGIvUgmHEhUMMU6llKEbyGJYuYk4eTvnLcYkfS+1xzmVWyPX&#10;WXYrLY6cFgac6Gmg7qfZWwXfuf9aTJM/f7ZTPl/jsd29jndKXV4sjw8gIi3xLwwn/IQOdWJq3Z51&#10;ECbpokhfooJ04GQXN2sQrYL7TQayruR//voXAAD//wMAUEsBAi0AFAAGAAgAAAAhALaDOJL+AAAA&#10;4QEAABMAAAAAAAAAAAAAAAAAAAAAAFtDb250ZW50X1R5cGVzXS54bWxQSwECLQAUAAYACAAAACEA&#10;OP0h/9YAAACUAQAACwAAAAAAAAAAAAAAAAAvAQAAX3JlbHMvLnJlbHNQSwECLQAUAAYACAAAACEA&#10;LqJost4BAAAQBAAADgAAAAAAAAAAAAAAAAAuAgAAZHJzL2Uyb0RvYy54bWxQSwECLQAUAAYACAAA&#10;ACEAATMd8tsAAAAHAQAADwAAAAAAAAAAAAAAAAA4BAAAZHJzL2Rvd25yZXYueG1sUEsFBgAAAAAE&#10;AAQA8wAAAEAFAAAAAA==&#10;" strokecolor="#e48312 [3204]" strokeweight="1pt">
                <v:stroke endarrow="block"/>
              </v:shape>
            </w:pict>
          </mc:Fallback>
        </mc:AlternateContent>
      </w:r>
    </w:p>
    <w:p w14:paraId="704B538D" w14:textId="77777777" w:rsidR="00C51693" w:rsidRDefault="00C51693" w:rsidP="00C51693">
      <w:r>
        <w:rPr>
          <w:noProof/>
          <w:lang w:eastAsia="en-IN"/>
        </w:rPr>
        <mc:AlternateContent>
          <mc:Choice Requires="wps">
            <w:drawing>
              <wp:anchor distT="0" distB="0" distL="114300" distR="114300" simplePos="0" relativeHeight="251715584" behindDoc="0" locked="0" layoutInCell="1" allowOverlap="1" wp14:anchorId="13C4B17A" wp14:editId="7BD95BE6">
                <wp:simplePos x="0" y="0"/>
                <wp:positionH relativeFrom="column">
                  <wp:posOffset>899160</wp:posOffset>
                </wp:positionH>
                <wp:positionV relativeFrom="paragraph">
                  <wp:posOffset>1167130</wp:posOffset>
                </wp:positionV>
                <wp:extent cx="7620" cy="617220"/>
                <wp:effectExtent l="76200" t="0" r="68580" b="49530"/>
                <wp:wrapNone/>
                <wp:docPr id="235" name="Straight Arrow Connector 235"/>
                <wp:cNvGraphicFramePr/>
                <a:graphic xmlns:a="http://schemas.openxmlformats.org/drawingml/2006/main">
                  <a:graphicData uri="http://schemas.microsoft.com/office/word/2010/wordprocessingShape">
                    <wps:wsp>
                      <wps:cNvCnPr/>
                      <wps:spPr>
                        <a:xfrm flipH="1">
                          <a:off x="0" y="0"/>
                          <a:ext cx="7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2AAFA" id="Straight Arrow Connector 235" o:spid="_x0000_s1026" type="#_x0000_t32" style="position:absolute;margin-left:70.8pt;margin-top:91.9pt;width:.6pt;height:48.6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B3gEAABAEAAAOAAAAZHJzL2Uyb0RvYy54bWysU9uOEzEMfUfiH6K802mL6KKq0xXqcnlA&#10;sGLhA7IZpxMpNzmm0/49TmY6IEBIIF6iXHyOfY6d3e3ZO3ECzDaGVq4WSykg6NjZcGzll89vnr2U&#10;IpMKnXIxQCsvkOXt/umT3ZC2sI59dB2gYJKQt0NqZU+Utk2TdQ9e5UVMEPjRRPSK+IjHpkM1MLt3&#10;zXq53DRDxC5h1JAz396Nj3Jf+Y0BTR+NyUDCtZJro7piXR/L2ux3antElXqrpzLUP1ThlQ2cdKa6&#10;U6TEV7S/UHmrMeZoaKGjb6IxVkPVwGpWy5/UPPQqQdXC5uQ025T/H63+cLpHYbtWrp+/kCIoz016&#10;IFT22JN4hRgHcYghsJERRYlhx4aUtww8hHucTjndY5F/NuiFcTa942GohrBEca5+X2a/4UxC8+XN&#10;Zs090fywWd2sec9szUhSyBJmegvRi7JpZZ6qmssZE6jT+0wj8AooYBfKSsq616ETdEmsi9CqcHQw&#10;5SkhTdEyVl93dHEwwj+BYV+4yjFNnUg4OBQnxbOktIZAq5mJowvMWOdm4LIa8EfgFF+gUKf1b8Az&#10;omaOgWawtyHi77LT+VqyGeOvDoy6iwWPsbvUvlZreOxqT6YvUub6x3OFf//I+28AAAD//wMAUEsD&#10;BBQABgAIAAAAIQCIFVDb3gAAAAsBAAAPAAAAZHJzL2Rvd25yZXYueG1sTI9LT8MwEITvSPwHa5G4&#10;UcdpVaIQp0Igbr0QHhI3J94mEX5Ettuk/77bE9xmtJ9mZ6rdYg07YYijdxLEKgOGrvN6dL2Ez4+3&#10;hwJYTMppZbxDCWeMsKtvbypVaj+7dzw1qWcU4mKpJAwpTSXnsRvQqrjyEzq6HXywKpENPddBzRRu&#10;Dc+zbMutGh19GNSELwN2v83RSvgR4XsxjXj9aicxr9W5PezHRynv75bnJ2AJl/QHw7U+VYeaOrX+&#10;6HRkhvxGbAklUaxpw5XY5CRaCXkhMuB1xf9vqC8AAAD//wMAUEsBAi0AFAAGAAgAAAAhALaDOJL+&#10;AAAA4QEAABMAAAAAAAAAAAAAAAAAAAAAAFtDb250ZW50X1R5cGVzXS54bWxQSwECLQAUAAYACAAA&#10;ACEAOP0h/9YAAACUAQAACwAAAAAAAAAAAAAAAAAvAQAAX3JlbHMvLnJlbHNQSwECLQAUAAYACAAA&#10;ACEAD/6pgd4BAAAQBAAADgAAAAAAAAAAAAAAAAAuAgAAZHJzL2Uyb0RvYy54bWxQSwECLQAUAAYA&#10;CAAAACEAiBVQ294AAAALAQAADwAAAAAAAAAAAAAAAAA4BAAAZHJzL2Rvd25yZXYueG1sUEsFBgAA&#10;AAAEAAQA8wAAAEMFAAAAAA==&#10;" strokecolor="#e48312 [3204]" strokeweight="1pt">
                <v:stroke endarrow="block"/>
              </v:shape>
            </w:pict>
          </mc:Fallback>
        </mc:AlternateContent>
      </w:r>
      <w:r>
        <w:rPr>
          <w:noProof/>
          <w:lang w:eastAsia="en-IN"/>
        </w:rPr>
        <mc:AlternateContent>
          <mc:Choice Requires="wps">
            <w:drawing>
              <wp:anchor distT="0" distB="0" distL="114300" distR="114300" simplePos="0" relativeHeight="251713536" behindDoc="0" locked="0" layoutInCell="1" allowOverlap="1" wp14:anchorId="5CA78ACD" wp14:editId="2284CB3E">
                <wp:simplePos x="0" y="0"/>
                <wp:positionH relativeFrom="margin">
                  <wp:align>left</wp:align>
                </wp:positionH>
                <wp:positionV relativeFrom="paragraph">
                  <wp:posOffset>377190</wp:posOffset>
                </wp:positionV>
                <wp:extent cx="1981200" cy="8001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19812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C4BC7" w14:textId="77777777" w:rsidR="00C51693" w:rsidRPr="00886CBA" w:rsidRDefault="00C51693" w:rsidP="00C51693">
                            <w:pPr>
                              <w:jc w:val="center"/>
                              <w:rPr>
                                <w:sz w:val="32"/>
                                <w:szCs w:val="32"/>
                              </w:rPr>
                            </w:pPr>
                            <w:r>
                              <w:rPr>
                                <w:sz w:val="32"/>
                                <w:szCs w:val="32"/>
                              </w:rPr>
                              <w:t>Print: dupe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78ACD" id="Rectangle 233" o:spid="_x0000_s1060" style="position:absolute;margin-left:0;margin-top:29.7pt;width:156pt;height:63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X3cQIAACkFAAAOAAAAZHJzL2Uyb0RvYy54bWysVE1v2zAMvQ/YfxB0Xx0nWdcGdYogRYcB&#10;RRu0HXpWZCkxJosapcTOfv0o2XG7LqdhF5sUv8THR11dt7Vhe4W+Alvw/GzEmbISyspuCv79+fbT&#10;BWc+CFsKA1YV/KA8v55//HDVuJkawxZMqZBREutnjSv4NgQ3yzIvt6oW/gycsmTUgLUIpOImK1E0&#10;lL022Xg0Os8awNIhSOU9nd50Rj5P+bVWMjxo7VVgpuB0t5C+mL7r+M3mV2K2QeG2leyvIf7hFrWo&#10;LBUdUt2IINgOq79S1ZVE8KDDmYQ6A60rqVIP1E0+etfN01Y4lXohcLwbYPL/L62836+QVWXBx5MJ&#10;Z1bUNKRHgk3YjVEsHhJEjfMz8nxyK+w1T2Lst9VYxz91wtoE62GAVbWBSTrMLy9ymhVnkmwXI+oz&#10;4Z69Rjv04auCmkWh4Ej1E5pif+cDVSTXowsp8TZd/SSFg1HxCsY+Kk2tUMVxik4kUkuDbC9o/EJK&#10;ZcN57IfyJe8YpitjhsD8VKAJeR/U+8Ywlcg1BI5OBf5ZcYhIVcGGIbiuLOCpBOWPoXLnf+y+6zm2&#10;H9p1m+Y3mR4ntYbyQENF6NjunbytCNc74cNKINGbRkErGx7oow00BYde4mwL+OvUefQn1pGVs4bW&#10;peD+506g4sx8s8THy3w6jfuVlOnnL2NS8K1l/dZid/USaCQ5PQ5OJjH6B3MUNUL9Qpu9iFXJJKyk&#10;2gWXAY/KMnRrTG+DVItFcqOdciLc2ScnY/IIdOTNc/si0PXkCkTLeziulpi941jnGyMtLHYBdJUI&#10;GKHucO1HQPuYeNS/HXHh3+rJ6/WFm/8GAAD//wMAUEsDBBQABgAIAAAAIQBVvzHa3wAAAAcBAAAP&#10;AAAAZHJzL2Rvd25yZXYueG1sTI/NTsMwEITvSH0Ha5G4IOo0NKiEOBX/qtQDUBBnN16StPE62G4b&#10;3r7LCY6zM5r5tpgPthN79KF1pGAyTkAgVc60VCv4eH+6mIEIUZPRnSNU8IMB5uXopNC5cQd6w/0q&#10;1oJLKORaQRNjn0sZqgatDmPXI7H35bzVkaWvpfH6wOW2k2mSXEmrW+KFRvd432C1Xe2sgue79HG5&#10;sNvzTf+dvb74z0ViHpxSZ6fD7Q2IiEP8C8MvPqNDyUxrtyMTRKeAH4kKsuspCHYvJykf1hybZVOQ&#10;ZSH/85dHAAAA//8DAFBLAQItABQABgAIAAAAIQC2gziS/gAAAOEBAAATAAAAAAAAAAAAAAAAAAAA&#10;AABbQ29udGVudF9UeXBlc10ueG1sUEsBAi0AFAAGAAgAAAAhADj9If/WAAAAlAEAAAsAAAAAAAAA&#10;AAAAAAAALwEAAF9yZWxzLy5yZWxzUEsBAi0AFAAGAAgAAAAhAB5etfdxAgAAKQUAAA4AAAAAAAAA&#10;AAAAAAAALgIAAGRycy9lMm9Eb2MueG1sUEsBAi0AFAAGAAgAAAAhAFW/MdrfAAAABwEAAA8AAAAA&#10;AAAAAAAAAAAAywQAAGRycy9kb3ducmV2LnhtbFBLBQYAAAAABAAEAPMAAADXBQAAAAA=&#10;" fillcolor="white [3201]" strokecolor="#94a088 [3209]" strokeweight="1.25pt">
                <v:textbox>
                  <w:txbxContent>
                    <w:p w14:paraId="6B8C4BC7" w14:textId="77777777" w:rsidR="00C51693" w:rsidRPr="00886CBA" w:rsidRDefault="00C51693" w:rsidP="00C51693">
                      <w:pPr>
                        <w:jc w:val="center"/>
                        <w:rPr>
                          <w:sz w:val="32"/>
                          <w:szCs w:val="32"/>
                        </w:rPr>
                      </w:pPr>
                      <w:r>
                        <w:rPr>
                          <w:sz w:val="32"/>
                          <w:szCs w:val="32"/>
                        </w:rPr>
                        <w:t>Print: dupe</w:t>
                      </w:r>
                    </w:p>
                  </w:txbxContent>
                </v:textbox>
                <w10:wrap anchorx="margin"/>
              </v:rect>
            </w:pict>
          </mc:Fallback>
        </mc:AlternateContent>
      </w:r>
    </w:p>
    <w:p w14:paraId="14D13BC4" w14:textId="77777777" w:rsidR="00C51693" w:rsidRPr="00D2197E" w:rsidRDefault="00C51693" w:rsidP="00C51693"/>
    <w:p w14:paraId="39EE8547" w14:textId="77777777" w:rsidR="00C51693" w:rsidRPr="00D2197E" w:rsidRDefault="00C51693" w:rsidP="00C51693"/>
    <w:p w14:paraId="0E7BBBAE" w14:textId="77777777" w:rsidR="00C51693" w:rsidRPr="00D2197E" w:rsidRDefault="00C51693" w:rsidP="00C51693"/>
    <w:p w14:paraId="3BDBAF3E" w14:textId="77777777" w:rsidR="00C51693" w:rsidRPr="00D2197E" w:rsidRDefault="00C51693" w:rsidP="00C51693">
      <w:r>
        <w:rPr>
          <w:noProof/>
          <w:lang w:eastAsia="en-IN"/>
        </w:rPr>
        <mc:AlternateContent>
          <mc:Choice Requires="wps">
            <w:drawing>
              <wp:anchor distT="0" distB="0" distL="114300" distR="114300" simplePos="0" relativeHeight="251719680" behindDoc="0" locked="0" layoutInCell="1" allowOverlap="1" wp14:anchorId="5B75CB29" wp14:editId="50FFC23B">
                <wp:simplePos x="0" y="0"/>
                <wp:positionH relativeFrom="margin">
                  <wp:posOffset>1600200</wp:posOffset>
                </wp:positionH>
                <wp:positionV relativeFrom="paragraph">
                  <wp:posOffset>93345</wp:posOffset>
                </wp:positionV>
                <wp:extent cx="3147060" cy="518160"/>
                <wp:effectExtent l="0" t="0" r="15240" b="15240"/>
                <wp:wrapNone/>
                <wp:docPr id="240" name="Rectangle 240"/>
                <wp:cNvGraphicFramePr/>
                <a:graphic xmlns:a="http://schemas.openxmlformats.org/drawingml/2006/main">
                  <a:graphicData uri="http://schemas.microsoft.com/office/word/2010/wordprocessingShape">
                    <wps:wsp>
                      <wps:cNvSpPr/>
                      <wps:spPr>
                        <a:xfrm>
                          <a:off x="0" y="0"/>
                          <a:ext cx="3147060" cy="51816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B0DA48" w14:textId="77777777" w:rsidR="00C51693" w:rsidRPr="00886CBA" w:rsidRDefault="00C51693" w:rsidP="00C51693">
                            <w:pPr>
                              <w:jc w:val="center"/>
                              <w:rPr>
                                <w:sz w:val="28"/>
                                <w:szCs w:val="28"/>
                              </w:rPr>
                            </w:pPr>
                            <w:r>
                              <w:rPr>
                                <w:sz w:val="28"/>
                                <w:szCs w:val="28"/>
                              </w:rPr>
                              <w:t>Enter any key to terminate the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5CB29" id="Rectangle 240" o:spid="_x0000_s1061" style="position:absolute;margin-left:126pt;margin-top:7.35pt;width:247.8pt;height:40.8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0KiQIAAJwFAAAOAAAAZHJzL2Uyb0RvYy54bWysVEtvGyEQvlfqf0Dcm/U6zsvKOrISpaoU&#10;JVGSKmfMgo0KDAXsXffXd2DX6yT1KeoFZpjnN8zM5VVrNNkIHxTYipZHI0qE5VAru6zoz5fbb+eU&#10;hMhszTRYUdGtCPRq9vXLZeOmYgwr0LXwBJ3YMG1cRVcxumlRBL4ShoUjcMKiUII3LCLrl0XtWYPe&#10;jS7Go9Fp0YCvnQcuQsDXm05IZ9m/lILHBymDiERXFHOL+fT5XKSzmF2y6dIzt1K8T4N9IgvDlMWg&#10;g6sbFhlZe/WPK6O4hwAyHnEwBUipuMgYEE05+oDmecWcyFiwOMENZQr/zy2/3zx6ouqKjidYH8sM&#10;ftITlo3ZpRYkPWKJGhemqPnsHn3PBSQT3lZ6k25EQtpc1u1QVtFGwvHxuJycjU7RO0fZSXleIo1u&#10;ir218yF+F2BIIirqMX6uJtvchdip7lRSsABa1bdK68ykVhHX2pMNw09eLMve+TstbT9liDkmyyIV&#10;oIOcqbjVIvnT9klIrB6CHOeEc9/uk2GcCxtP+4SydjKTmPpgWB4y1HGHotdNZiL382A4OmT4PuJg&#10;kaOCjYOxURb8IQf1ryFyp79D32FO8GO7aHPLHJ8kZOlpAfUW+8hDN2DB8VuFX3nHQnxkHicKfx+3&#10;RHzAQ2poKgo9RckK/J9D70kfGx2llDQ4oRUNv9fMC0r0D4sjcFFOUsvGzExOzsbI+LeSxVuJXZtr&#10;wP4ocR85nsmkH/WOlB7MKy6TeYqKImY5xq4oj37HXMduc+A64mI+z2o4xo7FO/vseHKeCp1a9aV9&#10;Zd71/RxxEu5hN81s+qGtO91kaWG+jiBV7vl9XfsvwBWQp6ZfV2nHvOWz1n6pzv4CAAD//wMAUEsD&#10;BBQABgAIAAAAIQB2dItY4AAAAAkBAAAPAAAAZHJzL2Rvd25yZXYueG1sTI9BT4QwFITvJv6H5pl4&#10;cwuIoEjZbIxG10TNrh48FngLRPpKaGHx3/s86XEyk5lv8vViejHj6DpLCsJVAAKpsnVHjYKP94eL&#10;axDOa6p1bwkVfKODdXF6kuustkfa4bz3jeAScplW0Ho/ZFK6qkWj3coOSOwd7Gi0Zzk2sh71kctN&#10;L6MgSKTRHfFCqwe8a7H62k9GwWf8fJheyu3rk/Q0vW0ew918Hyp1frZsbkF4XPxfGH7xGR0KZirt&#10;RLUTvYLoKuIvno04BcGBNE4TEKWCm+QSZJHL/w+KHwAAAP//AwBQSwECLQAUAAYACAAAACEAtoM4&#10;kv4AAADhAQAAEwAAAAAAAAAAAAAAAAAAAAAAW0NvbnRlbnRfVHlwZXNdLnhtbFBLAQItABQABgAI&#10;AAAAIQA4/SH/1gAAAJQBAAALAAAAAAAAAAAAAAAAAC8BAABfcmVscy8ucmVsc1BLAQItABQABgAI&#10;AAAAIQC25M0KiQIAAJwFAAAOAAAAAAAAAAAAAAAAAC4CAABkcnMvZTJvRG9jLnhtbFBLAQItABQA&#10;BgAIAAAAIQB2dItY4AAAAAkBAAAPAAAAAAAAAAAAAAAAAOMEAABkcnMvZG93bnJldi54bWxQSwUG&#10;AAAAAAQABADzAAAA8AUAAAAA&#10;" fillcolor="white [3212]" strokecolor="white [3212]" strokeweight="1.25pt">
                <v:textbox>
                  <w:txbxContent>
                    <w:p w14:paraId="4CB0DA48" w14:textId="77777777" w:rsidR="00C51693" w:rsidRPr="00886CBA" w:rsidRDefault="00C51693" w:rsidP="00C51693">
                      <w:pPr>
                        <w:jc w:val="center"/>
                        <w:rPr>
                          <w:sz w:val="28"/>
                          <w:szCs w:val="28"/>
                        </w:rPr>
                      </w:pPr>
                      <w:r>
                        <w:rPr>
                          <w:sz w:val="28"/>
                          <w:szCs w:val="28"/>
                        </w:rPr>
                        <w:t>Enter any key to terminate the process</w:t>
                      </w:r>
                    </w:p>
                  </w:txbxContent>
                </v:textbox>
                <w10:wrap anchorx="margin"/>
              </v:rect>
            </w:pict>
          </mc:Fallback>
        </mc:AlternateContent>
      </w:r>
    </w:p>
    <w:p w14:paraId="75DEBDBA" w14:textId="77777777" w:rsidR="00C51693" w:rsidRPr="00D2197E" w:rsidRDefault="00C51693" w:rsidP="00C51693"/>
    <w:p w14:paraId="7D219176" w14:textId="77777777" w:rsidR="00C51693" w:rsidRPr="00D2197E" w:rsidRDefault="007713C3" w:rsidP="00C51693">
      <w:r>
        <w:rPr>
          <w:noProof/>
          <w:lang w:eastAsia="en-IN"/>
        </w:rPr>
        <mc:AlternateContent>
          <mc:Choice Requires="wps">
            <w:drawing>
              <wp:anchor distT="0" distB="0" distL="114300" distR="114300" simplePos="0" relativeHeight="251718656" behindDoc="0" locked="0" layoutInCell="1" allowOverlap="1" wp14:anchorId="7ECB1F35" wp14:editId="517922EC">
                <wp:simplePos x="0" y="0"/>
                <wp:positionH relativeFrom="margin">
                  <wp:posOffset>3861435</wp:posOffset>
                </wp:positionH>
                <wp:positionV relativeFrom="paragraph">
                  <wp:posOffset>160020</wp:posOffset>
                </wp:positionV>
                <wp:extent cx="1828800" cy="1021080"/>
                <wp:effectExtent l="0" t="0" r="19050" b="26670"/>
                <wp:wrapNone/>
                <wp:docPr id="239" name="Oval 239"/>
                <wp:cNvGraphicFramePr/>
                <a:graphic xmlns:a="http://schemas.openxmlformats.org/drawingml/2006/main">
                  <a:graphicData uri="http://schemas.microsoft.com/office/word/2010/wordprocessingShape">
                    <wps:wsp>
                      <wps:cNvSpPr/>
                      <wps:spPr>
                        <a:xfrm>
                          <a:off x="0" y="0"/>
                          <a:ext cx="1828800" cy="1021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6944F1" w14:textId="77777777" w:rsidR="00C51693" w:rsidRPr="00D2197E" w:rsidRDefault="00C51693" w:rsidP="00C51693">
                            <w:pPr>
                              <w:jc w:val="center"/>
                              <w:rPr>
                                <w:sz w:val="48"/>
                                <w:szCs w:val="48"/>
                              </w:rPr>
                            </w:pPr>
                            <w:r w:rsidRPr="00D2197E">
                              <w:rPr>
                                <w:sz w:val="48"/>
                                <w:szCs w:val="4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B1F35" id="Oval 239" o:spid="_x0000_s1062" style="position:absolute;margin-left:304.05pt;margin-top:12.6pt;width:2in;height:80.4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nEhgIAAGgFAAAOAAAAZHJzL2Uyb0RvYy54bWysVEtvGyEQvlfqf0Dcm33ETR0r68hylKpS&#10;lERJqpwxCzEqy1DA3nV/fQd2vXYbn6pegGGe37yurrtGk61wXoGpaHGWUyIMh1qZt4p+f7n9NKXE&#10;B2ZqpsGIiu6Ep9fzjx+uWjsTJaxB18IRNGL8rLUVXYdgZ1nm+Vo0zJ+BFQaZElzDApLuLasda9F6&#10;o7Myzy+yFlxtHXDhPf7e9Ew6T/alFDw8SOlFILqiGFtIp0vnKp7Z/IrN3hyza8WHMNg/RNEwZdDp&#10;aOqGBUY2Tr0z1SjuwIMMZxyaDKRUXCQMiKbI/0LzvGZWJCyYHG/HNPn/Z5bfbx8dUXVFy/NLSgxr&#10;sEgPW6ZJpDE7rfUzFHq2j26gPD4j1E66Jt4IgnQpo7sxo6ILhONnMS2n0xwTz5FX5GWRT1POs4O6&#10;dT58FdCQ+Kio0FpZH1GzGdve+YBeUXovFb+1iacHrepbpXUiYr+IpXYEQ69o6IoYO+odSSEVNbOI&#10;qMeQXmGnRW/1SUjMBEZdJu+pBw82GefChIvBrjYoHdUkRjAqFqcUddgHM8hGNZF6c1TMTyn+6XHU&#10;SF7BhFG5UQbcKQP1j9FzL79H32OO8EO36lL5zxOy+LWCeoc94aAfFm/5rcLS3DEfHpnD6cBy4sSH&#10;BzykhraiMLwoWYP7deo/ymPTIpeSFqetov7nhjlBif5msJ0vi8kkjmciJp+/lEi4Y87qmGM2zRKw&#10;zAXuFsvTM8oHvX9KB80rLoZF9IosZjj6rigPbk8sQ78FcLVwsVgkMRxJy8KdebY8Go+Jjn330r0y&#10;Z4f+DNja97CfzHc92stGTQOLTQCpUgMf8jqUAMc59eeweuK+OKaT1GFBzn8DAAD//wMAUEsDBBQA&#10;BgAIAAAAIQCCiCBQ3AAAAAoBAAAPAAAAZHJzL2Rvd25yZXYueG1sTI/BTsMwDIbvSLxD5EncWLJK&#10;lFCaTgiJQ2+lG3e3DW21xqmabCs8PeYER9uffn9/vl/dJC52CaMnA7utAmGp9d1IvYHj4e1egwgR&#10;qcPJkzXwZQPsi9ubHLPOX+ndXurYCw6hkKGBIcY5kzK0g3UYtn62xLdPvziMPC697Ba8cribZKJU&#10;Kh2OxB8GnO3rYNtTfXYGyrpCOvauefxQ6rssD1WMujLmbrO+PIOIdo1/MPzqszoU7NT4M3VBTAZS&#10;pXeMGkgeEhAM6KeUFw2TOlUgi1z+r1D8AAAA//8DAFBLAQItABQABgAIAAAAIQC2gziS/gAAAOEB&#10;AAATAAAAAAAAAAAAAAAAAAAAAABbQ29udGVudF9UeXBlc10ueG1sUEsBAi0AFAAGAAgAAAAhADj9&#10;If/WAAAAlAEAAAsAAAAAAAAAAAAAAAAALwEAAF9yZWxzLy5yZWxzUEsBAi0AFAAGAAgAAAAhANii&#10;mcSGAgAAaAUAAA4AAAAAAAAAAAAAAAAALgIAAGRycy9lMm9Eb2MueG1sUEsBAi0AFAAGAAgAAAAh&#10;AIKIIFDcAAAACgEAAA8AAAAAAAAAAAAAAAAA4AQAAGRycy9kb3ducmV2LnhtbFBLBQYAAAAABAAE&#10;APMAAADpBQAAAAA=&#10;" fillcolor="white [3201]" strokecolor="black [3213]" strokeweight="1.25pt">
                <v:textbox>
                  <w:txbxContent>
                    <w:p w14:paraId="646944F1" w14:textId="77777777" w:rsidR="00C51693" w:rsidRPr="00D2197E" w:rsidRDefault="00C51693" w:rsidP="00C51693">
                      <w:pPr>
                        <w:jc w:val="center"/>
                        <w:rPr>
                          <w:sz w:val="48"/>
                          <w:szCs w:val="48"/>
                        </w:rPr>
                      </w:pPr>
                      <w:r w:rsidRPr="00D2197E">
                        <w:rPr>
                          <w:sz w:val="48"/>
                          <w:szCs w:val="48"/>
                        </w:rPr>
                        <w:t>Exit</w:t>
                      </w:r>
                    </w:p>
                  </w:txbxContent>
                </v:textbox>
                <w10:wrap anchorx="margin"/>
              </v:oval>
            </w:pict>
          </mc:Fallback>
        </mc:AlternateContent>
      </w:r>
      <w:r w:rsidR="00C51693">
        <w:rPr>
          <w:noProof/>
          <w:lang w:eastAsia="en-IN"/>
        </w:rPr>
        <mc:AlternateContent>
          <mc:Choice Requires="wps">
            <w:drawing>
              <wp:anchor distT="0" distB="0" distL="114300" distR="114300" simplePos="0" relativeHeight="251716608" behindDoc="0" locked="0" layoutInCell="1" allowOverlap="1" wp14:anchorId="2F3D9C84" wp14:editId="69AA3331">
                <wp:simplePos x="0" y="0"/>
                <wp:positionH relativeFrom="margin">
                  <wp:align>left</wp:align>
                </wp:positionH>
                <wp:positionV relativeFrom="paragraph">
                  <wp:posOffset>101600</wp:posOffset>
                </wp:positionV>
                <wp:extent cx="1950720" cy="594360"/>
                <wp:effectExtent l="0" t="0" r="11430" b="15240"/>
                <wp:wrapNone/>
                <wp:docPr id="237" name="Rectangle 237"/>
                <wp:cNvGraphicFramePr/>
                <a:graphic xmlns:a="http://schemas.openxmlformats.org/drawingml/2006/main">
                  <a:graphicData uri="http://schemas.microsoft.com/office/word/2010/wordprocessingShape">
                    <wps:wsp>
                      <wps:cNvSpPr/>
                      <wps:spPr>
                        <a:xfrm>
                          <a:off x="0" y="0"/>
                          <a:ext cx="19507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1079FE" w14:textId="77777777" w:rsidR="00C51693" w:rsidRPr="00886CBA" w:rsidRDefault="00C51693" w:rsidP="00C51693">
                            <w:pPr>
                              <w:jc w:val="center"/>
                              <w:rPr>
                                <w:sz w:val="32"/>
                                <w:szCs w:val="32"/>
                              </w:rPr>
                            </w:pPr>
                            <w:r>
                              <w:rPr>
                                <w:sz w:val="32"/>
                                <w:szCs w:val="32"/>
                              </w:rPr>
                              <w:t>Input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D9C84" id="Rectangle 237" o:spid="_x0000_s1063" style="position:absolute;margin-left:0;margin-top:8pt;width:153.6pt;height:46.8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w9cQIAACkFAAAOAAAAZHJzL2Uyb0RvYy54bWysVE1v2zAMvQ/YfxB0Xx2n6VcQpwhSdBhQ&#10;tEXboWdFlhJjsqhRSuzs14+SHbfrchp2sUmRjxQfSc2u29qwnUJfgS14fjLiTFkJZWXXBf/+cvvl&#10;kjMfhC2FAasKvleeX88/f5o1bqrGsAFTKmQUxPpp4wq+CcFNs8zLjaqFPwGnLBk1YC0CqbjOShQN&#10;Ra9NNh6NzrMGsHQIUnlPpzedkc9TfK2VDA9aexWYKTjdLaQvpu8qfrP5TEzXKNymkv01xD/cohaV&#10;paRDqBsRBNti9VeoupIIHnQ4kVBnoHUlVaqBqslHH6p53ginUi1EjncDTf7/hZX3u0dkVVnw8ekF&#10;Z1bU1KQnok3YtVEsHhJFjfNT8nx2j9hrnsRYb6uxjn+qhLWJ1v1Aq2oDk3SYX52NLsbEviTb2dXk&#10;9Dzxnr2hHfrwVUHNolBwpPyJTbG784EykuvBhZR4my5/ksLeqHgFY5+UplIo4zih0xCppUG2E9R+&#10;IaWy4TzWQ/GSd4TpypgBmB8DmpD3oN43wlQargE4Ogb8M+OASFnBhgFcVxbwWIDyx5C58z9U39Uc&#10;yw/tqk39e+vUCso9NRWhm3bv5G1FvN4JHx4F0nhTK2hlwwN9tIGm4NBLnG0Afx07j/40dWTlrKF1&#10;Kbj/uRWoODPfLM3jVT6ZxP1KyuQstRvfW1bvLXZbL4FaktPj4GQSCYzBHESNUL/SZi9iVjIJKyl3&#10;wWXAg7IM3RrT2yDVYpHcaKecCHf22ckYPBId5+alfRXo+uEKNJb3cFgtMf0wY51vRFpYbAPoKg1g&#10;pLrjtW8B7WOao/7tiAv/Xk9eby/c/DcAAAD//wMAUEsDBBQABgAIAAAAIQAeVhx93gAAAAcBAAAP&#10;AAAAZHJzL2Rvd25yZXYueG1sTI/NTsMwEITvSLyDtUhcUGsTRAohTsVvVYkDUBBnN16S0HgdbLcN&#10;b89ygtNqZ1az35Tz0fVihyF2njScThUIpNrbjhoNb68PkwsQMRmypveEGr4xwrw6PChNYf2eXnC3&#10;So3gEIqF0dCmNBRSxrpFZ+LUD0jsffjgTOI1NNIGs+dw18tMqVw60xF/aM2Aty3Wm9XWaVjcZPeP&#10;S7c5+Ry+zp+fwvtS2Tuv9fHReH0FIuGY/o7hF5/RoWKmtd+SjaLXwEUSqzlPds/ULAOxZkFd5iCr&#10;Uv7nr34AAAD//wMAUEsBAi0AFAAGAAgAAAAhALaDOJL+AAAA4QEAABMAAAAAAAAAAAAAAAAAAAAA&#10;AFtDb250ZW50X1R5cGVzXS54bWxQSwECLQAUAAYACAAAACEAOP0h/9YAAACUAQAACwAAAAAAAAAA&#10;AAAAAAAvAQAAX3JlbHMvLnJlbHNQSwECLQAUAAYACAAAACEAZT+8PXECAAApBQAADgAAAAAAAAAA&#10;AAAAAAAuAgAAZHJzL2Uyb0RvYy54bWxQSwECLQAUAAYACAAAACEAHlYcfd4AAAAHAQAADwAAAAAA&#10;AAAAAAAAAADLBAAAZHJzL2Rvd25yZXYueG1sUEsFBgAAAAAEAAQA8wAAANYFAAAAAA==&#10;" fillcolor="white [3201]" strokecolor="#94a088 [3209]" strokeweight="1.25pt">
                <v:textbox>
                  <w:txbxContent>
                    <w:p w14:paraId="0C1079FE" w14:textId="77777777" w:rsidR="00C51693" w:rsidRPr="00886CBA" w:rsidRDefault="00C51693" w:rsidP="00C51693">
                      <w:pPr>
                        <w:jc w:val="center"/>
                        <w:rPr>
                          <w:sz w:val="32"/>
                          <w:szCs w:val="32"/>
                        </w:rPr>
                      </w:pPr>
                      <w:r>
                        <w:rPr>
                          <w:sz w:val="32"/>
                          <w:szCs w:val="32"/>
                        </w:rPr>
                        <w:t>Input any key</w:t>
                      </w:r>
                    </w:p>
                  </w:txbxContent>
                </v:textbox>
                <w10:wrap anchorx="margin"/>
              </v:rect>
            </w:pict>
          </mc:Fallback>
        </mc:AlternateContent>
      </w:r>
    </w:p>
    <w:p w14:paraId="0BD656AE" w14:textId="77777777" w:rsidR="00C51693" w:rsidRDefault="00C51693" w:rsidP="00C51693"/>
    <w:p w14:paraId="38C7F999" w14:textId="77777777" w:rsidR="00C51693" w:rsidRDefault="00C51693" w:rsidP="00C51693">
      <w:r>
        <w:rPr>
          <w:noProof/>
          <w:lang w:eastAsia="en-IN"/>
        </w:rPr>
        <mc:AlternateContent>
          <mc:Choice Requires="wps">
            <w:drawing>
              <wp:anchor distT="0" distB="0" distL="114300" distR="114300" simplePos="0" relativeHeight="251717632" behindDoc="0" locked="0" layoutInCell="1" allowOverlap="1" wp14:anchorId="417AC454" wp14:editId="1DCAA914">
                <wp:simplePos x="0" y="0"/>
                <wp:positionH relativeFrom="column">
                  <wp:posOffset>2047875</wp:posOffset>
                </wp:positionH>
                <wp:positionV relativeFrom="paragraph">
                  <wp:posOffset>12700</wp:posOffset>
                </wp:positionV>
                <wp:extent cx="1706880" cy="0"/>
                <wp:effectExtent l="0" t="76200" r="26670" b="95250"/>
                <wp:wrapNone/>
                <wp:docPr id="238" name="Straight Arrow Connector 238"/>
                <wp:cNvGraphicFramePr/>
                <a:graphic xmlns:a="http://schemas.openxmlformats.org/drawingml/2006/main">
                  <a:graphicData uri="http://schemas.microsoft.com/office/word/2010/wordprocessingShape">
                    <wps:wsp>
                      <wps:cNvCnPr/>
                      <wps:spPr>
                        <a:xfrm>
                          <a:off x="0" y="0"/>
                          <a:ext cx="170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455A7" id="Straight Arrow Connector 238" o:spid="_x0000_s1026" type="#_x0000_t32" style="position:absolute;margin-left:161.25pt;margin-top:1pt;width:134.4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TY1AEAAAQEAAAOAAAAZHJzL2Uyb0RvYy54bWysU9uO0zAQfUfiHyy/06RFWqqq6Qp1gRcE&#10;Fbt8gNcZN5Z803ho2r9n7LZZBEiI1b5MYnvOzDnH4/Xt0TtxAMw2hk7OZ60UEHTsbdh38vvDxzdL&#10;KTKp0CsXA3TyBFnebl6/Wo9pBYs4RNcDCi4S8mpMnRyI0qppsh7AqzyLCQIfmoheES9x3/SoRq7u&#10;XbNo25tmjNgnjBpy5t2786Hc1PrGgKavxmQg4TrJ3KhGrPGxxGazVqs9qjRYfaGhnsHCKxu46VTq&#10;TpESP9D+UcpbjTFHQzMdfRONsRqqBlYzb39Tcz+oBFULm5PTZFN+ubL6y2GHwvadXLzlqwrK8yXd&#10;Eyq7H0i8R4yj2MYQ2MiIouSwY2PKKwZuww4vq5x2WOQfDfryZWHiWF0+TS7DkYTmzfm79ma55MvQ&#10;17PmCZgw0yeIXpSfTuYLk4nCvLqsDp8zcWsGXgGlqwslkrLuQ+gFnRJrIbQq7B0U3pxeUprC/8y4&#10;/tHJwRn+DQx7UTjWNnUKYetQHBTPj9IaAs2nSpxdYMY6NwHbfwMv+QUKdUL/BzwhaucYaAJ7GyL+&#10;rTsdr5TNOf/qwFl3seAx9qd6l9UaHrXq1eVZlFn+dV3hT4938xMAAP//AwBQSwMEFAAGAAgAAAAh&#10;AF3yU9naAAAABwEAAA8AAABkcnMvZG93bnJldi54bWxMj8FOwzAQRO9I/IO1SFwq6iRVCg1xqgoJ&#10;TlwoFWc3XuIIex3FThv+noULPY5mNPOm3s7eiROOsQ+kIF9mIJDaYHrqFBzen+8eQMSkyWgXCBV8&#10;Y4Rtc31V68qEM73haZ86wSUUK63ApjRUUsbWotdxGQYk9j7D6HViOXbSjPrM5d7JIsvW0uueeMHq&#10;AZ8stl/7yfOILX0+LfJ797L7WNBabobDa1Lq9mbePYJIOKf/MPziMzo0zHQME5konIJVUZQcVVDw&#10;JfbLTb4CcfzTsqnlJX/zAwAA//8DAFBLAQItABQABgAIAAAAIQC2gziS/gAAAOEBAAATAAAAAAAA&#10;AAAAAAAAAAAAAABbQ29udGVudF9UeXBlc10ueG1sUEsBAi0AFAAGAAgAAAAhADj9If/WAAAAlAEA&#10;AAsAAAAAAAAAAAAAAAAALwEAAF9yZWxzLy5yZWxzUEsBAi0AFAAGAAgAAAAhACWBFNjUAQAABAQA&#10;AA4AAAAAAAAAAAAAAAAALgIAAGRycy9lMm9Eb2MueG1sUEsBAi0AFAAGAAgAAAAhAF3yU9naAAAA&#10;BwEAAA8AAAAAAAAAAAAAAAAALgQAAGRycy9kb3ducmV2LnhtbFBLBQYAAAAABAAEAPMAAAA1BQAA&#10;AAA=&#10;" strokecolor="#e48312 [3204]" strokeweight="1pt">
                <v:stroke endarrow="block"/>
              </v:shape>
            </w:pict>
          </mc:Fallback>
        </mc:AlternateContent>
      </w:r>
    </w:p>
    <w:p w14:paraId="6ABF38BF" w14:textId="77777777" w:rsidR="00C51693" w:rsidRDefault="00C51693" w:rsidP="00C51693"/>
    <w:p w14:paraId="44F0F33E" w14:textId="77777777" w:rsidR="00C51693" w:rsidRDefault="00C51693" w:rsidP="00C51693"/>
    <w:p w14:paraId="6AB07507" w14:textId="77777777" w:rsidR="00C51693" w:rsidRDefault="00C51693" w:rsidP="00757A9B">
      <w:pPr>
        <w:rPr>
          <w:rFonts w:cstheme="minorHAnsi"/>
          <w:b/>
          <w:sz w:val="26"/>
          <w:szCs w:val="26"/>
        </w:rPr>
      </w:pPr>
    </w:p>
    <w:p w14:paraId="0E866FC7" w14:textId="77777777" w:rsidR="00757A9B" w:rsidRDefault="00757A9B" w:rsidP="00757A9B">
      <w:pPr>
        <w:rPr>
          <w:rFonts w:cstheme="minorHAnsi"/>
          <w:b/>
          <w:sz w:val="26"/>
          <w:szCs w:val="26"/>
        </w:rPr>
      </w:pPr>
      <w:r>
        <w:rPr>
          <w:rFonts w:cstheme="minorHAnsi"/>
          <w:b/>
          <w:sz w:val="26"/>
          <w:szCs w:val="26"/>
        </w:rPr>
        <w:lastRenderedPageBreak/>
        <w:t>Discussion:</w:t>
      </w:r>
    </w:p>
    <w:p w14:paraId="567ADDCA" w14:textId="77777777" w:rsidR="00757A9B" w:rsidRPr="00757A9B" w:rsidRDefault="00DA6E52" w:rsidP="00757A9B">
      <w:pPr>
        <w:rPr>
          <w:rFonts w:cstheme="minorHAnsi"/>
        </w:rPr>
      </w:pPr>
      <w:r>
        <w:rPr>
          <w:rFonts w:cstheme="minorHAnsi"/>
        </w:rPr>
        <w:t>The accuracy of this model is dependent on the data as well as the type of data. Hence by using different methods of filling missing data we can get more accurate results. For example, filling of age could be done using the mean value and plotting a distribution curve. For the sake of simplicity we have avoided doing so.</w:t>
      </w:r>
      <w:r>
        <w:rPr>
          <w:rFonts w:cstheme="minorHAnsi"/>
        </w:rPr>
        <w:br/>
      </w:r>
    </w:p>
    <w:p w14:paraId="429B6693" w14:textId="77777777" w:rsidR="00757A9B" w:rsidRPr="00757A9B" w:rsidRDefault="00757A9B" w:rsidP="00757A9B">
      <w:pPr>
        <w:rPr>
          <w:rFonts w:cstheme="minorHAnsi"/>
          <w:b/>
          <w:sz w:val="26"/>
          <w:szCs w:val="26"/>
        </w:rPr>
      </w:pPr>
      <w:r>
        <w:rPr>
          <w:rFonts w:cstheme="minorHAnsi"/>
          <w:b/>
          <w:sz w:val="26"/>
          <w:szCs w:val="26"/>
        </w:rPr>
        <w:t>Conclusion:</w:t>
      </w:r>
    </w:p>
    <w:p w14:paraId="5EBAE739" w14:textId="77777777" w:rsidR="00A70411" w:rsidRDefault="00DA6E52" w:rsidP="00A70411">
      <w:r>
        <w:t>Hence we can see that our model can give us predictions which can be considered to be quite accurate and that applying ML to a dataset can be a very useful tool which can also be done simplistically and effectively with some minimal effort.</w:t>
      </w:r>
      <w:r>
        <w:br/>
      </w:r>
    </w:p>
    <w:p w14:paraId="43455D09" w14:textId="77777777" w:rsidR="003C6D85" w:rsidRDefault="00F765B5" w:rsidP="00BC3660">
      <w:pPr>
        <w:rPr>
          <w:b/>
          <w:sz w:val="26"/>
          <w:szCs w:val="26"/>
        </w:rPr>
      </w:pPr>
      <w:r>
        <w:rPr>
          <w:b/>
          <w:sz w:val="26"/>
          <w:szCs w:val="26"/>
        </w:rPr>
        <w:t>Program Listing:</w:t>
      </w:r>
    </w:p>
    <w:p w14:paraId="570EE840" w14:textId="77777777" w:rsidR="006147D3" w:rsidRPr="006147D3" w:rsidRDefault="006147D3" w:rsidP="006147D3">
      <w:pPr>
        <w:contextualSpacing/>
      </w:pPr>
      <w:r w:rsidRPr="006147D3">
        <w:t>'''</w:t>
      </w:r>
    </w:p>
    <w:p w14:paraId="71F0D21D" w14:textId="77777777" w:rsidR="006147D3" w:rsidRPr="006147D3" w:rsidRDefault="006147D3" w:rsidP="006147D3">
      <w:pPr>
        <w:contextualSpacing/>
      </w:pPr>
      <w:r w:rsidRPr="006147D3">
        <w:t>Predict whether or not a passenger survives the Titanic.</w:t>
      </w:r>
    </w:p>
    <w:p w14:paraId="3EB98DD5" w14:textId="77777777" w:rsidR="006147D3" w:rsidRPr="006147D3" w:rsidRDefault="006147D3" w:rsidP="006147D3">
      <w:pPr>
        <w:contextualSpacing/>
      </w:pPr>
      <w:r w:rsidRPr="006147D3">
        <w:t xml:space="preserve">datasets </w:t>
      </w:r>
      <w:proofErr w:type="gramStart"/>
      <w:r w:rsidRPr="006147D3">
        <w:t>=  test</w:t>
      </w:r>
      <w:proofErr w:type="gramEnd"/>
      <w:r w:rsidRPr="006147D3">
        <w:t xml:space="preserve"> - for </w:t>
      </w:r>
      <w:proofErr w:type="spellStart"/>
      <w:r w:rsidRPr="006147D3">
        <w:t>tesing</w:t>
      </w:r>
      <w:proofErr w:type="spellEnd"/>
      <w:r w:rsidRPr="006147D3">
        <w:t>.</w:t>
      </w:r>
    </w:p>
    <w:p w14:paraId="6F830269" w14:textId="77777777" w:rsidR="006147D3" w:rsidRPr="006147D3" w:rsidRDefault="006147D3" w:rsidP="006147D3">
      <w:pPr>
        <w:contextualSpacing/>
      </w:pPr>
      <w:r w:rsidRPr="006147D3">
        <w:t xml:space="preserve">            train - has survival values.</w:t>
      </w:r>
    </w:p>
    <w:p w14:paraId="100074C7" w14:textId="77777777" w:rsidR="006147D3" w:rsidRPr="006147D3" w:rsidRDefault="006147D3" w:rsidP="006147D3">
      <w:pPr>
        <w:contextualSpacing/>
      </w:pPr>
      <w:r w:rsidRPr="006147D3">
        <w:t xml:space="preserve">            </w:t>
      </w:r>
    </w:p>
    <w:p w14:paraId="7C8CA8DE" w14:textId="77777777" w:rsidR="006147D3" w:rsidRPr="006147D3" w:rsidRDefault="006147D3" w:rsidP="006147D3">
      <w:pPr>
        <w:contextualSpacing/>
      </w:pPr>
      <w:r w:rsidRPr="006147D3">
        <w:t xml:space="preserve">Planning to use multiple linear regression. </w:t>
      </w:r>
    </w:p>
    <w:p w14:paraId="3B373DCA" w14:textId="77777777" w:rsidR="006147D3" w:rsidRPr="006147D3" w:rsidRDefault="006147D3" w:rsidP="006147D3">
      <w:pPr>
        <w:contextualSpacing/>
      </w:pPr>
      <w:r w:rsidRPr="006147D3">
        <w:t>'''</w:t>
      </w:r>
    </w:p>
    <w:p w14:paraId="514A5303" w14:textId="77777777" w:rsidR="006147D3" w:rsidRPr="006147D3" w:rsidRDefault="006147D3" w:rsidP="006147D3">
      <w:pPr>
        <w:contextualSpacing/>
      </w:pPr>
    </w:p>
    <w:p w14:paraId="2B5F71C2" w14:textId="77777777" w:rsidR="006147D3" w:rsidRPr="006147D3" w:rsidRDefault="006147D3" w:rsidP="006147D3">
      <w:pPr>
        <w:contextualSpacing/>
      </w:pPr>
      <w:r w:rsidRPr="006147D3">
        <w:t># Importing the necessary libraries and functions.</w:t>
      </w:r>
    </w:p>
    <w:p w14:paraId="079BE6E3" w14:textId="77777777" w:rsidR="006147D3" w:rsidRPr="006147D3" w:rsidRDefault="006147D3" w:rsidP="006147D3">
      <w:pPr>
        <w:contextualSpacing/>
      </w:pPr>
      <w:r w:rsidRPr="006147D3">
        <w:t>import pandas as pd</w:t>
      </w:r>
    </w:p>
    <w:p w14:paraId="02F549EA" w14:textId="77777777" w:rsidR="006147D3" w:rsidRPr="006147D3" w:rsidRDefault="006147D3" w:rsidP="006147D3">
      <w:pPr>
        <w:contextualSpacing/>
      </w:pPr>
      <w:r w:rsidRPr="006147D3">
        <w:t xml:space="preserve">from </w:t>
      </w:r>
      <w:proofErr w:type="spellStart"/>
      <w:proofErr w:type="gramStart"/>
      <w:r w:rsidRPr="006147D3">
        <w:t>sklearn.model</w:t>
      </w:r>
      <w:proofErr w:type="gramEnd"/>
      <w:r w:rsidRPr="006147D3">
        <w:t>_selection</w:t>
      </w:r>
      <w:proofErr w:type="spellEnd"/>
      <w:r w:rsidRPr="006147D3">
        <w:t xml:space="preserve"> import </w:t>
      </w:r>
      <w:proofErr w:type="spellStart"/>
      <w:r w:rsidRPr="006147D3">
        <w:t>train_test_split</w:t>
      </w:r>
      <w:proofErr w:type="spellEnd"/>
    </w:p>
    <w:p w14:paraId="1721595F" w14:textId="77777777" w:rsidR="006147D3" w:rsidRPr="006147D3" w:rsidRDefault="006147D3" w:rsidP="006147D3">
      <w:pPr>
        <w:contextualSpacing/>
      </w:pPr>
      <w:r w:rsidRPr="006147D3">
        <w:t xml:space="preserve">from </w:t>
      </w:r>
      <w:proofErr w:type="spellStart"/>
      <w:proofErr w:type="gramStart"/>
      <w:r w:rsidRPr="006147D3">
        <w:t>sklearn.linear</w:t>
      </w:r>
      <w:proofErr w:type="gramEnd"/>
      <w:r w:rsidRPr="006147D3">
        <w:t>_model</w:t>
      </w:r>
      <w:proofErr w:type="spellEnd"/>
      <w:r w:rsidRPr="006147D3">
        <w:t xml:space="preserve"> import </w:t>
      </w:r>
      <w:proofErr w:type="spellStart"/>
      <w:r w:rsidRPr="006147D3">
        <w:t>LogisticRegression</w:t>
      </w:r>
      <w:proofErr w:type="spellEnd"/>
    </w:p>
    <w:p w14:paraId="756E504D" w14:textId="77777777" w:rsidR="006147D3" w:rsidRPr="006147D3" w:rsidRDefault="006147D3" w:rsidP="006147D3">
      <w:pPr>
        <w:contextualSpacing/>
      </w:pPr>
    </w:p>
    <w:p w14:paraId="240B930F" w14:textId="77777777" w:rsidR="006147D3" w:rsidRPr="006147D3" w:rsidRDefault="006147D3" w:rsidP="006147D3">
      <w:pPr>
        <w:contextualSpacing/>
      </w:pPr>
    </w:p>
    <w:p w14:paraId="6B156E4E" w14:textId="77777777" w:rsidR="006147D3" w:rsidRPr="006147D3" w:rsidRDefault="006147D3" w:rsidP="006147D3">
      <w:pPr>
        <w:contextualSpacing/>
      </w:pPr>
      <w:r w:rsidRPr="006147D3">
        <w:t>###############################################################################</w:t>
      </w:r>
    </w:p>
    <w:p w14:paraId="30358798" w14:textId="77777777" w:rsidR="006147D3" w:rsidRPr="006147D3" w:rsidRDefault="006147D3" w:rsidP="006147D3">
      <w:pPr>
        <w:contextualSpacing/>
      </w:pPr>
    </w:p>
    <w:p w14:paraId="109FA35F" w14:textId="77777777" w:rsidR="006147D3" w:rsidRPr="006147D3" w:rsidRDefault="006147D3" w:rsidP="006147D3">
      <w:pPr>
        <w:contextualSpacing/>
      </w:pPr>
    </w:p>
    <w:p w14:paraId="574B1C1F" w14:textId="77777777" w:rsidR="006147D3" w:rsidRPr="006147D3" w:rsidRDefault="006147D3" w:rsidP="006147D3">
      <w:pPr>
        <w:contextualSpacing/>
      </w:pPr>
      <w:r w:rsidRPr="006147D3">
        <w:t># Loading the necessary files.</w:t>
      </w:r>
    </w:p>
    <w:p w14:paraId="7782BC55" w14:textId="77777777" w:rsidR="006147D3" w:rsidRPr="006147D3" w:rsidRDefault="006147D3" w:rsidP="006147D3">
      <w:pPr>
        <w:contextualSpacing/>
      </w:pPr>
      <w:r w:rsidRPr="006147D3">
        <w:t xml:space="preserve">test = </w:t>
      </w:r>
      <w:proofErr w:type="spellStart"/>
      <w:proofErr w:type="gramStart"/>
      <w:r w:rsidRPr="006147D3">
        <w:t>pd.read</w:t>
      </w:r>
      <w:proofErr w:type="gramEnd"/>
      <w:r w:rsidRPr="006147D3">
        <w:t>_csv</w:t>
      </w:r>
      <w:proofErr w:type="spellEnd"/>
      <w:r w:rsidRPr="006147D3">
        <w:t>('titanic/test.csv')</w:t>
      </w:r>
    </w:p>
    <w:p w14:paraId="6D7FF85F" w14:textId="77777777" w:rsidR="006147D3" w:rsidRPr="006147D3" w:rsidRDefault="006147D3" w:rsidP="006147D3">
      <w:pPr>
        <w:contextualSpacing/>
      </w:pPr>
      <w:r w:rsidRPr="006147D3">
        <w:t xml:space="preserve">train = </w:t>
      </w:r>
      <w:proofErr w:type="spellStart"/>
      <w:proofErr w:type="gramStart"/>
      <w:r w:rsidRPr="006147D3">
        <w:t>pd.read</w:t>
      </w:r>
      <w:proofErr w:type="gramEnd"/>
      <w:r w:rsidRPr="006147D3">
        <w:t>_csv</w:t>
      </w:r>
      <w:proofErr w:type="spellEnd"/>
      <w:r w:rsidRPr="006147D3">
        <w:t>('titanic/train.csv')</w:t>
      </w:r>
    </w:p>
    <w:p w14:paraId="61683924" w14:textId="77777777" w:rsidR="006147D3" w:rsidRPr="006147D3" w:rsidRDefault="006147D3" w:rsidP="006147D3">
      <w:pPr>
        <w:contextualSpacing/>
      </w:pPr>
    </w:p>
    <w:p w14:paraId="7664F1D1" w14:textId="77777777" w:rsidR="006147D3" w:rsidRPr="006147D3" w:rsidRDefault="006147D3" w:rsidP="006147D3">
      <w:pPr>
        <w:contextualSpacing/>
      </w:pPr>
    </w:p>
    <w:p w14:paraId="199DD3AB" w14:textId="77777777" w:rsidR="006147D3" w:rsidRPr="006147D3" w:rsidRDefault="006147D3" w:rsidP="006147D3">
      <w:pPr>
        <w:contextualSpacing/>
      </w:pPr>
      <w:r w:rsidRPr="006147D3">
        <w:t xml:space="preserve"># Combining the test and train datasets for future analysis. Removing Survived </w:t>
      </w:r>
    </w:p>
    <w:p w14:paraId="56CDFA99" w14:textId="77777777" w:rsidR="006147D3" w:rsidRPr="006147D3" w:rsidRDefault="006147D3" w:rsidP="006147D3">
      <w:pPr>
        <w:contextualSpacing/>
      </w:pPr>
      <w:r w:rsidRPr="006147D3">
        <w:t># and resetting index as well.</w:t>
      </w:r>
    </w:p>
    <w:p w14:paraId="37139141" w14:textId="77777777" w:rsidR="006147D3" w:rsidRPr="006147D3" w:rsidRDefault="006147D3" w:rsidP="006147D3">
      <w:pPr>
        <w:contextualSpacing/>
      </w:pPr>
      <w:r w:rsidRPr="006147D3">
        <w:t xml:space="preserve">temp = </w:t>
      </w:r>
      <w:proofErr w:type="spellStart"/>
      <w:proofErr w:type="gramStart"/>
      <w:r w:rsidRPr="006147D3">
        <w:t>train.drop</w:t>
      </w:r>
      <w:proofErr w:type="spellEnd"/>
      <w:proofErr w:type="gramEnd"/>
      <w:r w:rsidRPr="006147D3">
        <w:t>(['Survived'],axis=1)</w:t>
      </w:r>
    </w:p>
    <w:p w14:paraId="04B84402" w14:textId="77777777" w:rsidR="006147D3" w:rsidRPr="006147D3" w:rsidRDefault="006147D3" w:rsidP="006147D3">
      <w:pPr>
        <w:contextualSpacing/>
      </w:pPr>
      <w:r w:rsidRPr="006147D3">
        <w:t xml:space="preserve">test = </w:t>
      </w:r>
      <w:proofErr w:type="spellStart"/>
      <w:proofErr w:type="gramStart"/>
      <w:r w:rsidRPr="006147D3">
        <w:t>temp.append</w:t>
      </w:r>
      <w:proofErr w:type="spellEnd"/>
      <w:proofErr w:type="gramEnd"/>
      <w:r w:rsidRPr="006147D3">
        <w:t>(test).</w:t>
      </w:r>
      <w:proofErr w:type="spellStart"/>
      <w:r w:rsidRPr="006147D3">
        <w:t>reset_index</w:t>
      </w:r>
      <w:proofErr w:type="spellEnd"/>
      <w:r w:rsidRPr="006147D3">
        <w:t>()</w:t>
      </w:r>
    </w:p>
    <w:p w14:paraId="2C15A897" w14:textId="77777777" w:rsidR="006147D3" w:rsidRPr="006147D3" w:rsidRDefault="006147D3" w:rsidP="006147D3">
      <w:pPr>
        <w:contextualSpacing/>
      </w:pPr>
      <w:r w:rsidRPr="006147D3">
        <w:t xml:space="preserve">test = </w:t>
      </w:r>
      <w:proofErr w:type="spellStart"/>
      <w:proofErr w:type="gramStart"/>
      <w:r w:rsidRPr="006147D3">
        <w:t>test.drop</w:t>
      </w:r>
      <w:proofErr w:type="spellEnd"/>
      <w:proofErr w:type="gramEnd"/>
      <w:r w:rsidRPr="006147D3">
        <w:t>(['index'],axis=1)</w:t>
      </w:r>
    </w:p>
    <w:p w14:paraId="55F1749B" w14:textId="77777777" w:rsidR="006147D3" w:rsidRPr="006147D3" w:rsidRDefault="006147D3" w:rsidP="006147D3">
      <w:pPr>
        <w:contextualSpacing/>
      </w:pPr>
    </w:p>
    <w:p w14:paraId="2B1350A7" w14:textId="77777777" w:rsidR="006147D3" w:rsidRPr="006147D3" w:rsidRDefault="006147D3" w:rsidP="006147D3">
      <w:pPr>
        <w:contextualSpacing/>
      </w:pPr>
    </w:p>
    <w:p w14:paraId="1F09D130" w14:textId="77777777" w:rsidR="006147D3" w:rsidRPr="006147D3" w:rsidRDefault="006147D3" w:rsidP="006147D3">
      <w:pPr>
        <w:contextualSpacing/>
      </w:pPr>
      <w:r w:rsidRPr="006147D3">
        <w:lastRenderedPageBreak/>
        <w:t>###############################################################################</w:t>
      </w:r>
    </w:p>
    <w:p w14:paraId="56AAF2F5" w14:textId="77777777" w:rsidR="006147D3" w:rsidRPr="006147D3" w:rsidRDefault="006147D3" w:rsidP="006147D3">
      <w:pPr>
        <w:contextualSpacing/>
      </w:pPr>
      <w:r w:rsidRPr="006147D3">
        <w:t># Data is currently raw and needs to be tidied up before use.</w:t>
      </w:r>
    </w:p>
    <w:p w14:paraId="773776A5" w14:textId="77777777" w:rsidR="006147D3" w:rsidRPr="006147D3" w:rsidRDefault="006147D3" w:rsidP="006147D3">
      <w:pPr>
        <w:contextualSpacing/>
      </w:pPr>
    </w:p>
    <w:p w14:paraId="25CF8963" w14:textId="77777777" w:rsidR="006147D3" w:rsidRPr="006147D3" w:rsidRDefault="006147D3" w:rsidP="006147D3">
      <w:pPr>
        <w:contextualSpacing/>
      </w:pPr>
      <w:r w:rsidRPr="006147D3">
        <w:t xml:space="preserve"># Very few valid Cabin values (&lt;25% of the table). Also, Cabin is not relevant </w:t>
      </w:r>
    </w:p>
    <w:p w14:paraId="25D64EBE" w14:textId="77777777" w:rsidR="006147D3" w:rsidRPr="006147D3" w:rsidRDefault="006147D3" w:rsidP="006147D3">
      <w:pPr>
        <w:contextualSpacing/>
      </w:pPr>
      <w:r w:rsidRPr="006147D3">
        <w:t># to predicting Survived. Dropping Cabin.</w:t>
      </w:r>
    </w:p>
    <w:p w14:paraId="29979635" w14:textId="77777777" w:rsidR="006147D3" w:rsidRPr="006147D3" w:rsidRDefault="006147D3" w:rsidP="006147D3">
      <w:pPr>
        <w:contextualSpacing/>
      </w:pPr>
      <w:r w:rsidRPr="006147D3">
        <w:t>print(</w:t>
      </w:r>
      <w:proofErr w:type="spellStart"/>
      <w:proofErr w:type="gramStart"/>
      <w:r w:rsidRPr="006147D3">
        <w:t>test.count</w:t>
      </w:r>
      <w:proofErr w:type="spellEnd"/>
      <w:proofErr w:type="gramEnd"/>
      <w:r w:rsidRPr="006147D3">
        <w:t>())</w:t>
      </w:r>
    </w:p>
    <w:p w14:paraId="376A3829" w14:textId="77777777" w:rsidR="006147D3" w:rsidRPr="006147D3" w:rsidRDefault="006147D3" w:rsidP="006147D3">
      <w:pPr>
        <w:contextualSpacing/>
      </w:pPr>
      <w:r w:rsidRPr="006147D3">
        <w:t xml:space="preserve">test = </w:t>
      </w:r>
      <w:proofErr w:type="spellStart"/>
      <w:proofErr w:type="gramStart"/>
      <w:r w:rsidRPr="006147D3">
        <w:t>test.drop</w:t>
      </w:r>
      <w:proofErr w:type="spellEnd"/>
      <w:proofErr w:type="gramEnd"/>
      <w:r w:rsidRPr="006147D3">
        <w:t>(['Cabin'],axis=1)</w:t>
      </w:r>
    </w:p>
    <w:p w14:paraId="00F94C9F" w14:textId="77777777" w:rsidR="006147D3" w:rsidRPr="006147D3" w:rsidRDefault="006147D3" w:rsidP="006147D3">
      <w:pPr>
        <w:contextualSpacing/>
      </w:pPr>
      <w:r w:rsidRPr="006147D3">
        <w:t>print(test)</w:t>
      </w:r>
    </w:p>
    <w:p w14:paraId="76FD2D6D" w14:textId="77777777" w:rsidR="006147D3" w:rsidRPr="006147D3" w:rsidRDefault="006147D3" w:rsidP="006147D3">
      <w:pPr>
        <w:contextualSpacing/>
      </w:pPr>
      <w:r w:rsidRPr="006147D3">
        <w:t>print('\n\n')</w:t>
      </w:r>
    </w:p>
    <w:p w14:paraId="69C49B3E" w14:textId="77777777" w:rsidR="006147D3" w:rsidRPr="006147D3" w:rsidRDefault="006147D3" w:rsidP="006147D3">
      <w:pPr>
        <w:contextualSpacing/>
      </w:pPr>
    </w:p>
    <w:p w14:paraId="36848D70" w14:textId="77777777" w:rsidR="006147D3" w:rsidRPr="006147D3" w:rsidRDefault="006147D3" w:rsidP="006147D3">
      <w:pPr>
        <w:contextualSpacing/>
      </w:pPr>
    </w:p>
    <w:p w14:paraId="1632DB74" w14:textId="77777777" w:rsidR="006147D3" w:rsidRPr="006147D3" w:rsidRDefault="006147D3" w:rsidP="006147D3">
      <w:pPr>
        <w:contextualSpacing/>
      </w:pPr>
      <w:r w:rsidRPr="006147D3">
        <w:t xml:space="preserve"># Embarked and Fare have some missing </w:t>
      </w:r>
      <w:proofErr w:type="gramStart"/>
      <w:r w:rsidRPr="006147D3">
        <w:t>values(</w:t>
      </w:r>
      <w:proofErr w:type="gramEnd"/>
      <w:r w:rsidRPr="006147D3">
        <w:t>&lt;1% of table), but not too many.</w:t>
      </w:r>
    </w:p>
    <w:p w14:paraId="3819BBD8" w14:textId="77777777" w:rsidR="006147D3" w:rsidRPr="006147D3" w:rsidRDefault="006147D3" w:rsidP="006147D3">
      <w:pPr>
        <w:contextualSpacing/>
      </w:pPr>
      <w:r w:rsidRPr="006147D3">
        <w:t xml:space="preserve"># </w:t>
      </w:r>
      <w:proofErr w:type="spellStart"/>
      <w:r w:rsidRPr="006147D3">
        <w:t>Acceptable.Those</w:t>
      </w:r>
      <w:proofErr w:type="spellEnd"/>
      <w:r w:rsidRPr="006147D3">
        <w:t xml:space="preserve"> rows will simply be removed. </w:t>
      </w:r>
    </w:p>
    <w:p w14:paraId="4E482AFB" w14:textId="77777777" w:rsidR="006147D3" w:rsidRPr="006147D3" w:rsidRDefault="006147D3" w:rsidP="006147D3">
      <w:pPr>
        <w:contextualSpacing/>
      </w:pPr>
      <w:proofErr w:type="spellStart"/>
      <w:proofErr w:type="gramStart"/>
      <w:r w:rsidRPr="006147D3">
        <w:t>test.dropna</w:t>
      </w:r>
      <w:proofErr w:type="spellEnd"/>
      <w:proofErr w:type="gramEnd"/>
      <w:r w:rsidRPr="006147D3">
        <w:t>(subset=['</w:t>
      </w:r>
      <w:proofErr w:type="spellStart"/>
      <w:r w:rsidRPr="006147D3">
        <w:t>Fare','Embarked</w:t>
      </w:r>
      <w:proofErr w:type="spellEnd"/>
      <w:r w:rsidRPr="006147D3">
        <w:t>'],axis=0,inplace=True)</w:t>
      </w:r>
    </w:p>
    <w:p w14:paraId="41A5AD09" w14:textId="77777777" w:rsidR="006147D3" w:rsidRPr="006147D3" w:rsidRDefault="006147D3" w:rsidP="006147D3">
      <w:pPr>
        <w:contextualSpacing/>
      </w:pPr>
      <w:r w:rsidRPr="006147D3">
        <w:t>print(test)</w:t>
      </w:r>
    </w:p>
    <w:p w14:paraId="0BEC018C" w14:textId="77777777" w:rsidR="006147D3" w:rsidRPr="006147D3" w:rsidRDefault="006147D3" w:rsidP="006147D3">
      <w:pPr>
        <w:contextualSpacing/>
      </w:pPr>
      <w:r w:rsidRPr="006147D3">
        <w:t>print(</w:t>
      </w:r>
      <w:proofErr w:type="spellStart"/>
      <w:proofErr w:type="gramStart"/>
      <w:r w:rsidRPr="006147D3">
        <w:t>test.count</w:t>
      </w:r>
      <w:proofErr w:type="spellEnd"/>
      <w:proofErr w:type="gramEnd"/>
      <w:r w:rsidRPr="006147D3">
        <w:t>())</w:t>
      </w:r>
    </w:p>
    <w:p w14:paraId="78041213" w14:textId="77777777" w:rsidR="006147D3" w:rsidRPr="006147D3" w:rsidRDefault="006147D3" w:rsidP="006147D3">
      <w:pPr>
        <w:contextualSpacing/>
      </w:pPr>
      <w:r w:rsidRPr="006147D3">
        <w:t>print('\n\n')</w:t>
      </w:r>
    </w:p>
    <w:p w14:paraId="4F366846" w14:textId="77777777" w:rsidR="006147D3" w:rsidRPr="006147D3" w:rsidRDefault="006147D3" w:rsidP="006147D3">
      <w:pPr>
        <w:contextualSpacing/>
      </w:pPr>
    </w:p>
    <w:p w14:paraId="754B2B8E" w14:textId="77777777" w:rsidR="006147D3" w:rsidRPr="006147D3" w:rsidRDefault="006147D3" w:rsidP="006147D3">
      <w:pPr>
        <w:contextualSpacing/>
      </w:pPr>
    </w:p>
    <w:p w14:paraId="5FD2D687" w14:textId="77777777" w:rsidR="006147D3" w:rsidRPr="006147D3" w:rsidRDefault="006147D3" w:rsidP="006147D3">
      <w:pPr>
        <w:contextualSpacing/>
      </w:pPr>
      <w:r w:rsidRPr="006147D3">
        <w:t xml:space="preserve"># Age needs to be improved. </w:t>
      </w:r>
    </w:p>
    <w:p w14:paraId="367CE145" w14:textId="77777777" w:rsidR="006147D3" w:rsidRPr="006147D3" w:rsidRDefault="006147D3" w:rsidP="006147D3">
      <w:pPr>
        <w:contextualSpacing/>
      </w:pPr>
      <w:r w:rsidRPr="006147D3">
        <w:t># To do so, average age of the remaining is taken. The missing ages are filled</w:t>
      </w:r>
    </w:p>
    <w:p w14:paraId="6FDAE0F1" w14:textId="77777777" w:rsidR="006147D3" w:rsidRPr="006147D3" w:rsidRDefault="006147D3" w:rsidP="006147D3">
      <w:pPr>
        <w:contextualSpacing/>
      </w:pPr>
      <w:r w:rsidRPr="006147D3">
        <w:t># using previous valid age values.</w:t>
      </w:r>
    </w:p>
    <w:p w14:paraId="3AF46554" w14:textId="77777777" w:rsidR="006147D3" w:rsidRPr="006147D3" w:rsidRDefault="006147D3" w:rsidP="006147D3">
      <w:pPr>
        <w:contextualSpacing/>
      </w:pPr>
      <w:proofErr w:type="spellStart"/>
      <w:proofErr w:type="gramStart"/>
      <w:r w:rsidRPr="006147D3">
        <w:t>test.fillna</w:t>
      </w:r>
      <w:proofErr w:type="spellEnd"/>
      <w:proofErr w:type="gramEnd"/>
      <w:r w:rsidRPr="006147D3">
        <w:t>(</w:t>
      </w:r>
      <w:proofErr w:type="spellStart"/>
      <w:r w:rsidRPr="006147D3">
        <w:t>inplace</w:t>
      </w:r>
      <w:proofErr w:type="spellEnd"/>
      <w:r w:rsidRPr="006147D3">
        <w:t>=</w:t>
      </w:r>
      <w:proofErr w:type="spellStart"/>
      <w:r w:rsidRPr="006147D3">
        <w:t>True,method</w:t>
      </w:r>
      <w:proofErr w:type="spellEnd"/>
      <w:r w:rsidRPr="006147D3">
        <w:t>='pad')</w:t>
      </w:r>
    </w:p>
    <w:p w14:paraId="4CE01105" w14:textId="77777777" w:rsidR="006147D3" w:rsidRPr="006147D3" w:rsidRDefault="006147D3" w:rsidP="006147D3">
      <w:pPr>
        <w:contextualSpacing/>
      </w:pPr>
      <w:r w:rsidRPr="006147D3">
        <w:t>print(test)</w:t>
      </w:r>
    </w:p>
    <w:p w14:paraId="4AF9CDEC" w14:textId="77777777" w:rsidR="006147D3" w:rsidRPr="006147D3" w:rsidRDefault="006147D3" w:rsidP="006147D3">
      <w:pPr>
        <w:contextualSpacing/>
      </w:pPr>
      <w:r w:rsidRPr="006147D3">
        <w:t>print(</w:t>
      </w:r>
      <w:proofErr w:type="spellStart"/>
      <w:proofErr w:type="gramStart"/>
      <w:r w:rsidRPr="006147D3">
        <w:t>test.count</w:t>
      </w:r>
      <w:proofErr w:type="spellEnd"/>
      <w:proofErr w:type="gramEnd"/>
      <w:r w:rsidRPr="006147D3">
        <w:t>())</w:t>
      </w:r>
    </w:p>
    <w:p w14:paraId="6C5DC028" w14:textId="77777777" w:rsidR="006147D3" w:rsidRPr="006147D3" w:rsidRDefault="006147D3" w:rsidP="006147D3">
      <w:pPr>
        <w:contextualSpacing/>
      </w:pPr>
      <w:r w:rsidRPr="006147D3">
        <w:t>dupe = test</w:t>
      </w:r>
    </w:p>
    <w:p w14:paraId="63A1AE2C" w14:textId="77777777" w:rsidR="006147D3" w:rsidRPr="006147D3" w:rsidRDefault="006147D3" w:rsidP="006147D3">
      <w:pPr>
        <w:contextualSpacing/>
      </w:pPr>
    </w:p>
    <w:p w14:paraId="4CA3C0B3" w14:textId="77777777" w:rsidR="006147D3" w:rsidRPr="006147D3" w:rsidRDefault="006147D3" w:rsidP="006147D3">
      <w:pPr>
        <w:contextualSpacing/>
      </w:pPr>
    </w:p>
    <w:p w14:paraId="41247063" w14:textId="77777777" w:rsidR="006147D3" w:rsidRPr="006147D3" w:rsidRDefault="006147D3" w:rsidP="006147D3">
      <w:pPr>
        <w:contextualSpacing/>
      </w:pPr>
      <w:r w:rsidRPr="006147D3">
        <w:t>###############################################################################</w:t>
      </w:r>
    </w:p>
    <w:p w14:paraId="2DF86C3E" w14:textId="77777777" w:rsidR="006147D3" w:rsidRPr="006147D3" w:rsidRDefault="006147D3" w:rsidP="006147D3">
      <w:pPr>
        <w:contextualSpacing/>
      </w:pPr>
      <w:r w:rsidRPr="006147D3">
        <w:t xml:space="preserve"># Data is now tidy. However, to use logistic regression, one will need </w:t>
      </w:r>
    </w:p>
    <w:p w14:paraId="2E5D5E0B" w14:textId="77777777" w:rsidR="006147D3" w:rsidRPr="006147D3" w:rsidRDefault="006147D3" w:rsidP="006147D3">
      <w:pPr>
        <w:contextualSpacing/>
      </w:pPr>
      <w:r w:rsidRPr="006147D3">
        <w:t># numerical values for all columns. This will be done by mapping. Also, dummy</w:t>
      </w:r>
    </w:p>
    <w:p w14:paraId="4EED8577" w14:textId="77777777" w:rsidR="006147D3" w:rsidRPr="006147D3" w:rsidRDefault="006147D3" w:rsidP="006147D3">
      <w:pPr>
        <w:contextualSpacing/>
      </w:pPr>
      <w:r w:rsidRPr="006147D3">
        <w:t># columns will be made so that only one equation is needed for any given</w:t>
      </w:r>
    </w:p>
    <w:p w14:paraId="09260C49" w14:textId="77777777" w:rsidR="006147D3" w:rsidRPr="006147D3" w:rsidRDefault="006147D3" w:rsidP="006147D3">
      <w:pPr>
        <w:contextualSpacing/>
      </w:pPr>
      <w:r w:rsidRPr="006147D3">
        <w:t># prediction.</w:t>
      </w:r>
    </w:p>
    <w:p w14:paraId="13B20F22" w14:textId="77777777" w:rsidR="006147D3" w:rsidRPr="006147D3" w:rsidRDefault="006147D3" w:rsidP="006147D3">
      <w:pPr>
        <w:contextualSpacing/>
      </w:pPr>
    </w:p>
    <w:p w14:paraId="30FB5130" w14:textId="77777777" w:rsidR="006147D3" w:rsidRPr="006147D3" w:rsidRDefault="006147D3" w:rsidP="006147D3">
      <w:pPr>
        <w:contextualSpacing/>
      </w:pPr>
    </w:p>
    <w:p w14:paraId="34665D01" w14:textId="77777777" w:rsidR="006147D3" w:rsidRPr="006147D3" w:rsidRDefault="006147D3" w:rsidP="006147D3">
      <w:pPr>
        <w:contextualSpacing/>
      </w:pPr>
      <w:r w:rsidRPr="006147D3">
        <w:t xml:space="preserve">x = </w:t>
      </w:r>
      <w:proofErr w:type="spellStart"/>
      <w:r w:rsidRPr="006147D3">
        <w:t>pd.get_dummies</w:t>
      </w:r>
      <w:proofErr w:type="spellEnd"/>
      <w:r w:rsidRPr="006147D3">
        <w:t>(test['Sex'</w:t>
      </w:r>
      <w:proofErr w:type="gramStart"/>
      <w:r w:rsidRPr="006147D3">
        <w:t>],columns</w:t>
      </w:r>
      <w:proofErr w:type="gramEnd"/>
      <w:r w:rsidRPr="006147D3">
        <w:t>='Male',</w:t>
      </w:r>
      <w:proofErr w:type="spellStart"/>
      <w:r w:rsidRPr="006147D3">
        <w:t>drop_first</w:t>
      </w:r>
      <w:proofErr w:type="spellEnd"/>
      <w:r w:rsidRPr="006147D3">
        <w:t>=True)</w:t>
      </w:r>
    </w:p>
    <w:p w14:paraId="560ABC8A" w14:textId="77777777" w:rsidR="006147D3" w:rsidRPr="006147D3" w:rsidRDefault="006147D3" w:rsidP="006147D3">
      <w:pPr>
        <w:contextualSpacing/>
      </w:pPr>
      <w:r w:rsidRPr="006147D3">
        <w:t>test['Sex'] = x</w:t>
      </w:r>
    </w:p>
    <w:p w14:paraId="74EFD76A" w14:textId="77777777" w:rsidR="006147D3" w:rsidRPr="006147D3" w:rsidRDefault="006147D3" w:rsidP="006147D3">
      <w:pPr>
        <w:contextualSpacing/>
      </w:pPr>
    </w:p>
    <w:p w14:paraId="3028032E" w14:textId="77777777" w:rsidR="006147D3" w:rsidRPr="006147D3" w:rsidRDefault="006147D3" w:rsidP="006147D3">
      <w:pPr>
        <w:contextualSpacing/>
      </w:pPr>
      <w:r w:rsidRPr="006147D3">
        <w:t xml:space="preserve">x = </w:t>
      </w:r>
      <w:proofErr w:type="spellStart"/>
      <w:r w:rsidRPr="006147D3">
        <w:t>pd.get_dummies</w:t>
      </w:r>
      <w:proofErr w:type="spellEnd"/>
      <w:r w:rsidRPr="006147D3">
        <w:t>(test['Embarked'</w:t>
      </w:r>
      <w:proofErr w:type="gramStart"/>
      <w:r w:rsidRPr="006147D3">
        <w:t>],</w:t>
      </w:r>
      <w:proofErr w:type="spellStart"/>
      <w:r w:rsidRPr="006147D3">
        <w:t>drop</w:t>
      </w:r>
      <w:proofErr w:type="gramEnd"/>
      <w:r w:rsidRPr="006147D3">
        <w:t>_first</w:t>
      </w:r>
      <w:proofErr w:type="spellEnd"/>
      <w:r w:rsidRPr="006147D3">
        <w:t>=True)</w:t>
      </w:r>
    </w:p>
    <w:p w14:paraId="0A0ED75A" w14:textId="77777777" w:rsidR="006147D3" w:rsidRPr="006147D3" w:rsidRDefault="006147D3" w:rsidP="006147D3">
      <w:pPr>
        <w:contextualSpacing/>
      </w:pPr>
      <w:r w:rsidRPr="006147D3">
        <w:t xml:space="preserve">test = </w:t>
      </w:r>
      <w:proofErr w:type="spellStart"/>
      <w:proofErr w:type="gramStart"/>
      <w:r w:rsidRPr="006147D3">
        <w:t>pd.concat</w:t>
      </w:r>
      <w:proofErr w:type="spellEnd"/>
      <w:proofErr w:type="gramEnd"/>
      <w:r w:rsidRPr="006147D3">
        <w:t>([</w:t>
      </w:r>
      <w:proofErr w:type="spellStart"/>
      <w:r w:rsidRPr="006147D3">
        <w:t>test,x</w:t>
      </w:r>
      <w:proofErr w:type="spellEnd"/>
      <w:r w:rsidRPr="006147D3">
        <w:t>],axis=1)</w:t>
      </w:r>
    </w:p>
    <w:p w14:paraId="766850CA" w14:textId="77777777" w:rsidR="006147D3" w:rsidRPr="006147D3" w:rsidRDefault="006147D3" w:rsidP="006147D3">
      <w:pPr>
        <w:contextualSpacing/>
      </w:pPr>
    </w:p>
    <w:p w14:paraId="1AF03EF6" w14:textId="77777777" w:rsidR="006147D3" w:rsidRPr="006147D3" w:rsidRDefault="006147D3" w:rsidP="006147D3">
      <w:pPr>
        <w:contextualSpacing/>
      </w:pPr>
      <w:r w:rsidRPr="006147D3">
        <w:t xml:space="preserve">x = </w:t>
      </w:r>
      <w:proofErr w:type="spellStart"/>
      <w:r w:rsidRPr="006147D3">
        <w:t>pd.get_dummies</w:t>
      </w:r>
      <w:proofErr w:type="spellEnd"/>
      <w:r w:rsidRPr="006147D3">
        <w:t>(test['</w:t>
      </w:r>
      <w:proofErr w:type="spellStart"/>
      <w:r w:rsidRPr="006147D3">
        <w:t>Pclass</w:t>
      </w:r>
      <w:proofErr w:type="spellEnd"/>
      <w:r w:rsidRPr="006147D3">
        <w:t>'</w:t>
      </w:r>
      <w:proofErr w:type="gramStart"/>
      <w:r w:rsidRPr="006147D3">
        <w:t>],</w:t>
      </w:r>
      <w:proofErr w:type="spellStart"/>
      <w:r w:rsidRPr="006147D3">
        <w:t>drop</w:t>
      </w:r>
      <w:proofErr w:type="gramEnd"/>
      <w:r w:rsidRPr="006147D3">
        <w:t>_first</w:t>
      </w:r>
      <w:proofErr w:type="spellEnd"/>
      <w:r w:rsidRPr="006147D3">
        <w:t>=True)</w:t>
      </w:r>
    </w:p>
    <w:p w14:paraId="0DAC144C" w14:textId="77777777" w:rsidR="006147D3" w:rsidRPr="006147D3" w:rsidRDefault="006147D3" w:rsidP="006147D3">
      <w:pPr>
        <w:contextualSpacing/>
      </w:pPr>
      <w:r w:rsidRPr="006147D3">
        <w:t xml:space="preserve">test = </w:t>
      </w:r>
      <w:proofErr w:type="spellStart"/>
      <w:proofErr w:type="gramStart"/>
      <w:r w:rsidRPr="006147D3">
        <w:t>pd.concat</w:t>
      </w:r>
      <w:proofErr w:type="spellEnd"/>
      <w:proofErr w:type="gramEnd"/>
      <w:r w:rsidRPr="006147D3">
        <w:t>([</w:t>
      </w:r>
      <w:proofErr w:type="spellStart"/>
      <w:r w:rsidRPr="006147D3">
        <w:t>test,x</w:t>
      </w:r>
      <w:proofErr w:type="spellEnd"/>
      <w:r w:rsidRPr="006147D3">
        <w:t>],axis=1)</w:t>
      </w:r>
    </w:p>
    <w:p w14:paraId="1D93728A" w14:textId="77777777" w:rsidR="006147D3" w:rsidRPr="006147D3" w:rsidRDefault="006147D3" w:rsidP="006147D3">
      <w:pPr>
        <w:contextualSpacing/>
      </w:pPr>
    </w:p>
    <w:p w14:paraId="3C9DE430" w14:textId="77777777" w:rsidR="006147D3" w:rsidRPr="006147D3" w:rsidRDefault="006147D3" w:rsidP="006147D3">
      <w:pPr>
        <w:contextualSpacing/>
      </w:pPr>
      <w:r w:rsidRPr="006147D3">
        <w:lastRenderedPageBreak/>
        <w:t># Also, going to drop all values not needed for predictions.</w:t>
      </w:r>
    </w:p>
    <w:p w14:paraId="1047C6EE" w14:textId="77777777" w:rsidR="006147D3" w:rsidRPr="006147D3" w:rsidRDefault="006147D3" w:rsidP="006147D3">
      <w:pPr>
        <w:contextualSpacing/>
      </w:pPr>
      <w:proofErr w:type="gramStart"/>
      <w:r w:rsidRPr="006147D3">
        <w:t>test.drop</w:t>
      </w:r>
      <w:proofErr w:type="gramEnd"/>
      <w:r w:rsidRPr="006147D3">
        <w:t>(["PassengerId","Pclass","Name","Ticket","Embarked"],axis=1,inplace=True)</w:t>
      </w:r>
    </w:p>
    <w:p w14:paraId="2CA7427F" w14:textId="77777777" w:rsidR="006147D3" w:rsidRPr="006147D3" w:rsidRDefault="006147D3" w:rsidP="006147D3">
      <w:pPr>
        <w:contextualSpacing/>
      </w:pPr>
      <w:r w:rsidRPr="006147D3">
        <w:t>print(test)</w:t>
      </w:r>
    </w:p>
    <w:p w14:paraId="27AED828" w14:textId="77777777" w:rsidR="006147D3" w:rsidRPr="006147D3" w:rsidRDefault="006147D3" w:rsidP="006147D3">
      <w:pPr>
        <w:contextualSpacing/>
      </w:pPr>
    </w:p>
    <w:p w14:paraId="79A73E16" w14:textId="77777777" w:rsidR="006147D3" w:rsidRPr="006147D3" w:rsidRDefault="006147D3" w:rsidP="006147D3">
      <w:pPr>
        <w:contextualSpacing/>
      </w:pPr>
      <w:r w:rsidRPr="006147D3">
        <w:t>###############################################################################</w:t>
      </w:r>
    </w:p>
    <w:p w14:paraId="2005BDBE" w14:textId="77777777" w:rsidR="006147D3" w:rsidRPr="006147D3" w:rsidRDefault="006147D3" w:rsidP="006147D3">
      <w:pPr>
        <w:contextualSpacing/>
      </w:pPr>
      <w:r w:rsidRPr="006147D3">
        <w:t># All the previous steps are going to be repeated for the training set of data.</w:t>
      </w:r>
    </w:p>
    <w:p w14:paraId="174CDD4B" w14:textId="77777777" w:rsidR="006147D3" w:rsidRPr="006147D3" w:rsidRDefault="006147D3" w:rsidP="006147D3">
      <w:pPr>
        <w:contextualSpacing/>
      </w:pPr>
    </w:p>
    <w:p w14:paraId="7AD253B8" w14:textId="77777777" w:rsidR="006147D3" w:rsidRPr="006147D3" w:rsidRDefault="006147D3" w:rsidP="006147D3">
      <w:pPr>
        <w:contextualSpacing/>
      </w:pPr>
      <w:r w:rsidRPr="006147D3">
        <w:t xml:space="preserve">train = </w:t>
      </w:r>
      <w:proofErr w:type="spellStart"/>
      <w:proofErr w:type="gramStart"/>
      <w:r w:rsidRPr="006147D3">
        <w:t>train.drop</w:t>
      </w:r>
      <w:proofErr w:type="spellEnd"/>
      <w:proofErr w:type="gramEnd"/>
      <w:r w:rsidRPr="006147D3">
        <w:t>(['Cabin'],axis=1)</w:t>
      </w:r>
    </w:p>
    <w:p w14:paraId="71E2B300" w14:textId="77777777" w:rsidR="006147D3" w:rsidRPr="006147D3" w:rsidRDefault="006147D3" w:rsidP="006147D3">
      <w:pPr>
        <w:contextualSpacing/>
      </w:pPr>
      <w:proofErr w:type="spellStart"/>
      <w:proofErr w:type="gramStart"/>
      <w:r w:rsidRPr="006147D3">
        <w:t>train.dropna</w:t>
      </w:r>
      <w:proofErr w:type="spellEnd"/>
      <w:proofErr w:type="gramEnd"/>
      <w:r w:rsidRPr="006147D3">
        <w:t>(subset=['</w:t>
      </w:r>
      <w:proofErr w:type="spellStart"/>
      <w:r w:rsidRPr="006147D3">
        <w:t>Fare','Embarked</w:t>
      </w:r>
      <w:proofErr w:type="spellEnd"/>
      <w:r w:rsidRPr="006147D3">
        <w:t>'],axis=0,inplace=True)</w:t>
      </w:r>
    </w:p>
    <w:p w14:paraId="20F9FC44" w14:textId="77777777" w:rsidR="006147D3" w:rsidRPr="006147D3" w:rsidRDefault="006147D3" w:rsidP="006147D3">
      <w:pPr>
        <w:contextualSpacing/>
      </w:pPr>
      <w:r w:rsidRPr="006147D3">
        <w:t xml:space="preserve">train = </w:t>
      </w:r>
      <w:proofErr w:type="spellStart"/>
      <w:proofErr w:type="gramStart"/>
      <w:r w:rsidRPr="006147D3">
        <w:t>train.reset</w:t>
      </w:r>
      <w:proofErr w:type="gramEnd"/>
      <w:r w:rsidRPr="006147D3">
        <w:t>_index</w:t>
      </w:r>
      <w:proofErr w:type="spellEnd"/>
      <w:r w:rsidRPr="006147D3">
        <w:t>()</w:t>
      </w:r>
    </w:p>
    <w:p w14:paraId="314F7A85" w14:textId="77777777" w:rsidR="006147D3" w:rsidRPr="006147D3" w:rsidRDefault="006147D3" w:rsidP="006147D3">
      <w:pPr>
        <w:contextualSpacing/>
      </w:pPr>
      <w:proofErr w:type="spellStart"/>
      <w:proofErr w:type="gramStart"/>
      <w:r w:rsidRPr="006147D3">
        <w:t>train.drop</w:t>
      </w:r>
      <w:proofErr w:type="spellEnd"/>
      <w:proofErr w:type="gramEnd"/>
      <w:r w:rsidRPr="006147D3">
        <w:t>(['index'],axis=1,inplace=True)</w:t>
      </w:r>
    </w:p>
    <w:p w14:paraId="511C1489" w14:textId="77777777" w:rsidR="006147D3" w:rsidRPr="006147D3" w:rsidRDefault="006147D3" w:rsidP="006147D3">
      <w:pPr>
        <w:contextualSpacing/>
      </w:pPr>
      <w:proofErr w:type="spellStart"/>
      <w:proofErr w:type="gramStart"/>
      <w:r w:rsidRPr="006147D3">
        <w:t>train.fillna</w:t>
      </w:r>
      <w:proofErr w:type="spellEnd"/>
      <w:proofErr w:type="gramEnd"/>
      <w:r w:rsidRPr="006147D3">
        <w:t>(</w:t>
      </w:r>
      <w:proofErr w:type="spellStart"/>
      <w:r w:rsidRPr="006147D3">
        <w:t>inplace</w:t>
      </w:r>
      <w:proofErr w:type="spellEnd"/>
      <w:r w:rsidRPr="006147D3">
        <w:t>=</w:t>
      </w:r>
      <w:proofErr w:type="spellStart"/>
      <w:r w:rsidRPr="006147D3">
        <w:t>True,method</w:t>
      </w:r>
      <w:proofErr w:type="spellEnd"/>
      <w:r w:rsidRPr="006147D3">
        <w:t>='pad')</w:t>
      </w:r>
    </w:p>
    <w:p w14:paraId="3D4CABE7" w14:textId="77777777" w:rsidR="006147D3" w:rsidRPr="006147D3" w:rsidRDefault="006147D3" w:rsidP="006147D3">
      <w:pPr>
        <w:contextualSpacing/>
      </w:pPr>
      <w:r w:rsidRPr="006147D3">
        <w:t xml:space="preserve">x = </w:t>
      </w:r>
      <w:proofErr w:type="spellStart"/>
      <w:r w:rsidRPr="006147D3">
        <w:t>pd.get_dummies</w:t>
      </w:r>
      <w:proofErr w:type="spellEnd"/>
      <w:r w:rsidRPr="006147D3">
        <w:t>(train['Sex'</w:t>
      </w:r>
      <w:proofErr w:type="gramStart"/>
      <w:r w:rsidRPr="006147D3">
        <w:t>],columns</w:t>
      </w:r>
      <w:proofErr w:type="gramEnd"/>
      <w:r w:rsidRPr="006147D3">
        <w:t>='Male',</w:t>
      </w:r>
      <w:proofErr w:type="spellStart"/>
      <w:r w:rsidRPr="006147D3">
        <w:t>drop_first</w:t>
      </w:r>
      <w:proofErr w:type="spellEnd"/>
      <w:r w:rsidRPr="006147D3">
        <w:t>=True)</w:t>
      </w:r>
    </w:p>
    <w:p w14:paraId="416B987B" w14:textId="77777777" w:rsidR="006147D3" w:rsidRPr="006147D3" w:rsidRDefault="006147D3" w:rsidP="006147D3">
      <w:pPr>
        <w:contextualSpacing/>
      </w:pPr>
      <w:r w:rsidRPr="006147D3">
        <w:t>train['Sex'] = x</w:t>
      </w:r>
    </w:p>
    <w:p w14:paraId="57C57F2C" w14:textId="77777777" w:rsidR="006147D3" w:rsidRPr="006147D3" w:rsidRDefault="006147D3" w:rsidP="006147D3">
      <w:pPr>
        <w:contextualSpacing/>
      </w:pPr>
      <w:r w:rsidRPr="006147D3">
        <w:t xml:space="preserve">x = </w:t>
      </w:r>
      <w:proofErr w:type="spellStart"/>
      <w:r w:rsidRPr="006147D3">
        <w:t>pd.get_dummies</w:t>
      </w:r>
      <w:proofErr w:type="spellEnd"/>
      <w:r w:rsidRPr="006147D3">
        <w:t>(train['Embarked'</w:t>
      </w:r>
      <w:proofErr w:type="gramStart"/>
      <w:r w:rsidRPr="006147D3">
        <w:t>],</w:t>
      </w:r>
      <w:proofErr w:type="spellStart"/>
      <w:r w:rsidRPr="006147D3">
        <w:t>drop</w:t>
      </w:r>
      <w:proofErr w:type="gramEnd"/>
      <w:r w:rsidRPr="006147D3">
        <w:t>_first</w:t>
      </w:r>
      <w:proofErr w:type="spellEnd"/>
      <w:r w:rsidRPr="006147D3">
        <w:t>=True)</w:t>
      </w:r>
    </w:p>
    <w:p w14:paraId="4EACA8AE" w14:textId="77777777" w:rsidR="006147D3" w:rsidRPr="006147D3" w:rsidRDefault="006147D3" w:rsidP="006147D3">
      <w:pPr>
        <w:contextualSpacing/>
      </w:pPr>
      <w:r w:rsidRPr="006147D3">
        <w:t xml:space="preserve">train = </w:t>
      </w:r>
      <w:proofErr w:type="spellStart"/>
      <w:proofErr w:type="gramStart"/>
      <w:r w:rsidRPr="006147D3">
        <w:t>pd.concat</w:t>
      </w:r>
      <w:proofErr w:type="spellEnd"/>
      <w:proofErr w:type="gramEnd"/>
      <w:r w:rsidRPr="006147D3">
        <w:t>([</w:t>
      </w:r>
      <w:proofErr w:type="spellStart"/>
      <w:r w:rsidRPr="006147D3">
        <w:t>train,x</w:t>
      </w:r>
      <w:proofErr w:type="spellEnd"/>
      <w:r w:rsidRPr="006147D3">
        <w:t>],axis=1)</w:t>
      </w:r>
    </w:p>
    <w:p w14:paraId="50CFF20D" w14:textId="77777777" w:rsidR="006147D3" w:rsidRPr="006147D3" w:rsidRDefault="006147D3" w:rsidP="006147D3">
      <w:pPr>
        <w:contextualSpacing/>
      </w:pPr>
      <w:r w:rsidRPr="006147D3">
        <w:t xml:space="preserve">x = </w:t>
      </w:r>
      <w:proofErr w:type="spellStart"/>
      <w:r w:rsidRPr="006147D3">
        <w:t>pd.get_dummies</w:t>
      </w:r>
      <w:proofErr w:type="spellEnd"/>
      <w:r w:rsidRPr="006147D3">
        <w:t>(train['</w:t>
      </w:r>
      <w:proofErr w:type="spellStart"/>
      <w:r w:rsidRPr="006147D3">
        <w:t>Pclass</w:t>
      </w:r>
      <w:proofErr w:type="spellEnd"/>
      <w:r w:rsidRPr="006147D3">
        <w:t>'</w:t>
      </w:r>
      <w:proofErr w:type="gramStart"/>
      <w:r w:rsidRPr="006147D3">
        <w:t>],</w:t>
      </w:r>
      <w:proofErr w:type="spellStart"/>
      <w:r w:rsidRPr="006147D3">
        <w:t>drop</w:t>
      </w:r>
      <w:proofErr w:type="gramEnd"/>
      <w:r w:rsidRPr="006147D3">
        <w:t>_first</w:t>
      </w:r>
      <w:proofErr w:type="spellEnd"/>
      <w:r w:rsidRPr="006147D3">
        <w:t>=True)</w:t>
      </w:r>
    </w:p>
    <w:p w14:paraId="5485CA91" w14:textId="77777777" w:rsidR="006147D3" w:rsidRPr="006147D3" w:rsidRDefault="006147D3" w:rsidP="006147D3">
      <w:pPr>
        <w:contextualSpacing/>
      </w:pPr>
      <w:r w:rsidRPr="006147D3">
        <w:t xml:space="preserve">train = </w:t>
      </w:r>
      <w:proofErr w:type="spellStart"/>
      <w:proofErr w:type="gramStart"/>
      <w:r w:rsidRPr="006147D3">
        <w:t>pd.concat</w:t>
      </w:r>
      <w:proofErr w:type="spellEnd"/>
      <w:proofErr w:type="gramEnd"/>
      <w:r w:rsidRPr="006147D3">
        <w:t>([</w:t>
      </w:r>
      <w:proofErr w:type="spellStart"/>
      <w:r w:rsidRPr="006147D3">
        <w:t>train,x</w:t>
      </w:r>
      <w:proofErr w:type="spellEnd"/>
      <w:r w:rsidRPr="006147D3">
        <w:t>],axis=1)</w:t>
      </w:r>
    </w:p>
    <w:p w14:paraId="2BB90175" w14:textId="77777777" w:rsidR="006147D3" w:rsidRDefault="006147D3" w:rsidP="006147D3">
      <w:pPr>
        <w:contextualSpacing/>
      </w:pPr>
      <w:proofErr w:type="gramStart"/>
      <w:r w:rsidRPr="006147D3">
        <w:t>train.drop</w:t>
      </w:r>
      <w:proofErr w:type="gramEnd"/>
      <w:r w:rsidRPr="006147D3">
        <w:t>(["PassengerId","Pclass","Name","Ticket","</w:t>
      </w:r>
      <w:r w:rsidR="007743A8">
        <w:t>Embarked"],axis=1,inplace=True)</w:t>
      </w:r>
    </w:p>
    <w:p w14:paraId="7379A4BE" w14:textId="77777777" w:rsidR="007743A8" w:rsidRPr="006147D3" w:rsidRDefault="007743A8" w:rsidP="006147D3">
      <w:pPr>
        <w:contextualSpacing/>
      </w:pPr>
    </w:p>
    <w:p w14:paraId="1CB1F28E" w14:textId="77777777" w:rsidR="006147D3" w:rsidRPr="006147D3" w:rsidRDefault="006147D3" w:rsidP="006147D3">
      <w:pPr>
        <w:contextualSpacing/>
      </w:pPr>
      <w:r w:rsidRPr="006147D3">
        <w:t>###############################################################################</w:t>
      </w:r>
    </w:p>
    <w:p w14:paraId="71B2E9DB" w14:textId="77777777" w:rsidR="006147D3" w:rsidRPr="006147D3" w:rsidRDefault="006147D3" w:rsidP="006147D3">
      <w:pPr>
        <w:contextualSpacing/>
      </w:pPr>
      <w:r w:rsidRPr="006147D3">
        <w:t># Data is now sufficiently tidy and usable. Prediction needs to be made.</w:t>
      </w:r>
    </w:p>
    <w:p w14:paraId="77C26034" w14:textId="77777777" w:rsidR="006147D3" w:rsidRPr="006147D3" w:rsidRDefault="006147D3" w:rsidP="006147D3">
      <w:pPr>
        <w:contextualSpacing/>
      </w:pPr>
      <w:r w:rsidRPr="006147D3">
        <w:t># Reminder - train is to be used for training, and has the 'Survived' values.</w:t>
      </w:r>
    </w:p>
    <w:p w14:paraId="76F1AF96" w14:textId="77777777" w:rsidR="006147D3" w:rsidRPr="006147D3" w:rsidRDefault="006147D3" w:rsidP="006147D3">
      <w:pPr>
        <w:contextualSpacing/>
      </w:pPr>
      <w:r w:rsidRPr="006147D3">
        <w:t># test needs to</w:t>
      </w:r>
      <w:r>
        <w:t xml:space="preserve"> be used for final predictions.</w:t>
      </w:r>
    </w:p>
    <w:p w14:paraId="30EA01B5" w14:textId="77777777" w:rsidR="006147D3" w:rsidRPr="006147D3" w:rsidRDefault="006147D3" w:rsidP="006147D3">
      <w:pPr>
        <w:contextualSpacing/>
      </w:pPr>
    </w:p>
    <w:p w14:paraId="1C504C1B" w14:textId="77777777" w:rsidR="006147D3" w:rsidRPr="006147D3" w:rsidRDefault="006147D3" w:rsidP="006147D3">
      <w:pPr>
        <w:contextualSpacing/>
      </w:pPr>
      <w:r w:rsidRPr="006147D3">
        <w:t xml:space="preserve">feat = </w:t>
      </w:r>
      <w:proofErr w:type="spellStart"/>
      <w:proofErr w:type="gramStart"/>
      <w:r w:rsidRPr="006147D3">
        <w:t>train.drop</w:t>
      </w:r>
      <w:proofErr w:type="spellEnd"/>
      <w:proofErr w:type="gramEnd"/>
      <w:r w:rsidRPr="006147D3">
        <w:t>('</w:t>
      </w:r>
      <w:proofErr w:type="spellStart"/>
      <w:r w:rsidRPr="006147D3">
        <w:t>Survived',axis</w:t>
      </w:r>
      <w:proofErr w:type="spellEnd"/>
      <w:r w:rsidRPr="006147D3">
        <w:t>=1)</w:t>
      </w:r>
    </w:p>
    <w:p w14:paraId="4F8468FF" w14:textId="77777777" w:rsidR="006147D3" w:rsidRPr="006147D3" w:rsidRDefault="006147D3" w:rsidP="006147D3">
      <w:pPr>
        <w:contextualSpacing/>
      </w:pPr>
      <w:r w:rsidRPr="006147D3">
        <w:t>tar = train['Survived']</w:t>
      </w:r>
    </w:p>
    <w:p w14:paraId="25BCD987" w14:textId="77777777" w:rsidR="006147D3" w:rsidRPr="006147D3" w:rsidRDefault="006147D3" w:rsidP="006147D3">
      <w:pPr>
        <w:contextualSpacing/>
      </w:pPr>
    </w:p>
    <w:p w14:paraId="58F1D02E" w14:textId="77777777" w:rsidR="006147D3" w:rsidRPr="006147D3" w:rsidRDefault="006147D3" w:rsidP="006147D3">
      <w:pPr>
        <w:contextualSpacing/>
      </w:pPr>
      <w:proofErr w:type="spellStart"/>
      <w:r w:rsidRPr="006147D3">
        <w:t>train_feat</w:t>
      </w:r>
      <w:proofErr w:type="spellEnd"/>
      <w:r w:rsidRPr="006147D3">
        <w:t xml:space="preserve">, </w:t>
      </w:r>
      <w:proofErr w:type="spellStart"/>
      <w:r w:rsidRPr="006147D3">
        <w:t>test_feat</w:t>
      </w:r>
      <w:proofErr w:type="spellEnd"/>
      <w:r w:rsidRPr="006147D3">
        <w:t xml:space="preserve">, </w:t>
      </w:r>
      <w:proofErr w:type="spellStart"/>
      <w:r w:rsidRPr="006147D3">
        <w:t>train_tar</w:t>
      </w:r>
      <w:proofErr w:type="spellEnd"/>
      <w:r w:rsidRPr="006147D3">
        <w:t xml:space="preserve">, </w:t>
      </w:r>
      <w:proofErr w:type="spellStart"/>
      <w:r w:rsidRPr="006147D3">
        <w:t>test_tar</w:t>
      </w:r>
      <w:proofErr w:type="spellEnd"/>
      <w:r w:rsidRPr="006147D3">
        <w:t xml:space="preserve"> = </w:t>
      </w:r>
      <w:proofErr w:type="spellStart"/>
      <w:r w:rsidRPr="006147D3">
        <w:t>train_test_</w:t>
      </w:r>
      <w:proofErr w:type="gramStart"/>
      <w:r w:rsidRPr="006147D3">
        <w:t>split</w:t>
      </w:r>
      <w:proofErr w:type="spellEnd"/>
      <w:r w:rsidRPr="006147D3">
        <w:t>(</w:t>
      </w:r>
      <w:proofErr w:type="gramEnd"/>
      <w:r w:rsidRPr="006147D3">
        <w:t>feat, tar)</w:t>
      </w:r>
    </w:p>
    <w:p w14:paraId="4FCC6122" w14:textId="77777777" w:rsidR="006147D3" w:rsidRPr="006147D3" w:rsidRDefault="006147D3" w:rsidP="006147D3">
      <w:pPr>
        <w:contextualSpacing/>
      </w:pPr>
    </w:p>
    <w:p w14:paraId="6EB728D2" w14:textId="77777777" w:rsidR="006147D3" w:rsidRPr="006147D3" w:rsidRDefault="006147D3" w:rsidP="006147D3">
      <w:pPr>
        <w:contextualSpacing/>
      </w:pPr>
      <w:r w:rsidRPr="006147D3">
        <w:t xml:space="preserve">predictor = </w:t>
      </w:r>
      <w:proofErr w:type="spellStart"/>
      <w:proofErr w:type="gramStart"/>
      <w:r w:rsidRPr="006147D3">
        <w:t>LogisticRegression</w:t>
      </w:r>
      <w:proofErr w:type="spellEnd"/>
      <w:r w:rsidRPr="006147D3">
        <w:t>(</w:t>
      </w:r>
      <w:proofErr w:type="gramEnd"/>
      <w:r w:rsidRPr="006147D3">
        <w:t>)</w:t>
      </w:r>
    </w:p>
    <w:p w14:paraId="03A5E778" w14:textId="77777777" w:rsidR="006147D3" w:rsidRPr="006147D3" w:rsidRDefault="006147D3" w:rsidP="006147D3">
      <w:pPr>
        <w:contextualSpacing/>
      </w:pPr>
      <w:proofErr w:type="spellStart"/>
      <w:r w:rsidRPr="006147D3">
        <w:t>predictor.fit</w:t>
      </w:r>
      <w:proofErr w:type="spellEnd"/>
      <w:r w:rsidRPr="006147D3">
        <w:t>(</w:t>
      </w:r>
      <w:proofErr w:type="spellStart"/>
      <w:r w:rsidRPr="006147D3">
        <w:t>train_</w:t>
      </w:r>
      <w:proofErr w:type="gramStart"/>
      <w:r w:rsidRPr="006147D3">
        <w:t>feat,train</w:t>
      </w:r>
      <w:proofErr w:type="gramEnd"/>
      <w:r w:rsidRPr="006147D3">
        <w:t>_tar</w:t>
      </w:r>
      <w:proofErr w:type="spellEnd"/>
      <w:r w:rsidRPr="006147D3">
        <w:t>)</w:t>
      </w:r>
    </w:p>
    <w:p w14:paraId="0EAD9EB8" w14:textId="77777777" w:rsidR="006147D3" w:rsidRPr="006147D3" w:rsidRDefault="006147D3" w:rsidP="006147D3">
      <w:pPr>
        <w:contextualSpacing/>
      </w:pPr>
    </w:p>
    <w:p w14:paraId="35AEAE32" w14:textId="77777777" w:rsidR="006147D3" w:rsidRPr="006147D3" w:rsidRDefault="006147D3" w:rsidP="006147D3">
      <w:pPr>
        <w:contextualSpacing/>
      </w:pPr>
      <w:r w:rsidRPr="006147D3">
        <w:t># to check metrics on accuracy</w:t>
      </w:r>
    </w:p>
    <w:p w14:paraId="095D743B" w14:textId="77777777" w:rsidR="006147D3" w:rsidRPr="006147D3" w:rsidRDefault="006147D3" w:rsidP="006147D3">
      <w:pPr>
        <w:contextualSpacing/>
      </w:pPr>
      <w:r w:rsidRPr="006147D3">
        <w:t xml:space="preserve">#predictions = </w:t>
      </w:r>
      <w:proofErr w:type="spellStart"/>
      <w:proofErr w:type="gramStart"/>
      <w:r w:rsidRPr="006147D3">
        <w:t>predictor.predict</w:t>
      </w:r>
      <w:proofErr w:type="spellEnd"/>
      <w:proofErr w:type="gramEnd"/>
      <w:r w:rsidRPr="006147D3">
        <w:t>(</w:t>
      </w:r>
      <w:proofErr w:type="spellStart"/>
      <w:r w:rsidRPr="006147D3">
        <w:t>test_feat</w:t>
      </w:r>
      <w:proofErr w:type="spellEnd"/>
      <w:r w:rsidRPr="006147D3">
        <w:t>)</w:t>
      </w:r>
    </w:p>
    <w:p w14:paraId="6140BA86" w14:textId="77777777" w:rsidR="006147D3" w:rsidRPr="006147D3" w:rsidRDefault="006147D3" w:rsidP="006147D3">
      <w:pPr>
        <w:contextualSpacing/>
      </w:pPr>
      <w:r w:rsidRPr="006147D3">
        <w:t xml:space="preserve">#from </w:t>
      </w:r>
      <w:proofErr w:type="spellStart"/>
      <w:r w:rsidRPr="006147D3">
        <w:t>sklearn.metrics</w:t>
      </w:r>
      <w:proofErr w:type="spellEnd"/>
      <w:r w:rsidRPr="006147D3">
        <w:t xml:space="preserve"> import </w:t>
      </w:r>
      <w:proofErr w:type="spellStart"/>
      <w:r w:rsidRPr="006147D3">
        <w:t>classification_report</w:t>
      </w:r>
      <w:proofErr w:type="spellEnd"/>
    </w:p>
    <w:p w14:paraId="0B407E46" w14:textId="77777777" w:rsidR="006147D3" w:rsidRPr="006147D3" w:rsidRDefault="006147D3" w:rsidP="006147D3">
      <w:pPr>
        <w:contextualSpacing/>
      </w:pPr>
      <w:r w:rsidRPr="006147D3">
        <w:t>#</w:t>
      </w:r>
      <w:proofErr w:type="gramStart"/>
      <w:r w:rsidRPr="006147D3">
        <w:t>print(</w:t>
      </w:r>
      <w:proofErr w:type="gramEnd"/>
      <w:r w:rsidRPr="006147D3">
        <w:t>classification_report(test_tar, predictions))</w:t>
      </w:r>
    </w:p>
    <w:p w14:paraId="443903DE" w14:textId="77777777" w:rsidR="006147D3" w:rsidRPr="006147D3" w:rsidRDefault="006147D3" w:rsidP="006147D3">
      <w:pPr>
        <w:contextualSpacing/>
      </w:pPr>
    </w:p>
    <w:p w14:paraId="5A563D94" w14:textId="77777777" w:rsidR="006147D3" w:rsidRPr="006147D3" w:rsidRDefault="006147D3" w:rsidP="006147D3">
      <w:pPr>
        <w:contextualSpacing/>
      </w:pPr>
      <w:r w:rsidRPr="006147D3">
        <w:t>###############################################################################</w:t>
      </w:r>
    </w:p>
    <w:p w14:paraId="3985401E" w14:textId="77777777" w:rsidR="006147D3" w:rsidRPr="006147D3" w:rsidRDefault="006147D3" w:rsidP="006147D3">
      <w:pPr>
        <w:contextualSpacing/>
      </w:pPr>
      <w:r w:rsidRPr="006147D3">
        <w:t xml:space="preserve"># </w:t>
      </w:r>
      <w:proofErr w:type="gramStart"/>
      <w:r w:rsidRPr="006147D3">
        <w:t>Actually</w:t>
      </w:r>
      <w:proofErr w:type="gramEnd"/>
      <w:r w:rsidRPr="006147D3">
        <w:t xml:space="preserve"> making the </w:t>
      </w:r>
      <w:proofErr w:type="spellStart"/>
      <w:r w:rsidRPr="006147D3">
        <w:t>predicitons</w:t>
      </w:r>
      <w:proofErr w:type="spellEnd"/>
      <w:r w:rsidRPr="006147D3">
        <w:t xml:space="preserve"> and assigning a column in the dataset.</w:t>
      </w:r>
    </w:p>
    <w:p w14:paraId="47F98136" w14:textId="77777777" w:rsidR="006147D3" w:rsidRPr="006147D3" w:rsidRDefault="006147D3" w:rsidP="006147D3">
      <w:pPr>
        <w:contextualSpacing/>
      </w:pPr>
      <w:r w:rsidRPr="006147D3">
        <w:t xml:space="preserve">predictions = </w:t>
      </w:r>
      <w:proofErr w:type="spellStart"/>
      <w:proofErr w:type="gramStart"/>
      <w:r w:rsidRPr="006147D3">
        <w:t>predictor.predict</w:t>
      </w:r>
      <w:proofErr w:type="spellEnd"/>
      <w:proofErr w:type="gramEnd"/>
      <w:r w:rsidRPr="006147D3">
        <w:t>(test)</w:t>
      </w:r>
    </w:p>
    <w:p w14:paraId="49DEC4F1" w14:textId="77777777" w:rsidR="006147D3" w:rsidRPr="006147D3" w:rsidRDefault="006147D3" w:rsidP="006147D3">
      <w:pPr>
        <w:contextualSpacing/>
      </w:pPr>
      <w:r w:rsidRPr="006147D3">
        <w:t>dupe['Survived'] = predictions</w:t>
      </w:r>
    </w:p>
    <w:p w14:paraId="0236209B" w14:textId="77777777" w:rsidR="006147D3" w:rsidRPr="006147D3" w:rsidRDefault="006147D3" w:rsidP="006147D3">
      <w:pPr>
        <w:contextualSpacing/>
      </w:pPr>
      <w:r>
        <w:t>print(dupe)</w:t>
      </w:r>
    </w:p>
    <w:p w14:paraId="718D7F9F" w14:textId="77777777" w:rsidR="00757A9B" w:rsidRPr="006147D3" w:rsidRDefault="006147D3" w:rsidP="00757A9B">
      <w:pPr>
        <w:contextualSpacing/>
      </w:pPr>
      <w:proofErr w:type="gramStart"/>
      <w:r w:rsidRPr="006147D3">
        <w:t>input(</w:t>
      </w:r>
      <w:proofErr w:type="gramEnd"/>
      <w:r w:rsidRPr="006147D3">
        <w:t>'Press key to continue.')</w:t>
      </w:r>
    </w:p>
    <w:sectPr w:rsidR="00757A9B" w:rsidRPr="006147D3" w:rsidSect="006A2055">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5076A" w14:textId="77777777" w:rsidR="00A543D1" w:rsidRDefault="00A543D1" w:rsidP="001B489B">
      <w:pPr>
        <w:spacing w:after="0" w:line="240" w:lineRule="auto"/>
      </w:pPr>
      <w:r>
        <w:separator/>
      </w:r>
    </w:p>
  </w:endnote>
  <w:endnote w:type="continuationSeparator" w:id="0">
    <w:p w14:paraId="1CEEB3C8" w14:textId="77777777" w:rsidR="00A543D1" w:rsidRDefault="00A543D1" w:rsidP="001B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918239"/>
      <w:docPartObj>
        <w:docPartGallery w:val="Page Numbers (Bottom of Page)"/>
        <w:docPartUnique/>
      </w:docPartObj>
    </w:sdtPr>
    <w:sdtEndPr/>
    <w:sdtContent>
      <w:p w14:paraId="45B5093F" w14:textId="77777777" w:rsidR="00B7788B" w:rsidRPr="00FC7FDF" w:rsidRDefault="00B7788B" w:rsidP="00FC7FDF">
        <w:pPr>
          <w:pStyle w:val="Footer"/>
          <w:pBdr>
            <w:top w:val="single" w:sz="4" w:space="1" w:color="auto"/>
            <w:bottom w:val="single" w:sz="4" w:space="1" w:color="auto"/>
          </w:pBdr>
          <w:jc w:val="center"/>
          <w:rPr>
            <w:color w:val="7F7F7F" w:themeColor="background1" w:themeShade="7F"/>
            <w:spacing w:val="60"/>
          </w:rPr>
        </w:pPr>
        <w:r>
          <w:fldChar w:fldCharType="begin"/>
        </w:r>
        <w:r>
          <w:instrText xml:space="preserve"> PAGE   \* MERGEFORMAT </w:instrText>
        </w:r>
        <w:r>
          <w:fldChar w:fldCharType="separate"/>
        </w:r>
        <w:r w:rsidR="007743A8" w:rsidRPr="007743A8">
          <w:rPr>
            <w:b/>
            <w:bCs/>
            <w:noProof/>
          </w:rPr>
          <w:t>9</w:t>
        </w:r>
        <w:r>
          <w:rPr>
            <w:b/>
            <w:bCs/>
            <w:noProof/>
          </w:rPr>
          <w:fldChar w:fldCharType="end"/>
        </w:r>
        <w:r>
          <w:rPr>
            <w:b/>
            <w:bCs/>
          </w:rPr>
          <w:t xml:space="preserve"> | </w:t>
        </w:r>
        <w:r>
          <w:rPr>
            <w:color w:val="7F7F7F" w:themeColor="background1" w:themeShade="7F"/>
            <w:spacing w:val="60"/>
          </w:rPr>
          <w:t>Page</w:t>
        </w:r>
      </w:p>
      <w:p w14:paraId="4D308F5A" w14:textId="77777777" w:rsidR="00B7788B" w:rsidRPr="00FC7FDF" w:rsidRDefault="00A543D1" w:rsidP="00EB3E3B">
        <w:pPr>
          <w:pBdr>
            <w:top w:val="single" w:sz="4" w:space="1" w:color="auto"/>
            <w:bottom w:val="single" w:sz="4" w:space="1" w:color="auto"/>
          </w:pBdr>
          <w:rPr>
            <w:rFonts w:ascii="Britannic Bold" w:hAnsi="Britannic Bold"/>
          </w:rPr>
        </w:pPr>
      </w:p>
    </w:sdtContent>
  </w:sdt>
  <w:p w14:paraId="5AF844E3" w14:textId="77777777" w:rsidR="00B7788B" w:rsidRDefault="00B778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4EAE9" w14:textId="77777777" w:rsidR="00A543D1" w:rsidRDefault="00A543D1" w:rsidP="001B489B">
      <w:pPr>
        <w:spacing w:after="0" w:line="240" w:lineRule="auto"/>
      </w:pPr>
      <w:r>
        <w:separator/>
      </w:r>
    </w:p>
  </w:footnote>
  <w:footnote w:type="continuationSeparator" w:id="0">
    <w:p w14:paraId="3246790B" w14:textId="77777777" w:rsidR="00A543D1" w:rsidRDefault="00A543D1" w:rsidP="001B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92B57" w14:textId="77777777" w:rsidR="00B7788B" w:rsidRPr="001B489B" w:rsidRDefault="00B7788B" w:rsidP="00EB3E3B">
    <w:pPr>
      <w:pStyle w:val="Header"/>
      <w:pBdr>
        <w:top w:val="single" w:sz="4" w:space="1" w:color="auto"/>
        <w:bottom w:val="single" w:sz="4" w:space="1" w:color="auto"/>
      </w:pBdr>
      <w:jc w:val="center"/>
      <w:rPr>
        <w:rFonts w:ascii="Britannic Bold" w:hAnsi="Britannic Bold"/>
        <w:sz w:val="40"/>
        <w:szCs w:val="40"/>
      </w:rPr>
    </w:pPr>
    <w:r>
      <w:rPr>
        <w:rFonts w:ascii="Britannic Bold" w:hAnsi="Britannic Bold"/>
        <w:sz w:val="40"/>
        <w:szCs w:val="40"/>
      </w:rPr>
      <w:t>-Project-</w:t>
    </w:r>
  </w:p>
  <w:p w14:paraId="515082F8" w14:textId="77777777" w:rsidR="00B7788B" w:rsidRPr="001B489B" w:rsidRDefault="00B7788B" w:rsidP="00EB3E3B">
    <w:pPr>
      <w:pStyle w:val="Header"/>
      <w:pBdr>
        <w:top w:val="single" w:sz="4" w:space="1" w:color="auto"/>
        <w:bottom w:val="single" w:sz="4" w:space="1" w:color="auto"/>
      </w:pBdr>
      <w:jc w:val="center"/>
      <w:rPr>
        <w:rFonts w:ascii="Britannic Bold" w:hAnsi="Britannic Bold"/>
        <w:sz w:val="40"/>
        <w:szCs w:val="40"/>
      </w:rPr>
    </w:pPr>
    <w:r>
      <w:rPr>
        <w:rFonts w:ascii="Britannic Bold" w:hAnsi="Britannic Bold"/>
        <w:sz w:val="40"/>
        <w:szCs w:val="40"/>
      </w:rPr>
      <w:t>Titanic Prediction</w:t>
    </w:r>
  </w:p>
  <w:p w14:paraId="18BD402F" w14:textId="77777777" w:rsidR="00B7788B" w:rsidRDefault="00B77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7949"/>
    <w:multiLevelType w:val="hybridMultilevel"/>
    <w:tmpl w:val="EC6A38A2"/>
    <w:lvl w:ilvl="0" w:tplc="0409001B">
      <w:start w:val="1"/>
      <w:numFmt w:val="lowerRoman"/>
      <w:lvlText w:val="%1."/>
      <w:lvlJc w:val="righ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D646D68"/>
    <w:multiLevelType w:val="hybridMultilevel"/>
    <w:tmpl w:val="F13E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EB8"/>
    <w:multiLevelType w:val="hybridMultilevel"/>
    <w:tmpl w:val="1520F348"/>
    <w:lvl w:ilvl="0" w:tplc="8206A540">
      <w:start w:val="1"/>
      <w:numFmt w:val="decimal"/>
      <w:lvlText w:val="%1)"/>
      <w:lvlJc w:val="left"/>
      <w:pPr>
        <w:ind w:left="643" w:hanging="360"/>
      </w:pPr>
      <w:rPr>
        <w:rFonts w:hint="default"/>
        <w:sz w:val="28"/>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14B17F8A"/>
    <w:multiLevelType w:val="hybridMultilevel"/>
    <w:tmpl w:val="A82C3EC4"/>
    <w:lvl w:ilvl="0" w:tplc="3F5C0A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41EB"/>
    <w:multiLevelType w:val="hybridMultilevel"/>
    <w:tmpl w:val="3724B7A4"/>
    <w:lvl w:ilvl="0" w:tplc="04090001">
      <w:start w:val="1"/>
      <w:numFmt w:val="bullet"/>
      <w:lvlText w:val=""/>
      <w:lvlJc w:val="left"/>
      <w:pPr>
        <w:ind w:left="720" w:hanging="360"/>
      </w:pPr>
      <w:rPr>
        <w:rFonts w:ascii="Symbol" w:hAnsi="Symbol" w:hint="default"/>
      </w:rPr>
    </w:lvl>
    <w:lvl w:ilvl="1" w:tplc="3F5C0AB8">
      <w:start w:val="1"/>
      <w:numFmt w:val="bullet"/>
      <w:lvlText w:val=""/>
      <w:lvlJc w:val="left"/>
      <w:pPr>
        <w:ind w:left="1440" w:hanging="360"/>
      </w:pPr>
      <w:rPr>
        <w:rFonts w:ascii="Symbol" w:hAnsi="Symbol" w:hint="default"/>
      </w:rPr>
    </w:lvl>
    <w:lvl w:ilvl="2" w:tplc="3F5C0AB8">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77DD2"/>
    <w:multiLevelType w:val="hybridMultilevel"/>
    <w:tmpl w:val="49FCCF1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BF2269"/>
    <w:multiLevelType w:val="hybridMultilevel"/>
    <w:tmpl w:val="36B4E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93B85"/>
    <w:multiLevelType w:val="hybridMultilevel"/>
    <w:tmpl w:val="37C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D38F7"/>
    <w:multiLevelType w:val="hybridMultilevel"/>
    <w:tmpl w:val="3EEC7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90868"/>
    <w:multiLevelType w:val="hybridMultilevel"/>
    <w:tmpl w:val="C4F6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63C48"/>
    <w:multiLevelType w:val="hybridMultilevel"/>
    <w:tmpl w:val="CBC8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0442E"/>
    <w:multiLevelType w:val="hybridMultilevel"/>
    <w:tmpl w:val="540CE74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5A036992"/>
    <w:multiLevelType w:val="hybridMultilevel"/>
    <w:tmpl w:val="E708AF86"/>
    <w:lvl w:ilvl="0" w:tplc="04090001">
      <w:start w:val="1"/>
      <w:numFmt w:val="bullet"/>
      <w:lvlText w:val=""/>
      <w:lvlJc w:val="left"/>
      <w:pPr>
        <w:ind w:left="720" w:hanging="360"/>
      </w:pPr>
      <w:rPr>
        <w:rFonts w:ascii="Symbol" w:hAnsi="Symbol" w:hint="default"/>
      </w:rPr>
    </w:lvl>
    <w:lvl w:ilvl="1" w:tplc="3F5C0AB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97B"/>
    <w:multiLevelType w:val="hybridMultilevel"/>
    <w:tmpl w:val="49B2C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07AAA"/>
    <w:multiLevelType w:val="hybridMultilevel"/>
    <w:tmpl w:val="1F88E3FA"/>
    <w:lvl w:ilvl="0" w:tplc="3F5C0A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86B6A"/>
    <w:multiLevelType w:val="hybridMultilevel"/>
    <w:tmpl w:val="8A6499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1"/>
  </w:num>
  <w:num w:numId="2">
    <w:abstractNumId w:val="0"/>
  </w:num>
  <w:num w:numId="3">
    <w:abstractNumId w:val="8"/>
  </w:num>
  <w:num w:numId="4">
    <w:abstractNumId w:val="1"/>
  </w:num>
  <w:num w:numId="5">
    <w:abstractNumId w:val="3"/>
  </w:num>
  <w:num w:numId="6">
    <w:abstractNumId w:val="5"/>
  </w:num>
  <w:num w:numId="7">
    <w:abstractNumId w:val="4"/>
  </w:num>
  <w:num w:numId="8">
    <w:abstractNumId w:val="14"/>
  </w:num>
  <w:num w:numId="9">
    <w:abstractNumId w:val="15"/>
  </w:num>
  <w:num w:numId="10">
    <w:abstractNumId w:val="10"/>
  </w:num>
  <w:num w:numId="11">
    <w:abstractNumId w:val="6"/>
  </w:num>
  <w:num w:numId="12">
    <w:abstractNumId w:val="7"/>
  </w:num>
  <w:num w:numId="13">
    <w:abstractNumId w:val="13"/>
  </w:num>
  <w:num w:numId="14">
    <w:abstractNumId w:val="12"/>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89B"/>
    <w:rsid w:val="00037842"/>
    <w:rsid w:val="0004414A"/>
    <w:rsid w:val="000D0765"/>
    <w:rsid w:val="000E077B"/>
    <w:rsid w:val="000F6132"/>
    <w:rsid w:val="00131C65"/>
    <w:rsid w:val="00192EDB"/>
    <w:rsid w:val="0019476D"/>
    <w:rsid w:val="001B489B"/>
    <w:rsid w:val="001D154E"/>
    <w:rsid w:val="001E421E"/>
    <w:rsid w:val="001F458F"/>
    <w:rsid w:val="00203DF8"/>
    <w:rsid w:val="002A4C97"/>
    <w:rsid w:val="003C6D85"/>
    <w:rsid w:val="003F1598"/>
    <w:rsid w:val="0047330E"/>
    <w:rsid w:val="00585AB6"/>
    <w:rsid w:val="00596BB8"/>
    <w:rsid w:val="006147D3"/>
    <w:rsid w:val="0061494B"/>
    <w:rsid w:val="006A2055"/>
    <w:rsid w:val="00720926"/>
    <w:rsid w:val="00757A9B"/>
    <w:rsid w:val="007713C3"/>
    <w:rsid w:val="007743A8"/>
    <w:rsid w:val="007A72A6"/>
    <w:rsid w:val="007B0158"/>
    <w:rsid w:val="00830B46"/>
    <w:rsid w:val="008B28FE"/>
    <w:rsid w:val="00944C72"/>
    <w:rsid w:val="009847B6"/>
    <w:rsid w:val="00A15ACE"/>
    <w:rsid w:val="00A543D1"/>
    <w:rsid w:val="00A70411"/>
    <w:rsid w:val="00A734D2"/>
    <w:rsid w:val="00AE51C9"/>
    <w:rsid w:val="00B147A7"/>
    <w:rsid w:val="00B51666"/>
    <w:rsid w:val="00B7788B"/>
    <w:rsid w:val="00B8242F"/>
    <w:rsid w:val="00BB751F"/>
    <w:rsid w:val="00BC3660"/>
    <w:rsid w:val="00C51693"/>
    <w:rsid w:val="00C543B1"/>
    <w:rsid w:val="00D26DDF"/>
    <w:rsid w:val="00DA4A12"/>
    <w:rsid w:val="00DA6E52"/>
    <w:rsid w:val="00DD02CA"/>
    <w:rsid w:val="00E52612"/>
    <w:rsid w:val="00EB3E3B"/>
    <w:rsid w:val="00F5063D"/>
    <w:rsid w:val="00F57D34"/>
    <w:rsid w:val="00F765B5"/>
    <w:rsid w:val="00F91CF1"/>
    <w:rsid w:val="00F942F4"/>
    <w:rsid w:val="00FC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95BC6"/>
  <w15:docId w15:val="{8940F32A-2AAF-45EB-82BF-E1104E9C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89B"/>
  </w:style>
  <w:style w:type="paragraph" w:styleId="Footer">
    <w:name w:val="footer"/>
    <w:basedOn w:val="Normal"/>
    <w:link w:val="FooterChar"/>
    <w:uiPriority w:val="99"/>
    <w:unhideWhenUsed/>
    <w:rsid w:val="001B4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89B"/>
  </w:style>
  <w:style w:type="paragraph" w:styleId="ListParagraph">
    <w:name w:val="List Paragraph"/>
    <w:basedOn w:val="Normal"/>
    <w:uiPriority w:val="34"/>
    <w:qFormat/>
    <w:rsid w:val="003C6D85"/>
    <w:pPr>
      <w:ind w:left="720"/>
      <w:contextualSpacing/>
    </w:pPr>
  </w:style>
  <w:style w:type="character" w:styleId="CommentReference">
    <w:name w:val="annotation reference"/>
    <w:basedOn w:val="DefaultParagraphFont"/>
    <w:uiPriority w:val="99"/>
    <w:semiHidden/>
    <w:unhideWhenUsed/>
    <w:rsid w:val="000F6132"/>
    <w:rPr>
      <w:sz w:val="16"/>
      <w:szCs w:val="16"/>
    </w:rPr>
  </w:style>
  <w:style w:type="paragraph" w:styleId="CommentText">
    <w:name w:val="annotation text"/>
    <w:basedOn w:val="Normal"/>
    <w:link w:val="CommentTextChar"/>
    <w:uiPriority w:val="99"/>
    <w:semiHidden/>
    <w:unhideWhenUsed/>
    <w:rsid w:val="000F6132"/>
    <w:pPr>
      <w:spacing w:line="240" w:lineRule="auto"/>
    </w:pPr>
    <w:rPr>
      <w:sz w:val="20"/>
      <w:szCs w:val="20"/>
    </w:rPr>
  </w:style>
  <w:style w:type="character" w:customStyle="1" w:styleId="CommentTextChar">
    <w:name w:val="Comment Text Char"/>
    <w:basedOn w:val="DefaultParagraphFont"/>
    <w:link w:val="CommentText"/>
    <w:uiPriority w:val="99"/>
    <w:semiHidden/>
    <w:rsid w:val="000F6132"/>
    <w:rPr>
      <w:sz w:val="20"/>
      <w:szCs w:val="20"/>
    </w:rPr>
  </w:style>
  <w:style w:type="paragraph" w:styleId="CommentSubject">
    <w:name w:val="annotation subject"/>
    <w:basedOn w:val="CommentText"/>
    <w:next w:val="CommentText"/>
    <w:link w:val="CommentSubjectChar"/>
    <w:uiPriority w:val="99"/>
    <w:semiHidden/>
    <w:unhideWhenUsed/>
    <w:rsid w:val="000F6132"/>
    <w:rPr>
      <w:b/>
      <w:bCs/>
    </w:rPr>
  </w:style>
  <w:style w:type="character" w:customStyle="1" w:styleId="CommentSubjectChar">
    <w:name w:val="Comment Subject Char"/>
    <w:basedOn w:val="CommentTextChar"/>
    <w:link w:val="CommentSubject"/>
    <w:uiPriority w:val="99"/>
    <w:semiHidden/>
    <w:rsid w:val="000F6132"/>
    <w:rPr>
      <w:b/>
      <w:bCs/>
      <w:sz w:val="20"/>
      <w:szCs w:val="20"/>
    </w:rPr>
  </w:style>
  <w:style w:type="paragraph" w:styleId="BalloonText">
    <w:name w:val="Balloon Text"/>
    <w:basedOn w:val="Normal"/>
    <w:link w:val="BalloonTextChar"/>
    <w:uiPriority w:val="99"/>
    <w:semiHidden/>
    <w:unhideWhenUsed/>
    <w:rsid w:val="000F6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132"/>
    <w:rPr>
      <w:rFonts w:ascii="Segoe UI" w:hAnsi="Segoe UI" w:cs="Segoe UI"/>
      <w:sz w:val="18"/>
      <w:szCs w:val="18"/>
    </w:rPr>
  </w:style>
  <w:style w:type="character" w:styleId="Hyperlink">
    <w:name w:val="Hyperlink"/>
    <w:basedOn w:val="DefaultParagraphFont"/>
    <w:uiPriority w:val="99"/>
    <w:semiHidden/>
    <w:unhideWhenUsed/>
    <w:rsid w:val="00FC7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613453">
      <w:bodyDiv w:val="1"/>
      <w:marLeft w:val="0"/>
      <w:marRight w:val="0"/>
      <w:marTop w:val="0"/>
      <w:marBottom w:val="0"/>
      <w:divBdr>
        <w:top w:val="none" w:sz="0" w:space="0" w:color="auto"/>
        <w:left w:val="none" w:sz="0" w:space="0" w:color="auto"/>
        <w:bottom w:val="none" w:sz="0" w:space="0" w:color="auto"/>
        <w:right w:val="none" w:sz="0" w:space="0" w:color="auto"/>
      </w:divBdr>
      <w:divsChild>
        <w:div w:id="1902980375">
          <w:marLeft w:val="0"/>
          <w:marRight w:val="0"/>
          <w:marTop w:val="0"/>
          <w:marBottom w:val="0"/>
          <w:divBdr>
            <w:top w:val="none" w:sz="0" w:space="0" w:color="auto"/>
            <w:left w:val="none" w:sz="0" w:space="0" w:color="auto"/>
            <w:bottom w:val="none" w:sz="0" w:space="0" w:color="auto"/>
            <w:right w:val="none" w:sz="0" w:space="0" w:color="auto"/>
          </w:divBdr>
          <w:divsChild>
            <w:div w:id="260575844">
              <w:marLeft w:val="0"/>
              <w:marRight w:val="0"/>
              <w:marTop w:val="0"/>
              <w:marBottom w:val="0"/>
              <w:divBdr>
                <w:top w:val="none" w:sz="0" w:space="0" w:color="auto"/>
                <w:left w:val="none" w:sz="0" w:space="0" w:color="auto"/>
                <w:bottom w:val="none" w:sz="0" w:space="0" w:color="auto"/>
                <w:right w:val="none" w:sz="0" w:space="0" w:color="auto"/>
              </w:divBdr>
            </w:div>
            <w:div w:id="470252289">
              <w:marLeft w:val="0"/>
              <w:marRight w:val="0"/>
              <w:marTop w:val="0"/>
              <w:marBottom w:val="0"/>
              <w:divBdr>
                <w:top w:val="none" w:sz="0" w:space="0" w:color="auto"/>
                <w:left w:val="none" w:sz="0" w:space="0" w:color="auto"/>
                <w:bottom w:val="none" w:sz="0" w:space="0" w:color="auto"/>
                <w:right w:val="none" w:sz="0" w:space="0" w:color="auto"/>
              </w:divBdr>
            </w:div>
            <w:div w:id="271524087">
              <w:marLeft w:val="0"/>
              <w:marRight w:val="0"/>
              <w:marTop w:val="0"/>
              <w:marBottom w:val="0"/>
              <w:divBdr>
                <w:top w:val="none" w:sz="0" w:space="0" w:color="auto"/>
                <w:left w:val="none" w:sz="0" w:space="0" w:color="auto"/>
                <w:bottom w:val="none" w:sz="0" w:space="0" w:color="auto"/>
                <w:right w:val="none" w:sz="0" w:space="0" w:color="auto"/>
              </w:divBdr>
            </w:div>
            <w:div w:id="597103448">
              <w:marLeft w:val="0"/>
              <w:marRight w:val="0"/>
              <w:marTop w:val="0"/>
              <w:marBottom w:val="0"/>
              <w:divBdr>
                <w:top w:val="none" w:sz="0" w:space="0" w:color="auto"/>
                <w:left w:val="none" w:sz="0" w:space="0" w:color="auto"/>
                <w:bottom w:val="none" w:sz="0" w:space="0" w:color="auto"/>
                <w:right w:val="none" w:sz="0" w:space="0" w:color="auto"/>
              </w:divBdr>
            </w:div>
            <w:div w:id="473567780">
              <w:marLeft w:val="0"/>
              <w:marRight w:val="0"/>
              <w:marTop w:val="0"/>
              <w:marBottom w:val="0"/>
              <w:divBdr>
                <w:top w:val="none" w:sz="0" w:space="0" w:color="auto"/>
                <w:left w:val="none" w:sz="0" w:space="0" w:color="auto"/>
                <w:bottom w:val="none" w:sz="0" w:space="0" w:color="auto"/>
                <w:right w:val="none" w:sz="0" w:space="0" w:color="auto"/>
              </w:divBdr>
            </w:div>
            <w:div w:id="1767194477">
              <w:marLeft w:val="0"/>
              <w:marRight w:val="0"/>
              <w:marTop w:val="0"/>
              <w:marBottom w:val="0"/>
              <w:divBdr>
                <w:top w:val="none" w:sz="0" w:space="0" w:color="auto"/>
                <w:left w:val="none" w:sz="0" w:space="0" w:color="auto"/>
                <w:bottom w:val="none" w:sz="0" w:space="0" w:color="auto"/>
                <w:right w:val="none" w:sz="0" w:space="0" w:color="auto"/>
              </w:divBdr>
            </w:div>
            <w:div w:id="1533878776">
              <w:marLeft w:val="0"/>
              <w:marRight w:val="0"/>
              <w:marTop w:val="0"/>
              <w:marBottom w:val="0"/>
              <w:divBdr>
                <w:top w:val="none" w:sz="0" w:space="0" w:color="auto"/>
                <w:left w:val="none" w:sz="0" w:space="0" w:color="auto"/>
                <w:bottom w:val="none" w:sz="0" w:space="0" w:color="auto"/>
                <w:right w:val="none" w:sz="0" w:space="0" w:color="auto"/>
              </w:divBdr>
            </w:div>
            <w:div w:id="779644746">
              <w:marLeft w:val="0"/>
              <w:marRight w:val="0"/>
              <w:marTop w:val="0"/>
              <w:marBottom w:val="0"/>
              <w:divBdr>
                <w:top w:val="none" w:sz="0" w:space="0" w:color="auto"/>
                <w:left w:val="none" w:sz="0" w:space="0" w:color="auto"/>
                <w:bottom w:val="none" w:sz="0" w:space="0" w:color="auto"/>
                <w:right w:val="none" w:sz="0" w:space="0" w:color="auto"/>
              </w:divBdr>
            </w:div>
            <w:div w:id="415828416">
              <w:marLeft w:val="0"/>
              <w:marRight w:val="0"/>
              <w:marTop w:val="0"/>
              <w:marBottom w:val="0"/>
              <w:divBdr>
                <w:top w:val="none" w:sz="0" w:space="0" w:color="auto"/>
                <w:left w:val="none" w:sz="0" w:space="0" w:color="auto"/>
                <w:bottom w:val="none" w:sz="0" w:space="0" w:color="auto"/>
                <w:right w:val="none" w:sz="0" w:space="0" w:color="auto"/>
              </w:divBdr>
            </w:div>
            <w:div w:id="257324713">
              <w:marLeft w:val="0"/>
              <w:marRight w:val="0"/>
              <w:marTop w:val="0"/>
              <w:marBottom w:val="0"/>
              <w:divBdr>
                <w:top w:val="none" w:sz="0" w:space="0" w:color="auto"/>
                <w:left w:val="none" w:sz="0" w:space="0" w:color="auto"/>
                <w:bottom w:val="none" w:sz="0" w:space="0" w:color="auto"/>
                <w:right w:val="none" w:sz="0" w:space="0" w:color="auto"/>
              </w:divBdr>
            </w:div>
            <w:div w:id="1730031842">
              <w:marLeft w:val="0"/>
              <w:marRight w:val="0"/>
              <w:marTop w:val="0"/>
              <w:marBottom w:val="0"/>
              <w:divBdr>
                <w:top w:val="none" w:sz="0" w:space="0" w:color="auto"/>
                <w:left w:val="none" w:sz="0" w:space="0" w:color="auto"/>
                <w:bottom w:val="none" w:sz="0" w:space="0" w:color="auto"/>
                <w:right w:val="none" w:sz="0" w:space="0" w:color="auto"/>
              </w:divBdr>
            </w:div>
            <w:div w:id="1387801545">
              <w:marLeft w:val="0"/>
              <w:marRight w:val="0"/>
              <w:marTop w:val="0"/>
              <w:marBottom w:val="0"/>
              <w:divBdr>
                <w:top w:val="none" w:sz="0" w:space="0" w:color="auto"/>
                <w:left w:val="none" w:sz="0" w:space="0" w:color="auto"/>
                <w:bottom w:val="none" w:sz="0" w:space="0" w:color="auto"/>
                <w:right w:val="none" w:sz="0" w:space="0" w:color="auto"/>
              </w:divBdr>
            </w:div>
            <w:div w:id="1683707032">
              <w:marLeft w:val="0"/>
              <w:marRight w:val="0"/>
              <w:marTop w:val="0"/>
              <w:marBottom w:val="0"/>
              <w:divBdr>
                <w:top w:val="none" w:sz="0" w:space="0" w:color="auto"/>
                <w:left w:val="none" w:sz="0" w:space="0" w:color="auto"/>
                <w:bottom w:val="none" w:sz="0" w:space="0" w:color="auto"/>
                <w:right w:val="none" w:sz="0" w:space="0" w:color="auto"/>
              </w:divBdr>
            </w:div>
            <w:div w:id="2099403637">
              <w:marLeft w:val="0"/>
              <w:marRight w:val="0"/>
              <w:marTop w:val="0"/>
              <w:marBottom w:val="0"/>
              <w:divBdr>
                <w:top w:val="none" w:sz="0" w:space="0" w:color="auto"/>
                <w:left w:val="none" w:sz="0" w:space="0" w:color="auto"/>
                <w:bottom w:val="none" w:sz="0" w:space="0" w:color="auto"/>
                <w:right w:val="none" w:sz="0" w:space="0" w:color="auto"/>
              </w:divBdr>
            </w:div>
            <w:div w:id="1266689111">
              <w:marLeft w:val="0"/>
              <w:marRight w:val="0"/>
              <w:marTop w:val="0"/>
              <w:marBottom w:val="0"/>
              <w:divBdr>
                <w:top w:val="none" w:sz="0" w:space="0" w:color="auto"/>
                <w:left w:val="none" w:sz="0" w:space="0" w:color="auto"/>
                <w:bottom w:val="none" w:sz="0" w:space="0" w:color="auto"/>
                <w:right w:val="none" w:sz="0" w:space="0" w:color="auto"/>
              </w:divBdr>
            </w:div>
            <w:div w:id="890379941">
              <w:marLeft w:val="0"/>
              <w:marRight w:val="0"/>
              <w:marTop w:val="0"/>
              <w:marBottom w:val="0"/>
              <w:divBdr>
                <w:top w:val="none" w:sz="0" w:space="0" w:color="auto"/>
                <w:left w:val="none" w:sz="0" w:space="0" w:color="auto"/>
                <w:bottom w:val="none" w:sz="0" w:space="0" w:color="auto"/>
                <w:right w:val="none" w:sz="0" w:space="0" w:color="auto"/>
              </w:divBdr>
            </w:div>
            <w:div w:id="895897899">
              <w:marLeft w:val="0"/>
              <w:marRight w:val="0"/>
              <w:marTop w:val="0"/>
              <w:marBottom w:val="0"/>
              <w:divBdr>
                <w:top w:val="none" w:sz="0" w:space="0" w:color="auto"/>
                <w:left w:val="none" w:sz="0" w:space="0" w:color="auto"/>
                <w:bottom w:val="none" w:sz="0" w:space="0" w:color="auto"/>
                <w:right w:val="none" w:sz="0" w:space="0" w:color="auto"/>
              </w:divBdr>
            </w:div>
            <w:div w:id="219288953">
              <w:marLeft w:val="0"/>
              <w:marRight w:val="0"/>
              <w:marTop w:val="0"/>
              <w:marBottom w:val="0"/>
              <w:divBdr>
                <w:top w:val="none" w:sz="0" w:space="0" w:color="auto"/>
                <w:left w:val="none" w:sz="0" w:space="0" w:color="auto"/>
                <w:bottom w:val="none" w:sz="0" w:space="0" w:color="auto"/>
                <w:right w:val="none" w:sz="0" w:space="0" w:color="auto"/>
              </w:divBdr>
            </w:div>
            <w:div w:id="1352293795">
              <w:marLeft w:val="0"/>
              <w:marRight w:val="0"/>
              <w:marTop w:val="0"/>
              <w:marBottom w:val="0"/>
              <w:divBdr>
                <w:top w:val="none" w:sz="0" w:space="0" w:color="auto"/>
                <w:left w:val="none" w:sz="0" w:space="0" w:color="auto"/>
                <w:bottom w:val="none" w:sz="0" w:space="0" w:color="auto"/>
                <w:right w:val="none" w:sz="0" w:space="0" w:color="auto"/>
              </w:divBdr>
            </w:div>
            <w:div w:id="1749615443">
              <w:marLeft w:val="0"/>
              <w:marRight w:val="0"/>
              <w:marTop w:val="0"/>
              <w:marBottom w:val="0"/>
              <w:divBdr>
                <w:top w:val="none" w:sz="0" w:space="0" w:color="auto"/>
                <w:left w:val="none" w:sz="0" w:space="0" w:color="auto"/>
                <w:bottom w:val="none" w:sz="0" w:space="0" w:color="auto"/>
                <w:right w:val="none" w:sz="0" w:space="0" w:color="auto"/>
              </w:divBdr>
            </w:div>
            <w:div w:id="363990880">
              <w:marLeft w:val="0"/>
              <w:marRight w:val="0"/>
              <w:marTop w:val="0"/>
              <w:marBottom w:val="0"/>
              <w:divBdr>
                <w:top w:val="none" w:sz="0" w:space="0" w:color="auto"/>
                <w:left w:val="none" w:sz="0" w:space="0" w:color="auto"/>
                <w:bottom w:val="none" w:sz="0" w:space="0" w:color="auto"/>
                <w:right w:val="none" w:sz="0" w:space="0" w:color="auto"/>
              </w:divBdr>
            </w:div>
            <w:div w:id="1740470269">
              <w:marLeft w:val="0"/>
              <w:marRight w:val="0"/>
              <w:marTop w:val="0"/>
              <w:marBottom w:val="0"/>
              <w:divBdr>
                <w:top w:val="none" w:sz="0" w:space="0" w:color="auto"/>
                <w:left w:val="none" w:sz="0" w:space="0" w:color="auto"/>
                <w:bottom w:val="none" w:sz="0" w:space="0" w:color="auto"/>
                <w:right w:val="none" w:sz="0" w:space="0" w:color="auto"/>
              </w:divBdr>
            </w:div>
            <w:div w:id="1312246017">
              <w:marLeft w:val="0"/>
              <w:marRight w:val="0"/>
              <w:marTop w:val="0"/>
              <w:marBottom w:val="0"/>
              <w:divBdr>
                <w:top w:val="none" w:sz="0" w:space="0" w:color="auto"/>
                <w:left w:val="none" w:sz="0" w:space="0" w:color="auto"/>
                <w:bottom w:val="none" w:sz="0" w:space="0" w:color="auto"/>
                <w:right w:val="none" w:sz="0" w:space="0" w:color="auto"/>
              </w:divBdr>
            </w:div>
            <w:div w:id="964115067">
              <w:marLeft w:val="0"/>
              <w:marRight w:val="0"/>
              <w:marTop w:val="0"/>
              <w:marBottom w:val="0"/>
              <w:divBdr>
                <w:top w:val="none" w:sz="0" w:space="0" w:color="auto"/>
                <w:left w:val="none" w:sz="0" w:space="0" w:color="auto"/>
                <w:bottom w:val="none" w:sz="0" w:space="0" w:color="auto"/>
                <w:right w:val="none" w:sz="0" w:space="0" w:color="auto"/>
              </w:divBdr>
            </w:div>
            <w:div w:id="116878403">
              <w:marLeft w:val="0"/>
              <w:marRight w:val="0"/>
              <w:marTop w:val="0"/>
              <w:marBottom w:val="0"/>
              <w:divBdr>
                <w:top w:val="none" w:sz="0" w:space="0" w:color="auto"/>
                <w:left w:val="none" w:sz="0" w:space="0" w:color="auto"/>
                <w:bottom w:val="none" w:sz="0" w:space="0" w:color="auto"/>
                <w:right w:val="none" w:sz="0" w:space="0" w:color="auto"/>
              </w:divBdr>
            </w:div>
            <w:div w:id="1755279363">
              <w:marLeft w:val="0"/>
              <w:marRight w:val="0"/>
              <w:marTop w:val="0"/>
              <w:marBottom w:val="0"/>
              <w:divBdr>
                <w:top w:val="none" w:sz="0" w:space="0" w:color="auto"/>
                <w:left w:val="none" w:sz="0" w:space="0" w:color="auto"/>
                <w:bottom w:val="none" w:sz="0" w:space="0" w:color="auto"/>
                <w:right w:val="none" w:sz="0" w:space="0" w:color="auto"/>
              </w:divBdr>
            </w:div>
            <w:div w:id="1588030020">
              <w:marLeft w:val="0"/>
              <w:marRight w:val="0"/>
              <w:marTop w:val="0"/>
              <w:marBottom w:val="0"/>
              <w:divBdr>
                <w:top w:val="none" w:sz="0" w:space="0" w:color="auto"/>
                <w:left w:val="none" w:sz="0" w:space="0" w:color="auto"/>
                <w:bottom w:val="none" w:sz="0" w:space="0" w:color="auto"/>
                <w:right w:val="none" w:sz="0" w:space="0" w:color="auto"/>
              </w:divBdr>
            </w:div>
            <w:div w:id="1771049985">
              <w:marLeft w:val="0"/>
              <w:marRight w:val="0"/>
              <w:marTop w:val="0"/>
              <w:marBottom w:val="0"/>
              <w:divBdr>
                <w:top w:val="none" w:sz="0" w:space="0" w:color="auto"/>
                <w:left w:val="none" w:sz="0" w:space="0" w:color="auto"/>
                <w:bottom w:val="none" w:sz="0" w:space="0" w:color="auto"/>
                <w:right w:val="none" w:sz="0" w:space="0" w:color="auto"/>
              </w:divBdr>
            </w:div>
            <w:div w:id="99837582">
              <w:marLeft w:val="0"/>
              <w:marRight w:val="0"/>
              <w:marTop w:val="0"/>
              <w:marBottom w:val="0"/>
              <w:divBdr>
                <w:top w:val="none" w:sz="0" w:space="0" w:color="auto"/>
                <w:left w:val="none" w:sz="0" w:space="0" w:color="auto"/>
                <w:bottom w:val="none" w:sz="0" w:space="0" w:color="auto"/>
                <w:right w:val="none" w:sz="0" w:space="0" w:color="auto"/>
              </w:divBdr>
            </w:div>
            <w:div w:id="254754232">
              <w:marLeft w:val="0"/>
              <w:marRight w:val="0"/>
              <w:marTop w:val="0"/>
              <w:marBottom w:val="0"/>
              <w:divBdr>
                <w:top w:val="none" w:sz="0" w:space="0" w:color="auto"/>
                <w:left w:val="none" w:sz="0" w:space="0" w:color="auto"/>
                <w:bottom w:val="none" w:sz="0" w:space="0" w:color="auto"/>
                <w:right w:val="none" w:sz="0" w:space="0" w:color="auto"/>
              </w:divBdr>
            </w:div>
            <w:div w:id="1334335616">
              <w:marLeft w:val="0"/>
              <w:marRight w:val="0"/>
              <w:marTop w:val="0"/>
              <w:marBottom w:val="0"/>
              <w:divBdr>
                <w:top w:val="none" w:sz="0" w:space="0" w:color="auto"/>
                <w:left w:val="none" w:sz="0" w:space="0" w:color="auto"/>
                <w:bottom w:val="none" w:sz="0" w:space="0" w:color="auto"/>
                <w:right w:val="none" w:sz="0" w:space="0" w:color="auto"/>
              </w:divBdr>
            </w:div>
            <w:div w:id="1191382099">
              <w:marLeft w:val="0"/>
              <w:marRight w:val="0"/>
              <w:marTop w:val="0"/>
              <w:marBottom w:val="0"/>
              <w:divBdr>
                <w:top w:val="none" w:sz="0" w:space="0" w:color="auto"/>
                <w:left w:val="none" w:sz="0" w:space="0" w:color="auto"/>
                <w:bottom w:val="none" w:sz="0" w:space="0" w:color="auto"/>
                <w:right w:val="none" w:sz="0" w:space="0" w:color="auto"/>
              </w:divBdr>
            </w:div>
            <w:div w:id="1727297860">
              <w:marLeft w:val="0"/>
              <w:marRight w:val="0"/>
              <w:marTop w:val="0"/>
              <w:marBottom w:val="0"/>
              <w:divBdr>
                <w:top w:val="none" w:sz="0" w:space="0" w:color="auto"/>
                <w:left w:val="none" w:sz="0" w:space="0" w:color="auto"/>
                <w:bottom w:val="none" w:sz="0" w:space="0" w:color="auto"/>
                <w:right w:val="none" w:sz="0" w:space="0" w:color="auto"/>
              </w:divBdr>
            </w:div>
            <w:div w:id="1466854469">
              <w:marLeft w:val="0"/>
              <w:marRight w:val="0"/>
              <w:marTop w:val="0"/>
              <w:marBottom w:val="0"/>
              <w:divBdr>
                <w:top w:val="none" w:sz="0" w:space="0" w:color="auto"/>
                <w:left w:val="none" w:sz="0" w:space="0" w:color="auto"/>
                <w:bottom w:val="none" w:sz="0" w:space="0" w:color="auto"/>
                <w:right w:val="none" w:sz="0" w:space="0" w:color="auto"/>
              </w:divBdr>
            </w:div>
            <w:div w:id="1233540788">
              <w:marLeft w:val="0"/>
              <w:marRight w:val="0"/>
              <w:marTop w:val="0"/>
              <w:marBottom w:val="0"/>
              <w:divBdr>
                <w:top w:val="none" w:sz="0" w:space="0" w:color="auto"/>
                <w:left w:val="none" w:sz="0" w:space="0" w:color="auto"/>
                <w:bottom w:val="none" w:sz="0" w:space="0" w:color="auto"/>
                <w:right w:val="none" w:sz="0" w:space="0" w:color="auto"/>
              </w:divBdr>
            </w:div>
            <w:div w:id="1464732007">
              <w:marLeft w:val="0"/>
              <w:marRight w:val="0"/>
              <w:marTop w:val="0"/>
              <w:marBottom w:val="0"/>
              <w:divBdr>
                <w:top w:val="none" w:sz="0" w:space="0" w:color="auto"/>
                <w:left w:val="none" w:sz="0" w:space="0" w:color="auto"/>
                <w:bottom w:val="none" w:sz="0" w:space="0" w:color="auto"/>
                <w:right w:val="none" w:sz="0" w:space="0" w:color="auto"/>
              </w:divBdr>
            </w:div>
            <w:div w:id="881676363">
              <w:marLeft w:val="0"/>
              <w:marRight w:val="0"/>
              <w:marTop w:val="0"/>
              <w:marBottom w:val="0"/>
              <w:divBdr>
                <w:top w:val="none" w:sz="0" w:space="0" w:color="auto"/>
                <w:left w:val="none" w:sz="0" w:space="0" w:color="auto"/>
                <w:bottom w:val="none" w:sz="0" w:space="0" w:color="auto"/>
                <w:right w:val="none" w:sz="0" w:space="0" w:color="auto"/>
              </w:divBdr>
            </w:div>
            <w:div w:id="1853453117">
              <w:marLeft w:val="0"/>
              <w:marRight w:val="0"/>
              <w:marTop w:val="0"/>
              <w:marBottom w:val="0"/>
              <w:divBdr>
                <w:top w:val="none" w:sz="0" w:space="0" w:color="auto"/>
                <w:left w:val="none" w:sz="0" w:space="0" w:color="auto"/>
                <w:bottom w:val="none" w:sz="0" w:space="0" w:color="auto"/>
                <w:right w:val="none" w:sz="0" w:space="0" w:color="auto"/>
              </w:divBdr>
            </w:div>
            <w:div w:id="457800728">
              <w:marLeft w:val="0"/>
              <w:marRight w:val="0"/>
              <w:marTop w:val="0"/>
              <w:marBottom w:val="0"/>
              <w:divBdr>
                <w:top w:val="none" w:sz="0" w:space="0" w:color="auto"/>
                <w:left w:val="none" w:sz="0" w:space="0" w:color="auto"/>
                <w:bottom w:val="none" w:sz="0" w:space="0" w:color="auto"/>
                <w:right w:val="none" w:sz="0" w:space="0" w:color="auto"/>
              </w:divBdr>
            </w:div>
            <w:div w:id="1462529387">
              <w:marLeft w:val="0"/>
              <w:marRight w:val="0"/>
              <w:marTop w:val="0"/>
              <w:marBottom w:val="0"/>
              <w:divBdr>
                <w:top w:val="none" w:sz="0" w:space="0" w:color="auto"/>
                <w:left w:val="none" w:sz="0" w:space="0" w:color="auto"/>
                <w:bottom w:val="none" w:sz="0" w:space="0" w:color="auto"/>
                <w:right w:val="none" w:sz="0" w:space="0" w:color="auto"/>
              </w:divBdr>
            </w:div>
            <w:div w:id="1110858698">
              <w:marLeft w:val="0"/>
              <w:marRight w:val="0"/>
              <w:marTop w:val="0"/>
              <w:marBottom w:val="0"/>
              <w:divBdr>
                <w:top w:val="none" w:sz="0" w:space="0" w:color="auto"/>
                <w:left w:val="none" w:sz="0" w:space="0" w:color="auto"/>
                <w:bottom w:val="none" w:sz="0" w:space="0" w:color="auto"/>
                <w:right w:val="none" w:sz="0" w:space="0" w:color="auto"/>
              </w:divBdr>
            </w:div>
            <w:div w:id="121508242">
              <w:marLeft w:val="0"/>
              <w:marRight w:val="0"/>
              <w:marTop w:val="0"/>
              <w:marBottom w:val="0"/>
              <w:divBdr>
                <w:top w:val="none" w:sz="0" w:space="0" w:color="auto"/>
                <w:left w:val="none" w:sz="0" w:space="0" w:color="auto"/>
                <w:bottom w:val="none" w:sz="0" w:space="0" w:color="auto"/>
                <w:right w:val="none" w:sz="0" w:space="0" w:color="auto"/>
              </w:divBdr>
            </w:div>
            <w:div w:id="568275275">
              <w:marLeft w:val="0"/>
              <w:marRight w:val="0"/>
              <w:marTop w:val="0"/>
              <w:marBottom w:val="0"/>
              <w:divBdr>
                <w:top w:val="none" w:sz="0" w:space="0" w:color="auto"/>
                <w:left w:val="none" w:sz="0" w:space="0" w:color="auto"/>
                <w:bottom w:val="none" w:sz="0" w:space="0" w:color="auto"/>
                <w:right w:val="none" w:sz="0" w:space="0" w:color="auto"/>
              </w:divBdr>
            </w:div>
            <w:div w:id="334383330">
              <w:marLeft w:val="0"/>
              <w:marRight w:val="0"/>
              <w:marTop w:val="0"/>
              <w:marBottom w:val="0"/>
              <w:divBdr>
                <w:top w:val="none" w:sz="0" w:space="0" w:color="auto"/>
                <w:left w:val="none" w:sz="0" w:space="0" w:color="auto"/>
                <w:bottom w:val="none" w:sz="0" w:space="0" w:color="auto"/>
                <w:right w:val="none" w:sz="0" w:space="0" w:color="auto"/>
              </w:divBdr>
            </w:div>
            <w:div w:id="708453182">
              <w:marLeft w:val="0"/>
              <w:marRight w:val="0"/>
              <w:marTop w:val="0"/>
              <w:marBottom w:val="0"/>
              <w:divBdr>
                <w:top w:val="none" w:sz="0" w:space="0" w:color="auto"/>
                <w:left w:val="none" w:sz="0" w:space="0" w:color="auto"/>
                <w:bottom w:val="none" w:sz="0" w:space="0" w:color="auto"/>
                <w:right w:val="none" w:sz="0" w:space="0" w:color="auto"/>
              </w:divBdr>
            </w:div>
            <w:div w:id="511845706">
              <w:marLeft w:val="0"/>
              <w:marRight w:val="0"/>
              <w:marTop w:val="0"/>
              <w:marBottom w:val="0"/>
              <w:divBdr>
                <w:top w:val="none" w:sz="0" w:space="0" w:color="auto"/>
                <w:left w:val="none" w:sz="0" w:space="0" w:color="auto"/>
                <w:bottom w:val="none" w:sz="0" w:space="0" w:color="auto"/>
                <w:right w:val="none" w:sz="0" w:space="0" w:color="auto"/>
              </w:divBdr>
            </w:div>
            <w:div w:id="602154721">
              <w:marLeft w:val="0"/>
              <w:marRight w:val="0"/>
              <w:marTop w:val="0"/>
              <w:marBottom w:val="0"/>
              <w:divBdr>
                <w:top w:val="none" w:sz="0" w:space="0" w:color="auto"/>
                <w:left w:val="none" w:sz="0" w:space="0" w:color="auto"/>
                <w:bottom w:val="none" w:sz="0" w:space="0" w:color="auto"/>
                <w:right w:val="none" w:sz="0" w:space="0" w:color="auto"/>
              </w:divBdr>
            </w:div>
            <w:div w:id="697702867">
              <w:marLeft w:val="0"/>
              <w:marRight w:val="0"/>
              <w:marTop w:val="0"/>
              <w:marBottom w:val="0"/>
              <w:divBdr>
                <w:top w:val="none" w:sz="0" w:space="0" w:color="auto"/>
                <w:left w:val="none" w:sz="0" w:space="0" w:color="auto"/>
                <w:bottom w:val="none" w:sz="0" w:space="0" w:color="auto"/>
                <w:right w:val="none" w:sz="0" w:space="0" w:color="auto"/>
              </w:divBdr>
            </w:div>
            <w:div w:id="927232702">
              <w:marLeft w:val="0"/>
              <w:marRight w:val="0"/>
              <w:marTop w:val="0"/>
              <w:marBottom w:val="0"/>
              <w:divBdr>
                <w:top w:val="none" w:sz="0" w:space="0" w:color="auto"/>
                <w:left w:val="none" w:sz="0" w:space="0" w:color="auto"/>
                <w:bottom w:val="none" w:sz="0" w:space="0" w:color="auto"/>
                <w:right w:val="none" w:sz="0" w:space="0" w:color="auto"/>
              </w:divBdr>
            </w:div>
            <w:div w:id="277027346">
              <w:marLeft w:val="0"/>
              <w:marRight w:val="0"/>
              <w:marTop w:val="0"/>
              <w:marBottom w:val="0"/>
              <w:divBdr>
                <w:top w:val="none" w:sz="0" w:space="0" w:color="auto"/>
                <w:left w:val="none" w:sz="0" w:space="0" w:color="auto"/>
                <w:bottom w:val="none" w:sz="0" w:space="0" w:color="auto"/>
                <w:right w:val="none" w:sz="0" w:space="0" w:color="auto"/>
              </w:divBdr>
            </w:div>
            <w:div w:id="1025867642">
              <w:marLeft w:val="0"/>
              <w:marRight w:val="0"/>
              <w:marTop w:val="0"/>
              <w:marBottom w:val="0"/>
              <w:divBdr>
                <w:top w:val="none" w:sz="0" w:space="0" w:color="auto"/>
                <w:left w:val="none" w:sz="0" w:space="0" w:color="auto"/>
                <w:bottom w:val="none" w:sz="0" w:space="0" w:color="auto"/>
                <w:right w:val="none" w:sz="0" w:space="0" w:color="auto"/>
              </w:divBdr>
            </w:div>
            <w:div w:id="140390912">
              <w:marLeft w:val="0"/>
              <w:marRight w:val="0"/>
              <w:marTop w:val="0"/>
              <w:marBottom w:val="0"/>
              <w:divBdr>
                <w:top w:val="none" w:sz="0" w:space="0" w:color="auto"/>
                <w:left w:val="none" w:sz="0" w:space="0" w:color="auto"/>
                <w:bottom w:val="none" w:sz="0" w:space="0" w:color="auto"/>
                <w:right w:val="none" w:sz="0" w:space="0" w:color="auto"/>
              </w:divBdr>
            </w:div>
            <w:div w:id="1408385863">
              <w:marLeft w:val="0"/>
              <w:marRight w:val="0"/>
              <w:marTop w:val="0"/>
              <w:marBottom w:val="0"/>
              <w:divBdr>
                <w:top w:val="none" w:sz="0" w:space="0" w:color="auto"/>
                <w:left w:val="none" w:sz="0" w:space="0" w:color="auto"/>
                <w:bottom w:val="none" w:sz="0" w:space="0" w:color="auto"/>
                <w:right w:val="none" w:sz="0" w:space="0" w:color="auto"/>
              </w:divBdr>
            </w:div>
            <w:div w:id="533272488">
              <w:marLeft w:val="0"/>
              <w:marRight w:val="0"/>
              <w:marTop w:val="0"/>
              <w:marBottom w:val="0"/>
              <w:divBdr>
                <w:top w:val="none" w:sz="0" w:space="0" w:color="auto"/>
                <w:left w:val="none" w:sz="0" w:space="0" w:color="auto"/>
                <w:bottom w:val="none" w:sz="0" w:space="0" w:color="auto"/>
                <w:right w:val="none" w:sz="0" w:space="0" w:color="auto"/>
              </w:divBdr>
            </w:div>
            <w:div w:id="674574691">
              <w:marLeft w:val="0"/>
              <w:marRight w:val="0"/>
              <w:marTop w:val="0"/>
              <w:marBottom w:val="0"/>
              <w:divBdr>
                <w:top w:val="none" w:sz="0" w:space="0" w:color="auto"/>
                <w:left w:val="none" w:sz="0" w:space="0" w:color="auto"/>
                <w:bottom w:val="none" w:sz="0" w:space="0" w:color="auto"/>
                <w:right w:val="none" w:sz="0" w:space="0" w:color="auto"/>
              </w:divBdr>
            </w:div>
            <w:div w:id="991253630">
              <w:marLeft w:val="0"/>
              <w:marRight w:val="0"/>
              <w:marTop w:val="0"/>
              <w:marBottom w:val="0"/>
              <w:divBdr>
                <w:top w:val="none" w:sz="0" w:space="0" w:color="auto"/>
                <w:left w:val="none" w:sz="0" w:space="0" w:color="auto"/>
                <w:bottom w:val="none" w:sz="0" w:space="0" w:color="auto"/>
                <w:right w:val="none" w:sz="0" w:space="0" w:color="auto"/>
              </w:divBdr>
            </w:div>
            <w:div w:id="48654586">
              <w:marLeft w:val="0"/>
              <w:marRight w:val="0"/>
              <w:marTop w:val="0"/>
              <w:marBottom w:val="0"/>
              <w:divBdr>
                <w:top w:val="none" w:sz="0" w:space="0" w:color="auto"/>
                <w:left w:val="none" w:sz="0" w:space="0" w:color="auto"/>
                <w:bottom w:val="none" w:sz="0" w:space="0" w:color="auto"/>
                <w:right w:val="none" w:sz="0" w:space="0" w:color="auto"/>
              </w:divBdr>
            </w:div>
            <w:div w:id="1802384903">
              <w:marLeft w:val="0"/>
              <w:marRight w:val="0"/>
              <w:marTop w:val="0"/>
              <w:marBottom w:val="0"/>
              <w:divBdr>
                <w:top w:val="none" w:sz="0" w:space="0" w:color="auto"/>
                <w:left w:val="none" w:sz="0" w:space="0" w:color="auto"/>
                <w:bottom w:val="none" w:sz="0" w:space="0" w:color="auto"/>
                <w:right w:val="none" w:sz="0" w:space="0" w:color="auto"/>
              </w:divBdr>
            </w:div>
            <w:div w:id="1070158421">
              <w:marLeft w:val="0"/>
              <w:marRight w:val="0"/>
              <w:marTop w:val="0"/>
              <w:marBottom w:val="0"/>
              <w:divBdr>
                <w:top w:val="none" w:sz="0" w:space="0" w:color="auto"/>
                <w:left w:val="none" w:sz="0" w:space="0" w:color="auto"/>
                <w:bottom w:val="none" w:sz="0" w:space="0" w:color="auto"/>
                <w:right w:val="none" w:sz="0" w:space="0" w:color="auto"/>
              </w:divBdr>
            </w:div>
            <w:div w:id="422263804">
              <w:marLeft w:val="0"/>
              <w:marRight w:val="0"/>
              <w:marTop w:val="0"/>
              <w:marBottom w:val="0"/>
              <w:divBdr>
                <w:top w:val="none" w:sz="0" w:space="0" w:color="auto"/>
                <w:left w:val="none" w:sz="0" w:space="0" w:color="auto"/>
                <w:bottom w:val="none" w:sz="0" w:space="0" w:color="auto"/>
                <w:right w:val="none" w:sz="0" w:space="0" w:color="auto"/>
              </w:divBdr>
            </w:div>
            <w:div w:id="1035740656">
              <w:marLeft w:val="0"/>
              <w:marRight w:val="0"/>
              <w:marTop w:val="0"/>
              <w:marBottom w:val="0"/>
              <w:divBdr>
                <w:top w:val="none" w:sz="0" w:space="0" w:color="auto"/>
                <w:left w:val="none" w:sz="0" w:space="0" w:color="auto"/>
                <w:bottom w:val="none" w:sz="0" w:space="0" w:color="auto"/>
                <w:right w:val="none" w:sz="0" w:space="0" w:color="auto"/>
              </w:divBdr>
            </w:div>
            <w:div w:id="34239936">
              <w:marLeft w:val="0"/>
              <w:marRight w:val="0"/>
              <w:marTop w:val="0"/>
              <w:marBottom w:val="0"/>
              <w:divBdr>
                <w:top w:val="none" w:sz="0" w:space="0" w:color="auto"/>
                <w:left w:val="none" w:sz="0" w:space="0" w:color="auto"/>
                <w:bottom w:val="none" w:sz="0" w:space="0" w:color="auto"/>
                <w:right w:val="none" w:sz="0" w:space="0" w:color="auto"/>
              </w:divBdr>
            </w:div>
            <w:div w:id="1805348290">
              <w:marLeft w:val="0"/>
              <w:marRight w:val="0"/>
              <w:marTop w:val="0"/>
              <w:marBottom w:val="0"/>
              <w:divBdr>
                <w:top w:val="none" w:sz="0" w:space="0" w:color="auto"/>
                <w:left w:val="none" w:sz="0" w:space="0" w:color="auto"/>
                <w:bottom w:val="none" w:sz="0" w:space="0" w:color="auto"/>
                <w:right w:val="none" w:sz="0" w:space="0" w:color="auto"/>
              </w:divBdr>
            </w:div>
            <w:div w:id="1100879784">
              <w:marLeft w:val="0"/>
              <w:marRight w:val="0"/>
              <w:marTop w:val="0"/>
              <w:marBottom w:val="0"/>
              <w:divBdr>
                <w:top w:val="none" w:sz="0" w:space="0" w:color="auto"/>
                <w:left w:val="none" w:sz="0" w:space="0" w:color="auto"/>
                <w:bottom w:val="none" w:sz="0" w:space="0" w:color="auto"/>
                <w:right w:val="none" w:sz="0" w:space="0" w:color="auto"/>
              </w:divBdr>
            </w:div>
            <w:div w:id="382943038">
              <w:marLeft w:val="0"/>
              <w:marRight w:val="0"/>
              <w:marTop w:val="0"/>
              <w:marBottom w:val="0"/>
              <w:divBdr>
                <w:top w:val="none" w:sz="0" w:space="0" w:color="auto"/>
                <w:left w:val="none" w:sz="0" w:space="0" w:color="auto"/>
                <w:bottom w:val="none" w:sz="0" w:space="0" w:color="auto"/>
                <w:right w:val="none" w:sz="0" w:space="0" w:color="auto"/>
              </w:divBdr>
            </w:div>
            <w:div w:id="1424760521">
              <w:marLeft w:val="0"/>
              <w:marRight w:val="0"/>
              <w:marTop w:val="0"/>
              <w:marBottom w:val="0"/>
              <w:divBdr>
                <w:top w:val="none" w:sz="0" w:space="0" w:color="auto"/>
                <w:left w:val="none" w:sz="0" w:space="0" w:color="auto"/>
                <w:bottom w:val="none" w:sz="0" w:space="0" w:color="auto"/>
                <w:right w:val="none" w:sz="0" w:space="0" w:color="auto"/>
              </w:divBdr>
            </w:div>
            <w:div w:id="433133636">
              <w:marLeft w:val="0"/>
              <w:marRight w:val="0"/>
              <w:marTop w:val="0"/>
              <w:marBottom w:val="0"/>
              <w:divBdr>
                <w:top w:val="none" w:sz="0" w:space="0" w:color="auto"/>
                <w:left w:val="none" w:sz="0" w:space="0" w:color="auto"/>
                <w:bottom w:val="none" w:sz="0" w:space="0" w:color="auto"/>
                <w:right w:val="none" w:sz="0" w:space="0" w:color="auto"/>
              </w:divBdr>
            </w:div>
            <w:div w:id="1762221520">
              <w:marLeft w:val="0"/>
              <w:marRight w:val="0"/>
              <w:marTop w:val="0"/>
              <w:marBottom w:val="0"/>
              <w:divBdr>
                <w:top w:val="none" w:sz="0" w:space="0" w:color="auto"/>
                <w:left w:val="none" w:sz="0" w:space="0" w:color="auto"/>
                <w:bottom w:val="none" w:sz="0" w:space="0" w:color="auto"/>
                <w:right w:val="none" w:sz="0" w:space="0" w:color="auto"/>
              </w:divBdr>
            </w:div>
            <w:div w:id="560748780">
              <w:marLeft w:val="0"/>
              <w:marRight w:val="0"/>
              <w:marTop w:val="0"/>
              <w:marBottom w:val="0"/>
              <w:divBdr>
                <w:top w:val="none" w:sz="0" w:space="0" w:color="auto"/>
                <w:left w:val="none" w:sz="0" w:space="0" w:color="auto"/>
                <w:bottom w:val="none" w:sz="0" w:space="0" w:color="auto"/>
                <w:right w:val="none" w:sz="0" w:space="0" w:color="auto"/>
              </w:divBdr>
            </w:div>
            <w:div w:id="1816095823">
              <w:marLeft w:val="0"/>
              <w:marRight w:val="0"/>
              <w:marTop w:val="0"/>
              <w:marBottom w:val="0"/>
              <w:divBdr>
                <w:top w:val="none" w:sz="0" w:space="0" w:color="auto"/>
                <w:left w:val="none" w:sz="0" w:space="0" w:color="auto"/>
                <w:bottom w:val="none" w:sz="0" w:space="0" w:color="auto"/>
                <w:right w:val="none" w:sz="0" w:space="0" w:color="auto"/>
              </w:divBdr>
            </w:div>
            <w:div w:id="901409798">
              <w:marLeft w:val="0"/>
              <w:marRight w:val="0"/>
              <w:marTop w:val="0"/>
              <w:marBottom w:val="0"/>
              <w:divBdr>
                <w:top w:val="none" w:sz="0" w:space="0" w:color="auto"/>
                <w:left w:val="none" w:sz="0" w:space="0" w:color="auto"/>
                <w:bottom w:val="none" w:sz="0" w:space="0" w:color="auto"/>
                <w:right w:val="none" w:sz="0" w:space="0" w:color="auto"/>
              </w:divBdr>
            </w:div>
            <w:div w:id="1157919670">
              <w:marLeft w:val="0"/>
              <w:marRight w:val="0"/>
              <w:marTop w:val="0"/>
              <w:marBottom w:val="0"/>
              <w:divBdr>
                <w:top w:val="none" w:sz="0" w:space="0" w:color="auto"/>
                <w:left w:val="none" w:sz="0" w:space="0" w:color="auto"/>
                <w:bottom w:val="none" w:sz="0" w:space="0" w:color="auto"/>
                <w:right w:val="none" w:sz="0" w:space="0" w:color="auto"/>
              </w:divBdr>
            </w:div>
            <w:div w:id="674042828">
              <w:marLeft w:val="0"/>
              <w:marRight w:val="0"/>
              <w:marTop w:val="0"/>
              <w:marBottom w:val="0"/>
              <w:divBdr>
                <w:top w:val="none" w:sz="0" w:space="0" w:color="auto"/>
                <w:left w:val="none" w:sz="0" w:space="0" w:color="auto"/>
                <w:bottom w:val="none" w:sz="0" w:space="0" w:color="auto"/>
                <w:right w:val="none" w:sz="0" w:space="0" w:color="auto"/>
              </w:divBdr>
            </w:div>
            <w:div w:id="350421444">
              <w:marLeft w:val="0"/>
              <w:marRight w:val="0"/>
              <w:marTop w:val="0"/>
              <w:marBottom w:val="0"/>
              <w:divBdr>
                <w:top w:val="none" w:sz="0" w:space="0" w:color="auto"/>
                <w:left w:val="none" w:sz="0" w:space="0" w:color="auto"/>
                <w:bottom w:val="none" w:sz="0" w:space="0" w:color="auto"/>
                <w:right w:val="none" w:sz="0" w:space="0" w:color="auto"/>
              </w:divBdr>
            </w:div>
            <w:div w:id="1361979235">
              <w:marLeft w:val="0"/>
              <w:marRight w:val="0"/>
              <w:marTop w:val="0"/>
              <w:marBottom w:val="0"/>
              <w:divBdr>
                <w:top w:val="none" w:sz="0" w:space="0" w:color="auto"/>
                <w:left w:val="none" w:sz="0" w:space="0" w:color="auto"/>
                <w:bottom w:val="none" w:sz="0" w:space="0" w:color="auto"/>
                <w:right w:val="none" w:sz="0" w:space="0" w:color="auto"/>
              </w:divBdr>
            </w:div>
            <w:div w:id="645669946">
              <w:marLeft w:val="0"/>
              <w:marRight w:val="0"/>
              <w:marTop w:val="0"/>
              <w:marBottom w:val="0"/>
              <w:divBdr>
                <w:top w:val="none" w:sz="0" w:space="0" w:color="auto"/>
                <w:left w:val="none" w:sz="0" w:space="0" w:color="auto"/>
                <w:bottom w:val="none" w:sz="0" w:space="0" w:color="auto"/>
                <w:right w:val="none" w:sz="0" w:space="0" w:color="auto"/>
              </w:divBdr>
            </w:div>
            <w:div w:id="1599680788">
              <w:marLeft w:val="0"/>
              <w:marRight w:val="0"/>
              <w:marTop w:val="0"/>
              <w:marBottom w:val="0"/>
              <w:divBdr>
                <w:top w:val="none" w:sz="0" w:space="0" w:color="auto"/>
                <w:left w:val="none" w:sz="0" w:space="0" w:color="auto"/>
                <w:bottom w:val="none" w:sz="0" w:space="0" w:color="auto"/>
                <w:right w:val="none" w:sz="0" w:space="0" w:color="auto"/>
              </w:divBdr>
            </w:div>
            <w:div w:id="1816482935">
              <w:marLeft w:val="0"/>
              <w:marRight w:val="0"/>
              <w:marTop w:val="0"/>
              <w:marBottom w:val="0"/>
              <w:divBdr>
                <w:top w:val="none" w:sz="0" w:space="0" w:color="auto"/>
                <w:left w:val="none" w:sz="0" w:space="0" w:color="auto"/>
                <w:bottom w:val="none" w:sz="0" w:space="0" w:color="auto"/>
                <w:right w:val="none" w:sz="0" w:space="0" w:color="auto"/>
              </w:divBdr>
            </w:div>
            <w:div w:id="173764455">
              <w:marLeft w:val="0"/>
              <w:marRight w:val="0"/>
              <w:marTop w:val="0"/>
              <w:marBottom w:val="0"/>
              <w:divBdr>
                <w:top w:val="none" w:sz="0" w:space="0" w:color="auto"/>
                <w:left w:val="none" w:sz="0" w:space="0" w:color="auto"/>
                <w:bottom w:val="none" w:sz="0" w:space="0" w:color="auto"/>
                <w:right w:val="none" w:sz="0" w:space="0" w:color="auto"/>
              </w:divBdr>
            </w:div>
            <w:div w:id="1777406847">
              <w:marLeft w:val="0"/>
              <w:marRight w:val="0"/>
              <w:marTop w:val="0"/>
              <w:marBottom w:val="0"/>
              <w:divBdr>
                <w:top w:val="none" w:sz="0" w:space="0" w:color="auto"/>
                <w:left w:val="none" w:sz="0" w:space="0" w:color="auto"/>
                <w:bottom w:val="none" w:sz="0" w:space="0" w:color="auto"/>
                <w:right w:val="none" w:sz="0" w:space="0" w:color="auto"/>
              </w:divBdr>
            </w:div>
            <w:div w:id="64959407">
              <w:marLeft w:val="0"/>
              <w:marRight w:val="0"/>
              <w:marTop w:val="0"/>
              <w:marBottom w:val="0"/>
              <w:divBdr>
                <w:top w:val="none" w:sz="0" w:space="0" w:color="auto"/>
                <w:left w:val="none" w:sz="0" w:space="0" w:color="auto"/>
                <w:bottom w:val="none" w:sz="0" w:space="0" w:color="auto"/>
                <w:right w:val="none" w:sz="0" w:space="0" w:color="auto"/>
              </w:divBdr>
            </w:div>
            <w:div w:id="1153990009">
              <w:marLeft w:val="0"/>
              <w:marRight w:val="0"/>
              <w:marTop w:val="0"/>
              <w:marBottom w:val="0"/>
              <w:divBdr>
                <w:top w:val="none" w:sz="0" w:space="0" w:color="auto"/>
                <w:left w:val="none" w:sz="0" w:space="0" w:color="auto"/>
                <w:bottom w:val="none" w:sz="0" w:space="0" w:color="auto"/>
                <w:right w:val="none" w:sz="0" w:space="0" w:color="auto"/>
              </w:divBdr>
            </w:div>
            <w:div w:id="920485346">
              <w:marLeft w:val="0"/>
              <w:marRight w:val="0"/>
              <w:marTop w:val="0"/>
              <w:marBottom w:val="0"/>
              <w:divBdr>
                <w:top w:val="none" w:sz="0" w:space="0" w:color="auto"/>
                <w:left w:val="none" w:sz="0" w:space="0" w:color="auto"/>
                <w:bottom w:val="none" w:sz="0" w:space="0" w:color="auto"/>
                <w:right w:val="none" w:sz="0" w:space="0" w:color="auto"/>
              </w:divBdr>
            </w:div>
            <w:div w:id="2022387016">
              <w:marLeft w:val="0"/>
              <w:marRight w:val="0"/>
              <w:marTop w:val="0"/>
              <w:marBottom w:val="0"/>
              <w:divBdr>
                <w:top w:val="none" w:sz="0" w:space="0" w:color="auto"/>
                <w:left w:val="none" w:sz="0" w:space="0" w:color="auto"/>
                <w:bottom w:val="none" w:sz="0" w:space="0" w:color="auto"/>
                <w:right w:val="none" w:sz="0" w:space="0" w:color="auto"/>
              </w:divBdr>
            </w:div>
            <w:div w:id="809133917">
              <w:marLeft w:val="0"/>
              <w:marRight w:val="0"/>
              <w:marTop w:val="0"/>
              <w:marBottom w:val="0"/>
              <w:divBdr>
                <w:top w:val="none" w:sz="0" w:space="0" w:color="auto"/>
                <w:left w:val="none" w:sz="0" w:space="0" w:color="auto"/>
                <w:bottom w:val="none" w:sz="0" w:space="0" w:color="auto"/>
                <w:right w:val="none" w:sz="0" w:space="0" w:color="auto"/>
              </w:divBdr>
            </w:div>
            <w:div w:id="154221477">
              <w:marLeft w:val="0"/>
              <w:marRight w:val="0"/>
              <w:marTop w:val="0"/>
              <w:marBottom w:val="0"/>
              <w:divBdr>
                <w:top w:val="none" w:sz="0" w:space="0" w:color="auto"/>
                <w:left w:val="none" w:sz="0" w:space="0" w:color="auto"/>
                <w:bottom w:val="none" w:sz="0" w:space="0" w:color="auto"/>
                <w:right w:val="none" w:sz="0" w:space="0" w:color="auto"/>
              </w:divBdr>
            </w:div>
            <w:div w:id="1388720842">
              <w:marLeft w:val="0"/>
              <w:marRight w:val="0"/>
              <w:marTop w:val="0"/>
              <w:marBottom w:val="0"/>
              <w:divBdr>
                <w:top w:val="none" w:sz="0" w:space="0" w:color="auto"/>
                <w:left w:val="none" w:sz="0" w:space="0" w:color="auto"/>
                <w:bottom w:val="none" w:sz="0" w:space="0" w:color="auto"/>
                <w:right w:val="none" w:sz="0" w:space="0" w:color="auto"/>
              </w:divBdr>
            </w:div>
            <w:div w:id="1270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DB07-7CB8-4EBA-844B-303E4D6E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dc:creator>
  <cp:keywords/>
  <dc:description/>
  <cp:lastModifiedBy>Sidharth Dinesh</cp:lastModifiedBy>
  <cp:revision>24</cp:revision>
  <cp:lastPrinted>2017-03-19T13:24:00Z</cp:lastPrinted>
  <dcterms:created xsi:type="dcterms:W3CDTF">2017-03-19T13:05:00Z</dcterms:created>
  <dcterms:modified xsi:type="dcterms:W3CDTF">2020-07-15T08:58:00Z</dcterms:modified>
</cp:coreProperties>
</file>