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A705" w14:textId="655DE5E8" w:rsidR="003043FB" w:rsidRPr="003043FB" w:rsidRDefault="003043FB" w:rsidP="00521698">
      <w:pPr>
        <w:rPr>
          <w:rFonts w:ascii="Times New Roman" w:hAnsi="Times New Roman" w:cs="Times New Roman"/>
        </w:rPr>
      </w:pPr>
    </w:p>
    <w:p w14:paraId="7F698E7D" w14:textId="269CECE4" w:rsidR="003043FB" w:rsidRDefault="003043FB" w:rsidP="00521698">
      <w:r>
        <w:t>Sidharth Shamshabad</w:t>
      </w:r>
    </w:p>
    <w:p w14:paraId="7C20F94A" w14:textId="76FDBF83" w:rsidR="003043FB" w:rsidRDefault="003043FB" w:rsidP="00521698">
      <w:r>
        <w:t>CSE 316: Final Project Mockups &amp; UML Design</w:t>
      </w:r>
    </w:p>
    <w:p w14:paraId="3D972281" w14:textId="4892CE09" w:rsidR="003043FB" w:rsidRDefault="003043FB" w:rsidP="00521698"/>
    <w:p w14:paraId="07E0D08D" w14:textId="4D6AD9A4" w:rsidR="003043FB" w:rsidRPr="003C08D7" w:rsidRDefault="00521698" w:rsidP="005216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CB91AD" wp14:editId="7DDD4DAC">
            <wp:simplePos x="0" y="0"/>
            <wp:positionH relativeFrom="column">
              <wp:posOffset>374015</wp:posOffset>
            </wp:positionH>
            <wp:positionV relativeFrom="paragraph">
              <wp:posOffset>466725</wp:posOffset>
            </wp:positionV>
            <wp:extent cx="5172710" cy="2950845"/>
            <wp:effectExtent l="76200" t="50800" r="72390" b="97155"/>
            <wp:wrapSquare wrapText="bothSides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" b="1699"/>
                    <a:stretch/>
                  </pic:blipFill>
                  <pic:spPr bwMode="auto">
                    <a:xfrm>
                      <a:off x="0" y="0"/>
                      <a:ext cx="5172710" cy="2950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3FB" w:rsidRPr="003C08D7">
        <w:rPr>
          <w:sz w:val="24"/>
          <w:szCs w:val="24"/>
        </w:rPr>
        <w:t>UI Mockup Diagram</w:t>
      </w:r>
    </w:p>
    <w:p w14:paraId="6067D765" w14:textId="039A3188" w:rsidR="003043FB" w:rsidRPr="003C08D7" w:rsidRDefault="003043FB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Welcome Screen Context</w:t>
      </w:r>
    </w:p>
    <w:p w14:paraId="360D0F5A" w14:textId="44D2AA8C" w:rsidR="003C08D7" w:rsidRDefault="00521698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8198C0" wp14:editId="50F36B3E">
            <wp:simplePos x="0" y="0"/>
            <wp:positionH relativeFrom="column">
              <wp:posOffset>377825</wp:posOffset>
            </wp:positionH>
            <wp:positionV relativeFrom="paragraph">
              <wp:posOffset>3284855</wp:posOffset>
            </wp:positionV>
            <wp:extent cx="5169535" cy="2948940"/>
            <wp:effectExtent l="0" t="0" r="0" b="0"/>
            <wp:wrapSquare wrapText="bothSides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r="739" b="1414"/>
                    <a:stretch/>
                  </pic:blipFill>
                  <pic:spPr bwMode="auto">
                    <a:xfrm>
                      <a:off x="0" y="0"/>
                      <a:ext cx="5169535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Create Account Screen Context</w:t>
      </w:r>
    </w:p>
    <w:p w14:paraId="16BFA2DB" w14:textId="2565F9B3" w:rsidR="003C08D7" w:rsidRDefault="003C08D7" w:rsidP="00521698">
      <w:pPr>
        <w:rPr>
          <w:sz w:val="24"/>
          <w:szCs w:val="24"/>
        </w:rPr>
      </w:pPr>
    </w:p>
    <w:p w14:paraId="54290924" w14:textId="51F3A72C" w:rsidR="00521698" w:rsidRDefault="00521698" w:rsidP="00521698">
      <w:pPr>
        <w:rPr>
          <w:sz w:val="24"/>
          <w:szCs w:val="24"/>
        </w:rPr>
      </w:pPr>
    </w:p>
    <w:p w14:paraId="0B611868" w14:textId="26F203F5" w:rsidR="00521698" w:rsidRDefault="00521698" w:rsidP="00521698">
      <w:pPr>
        <w:rPr>
          <w:sz w:val="24"/>
          <w:szCs w:val="24"/>
        </w:rPr>
      </w:pPr>
    </w:p>
    <w:p w14:paraId="2D8E8DFE" w14:textId="50EA27C2" w:rsidR="00521698" w:rsidRDefault="00521698" w:rsidP="00521698">
      <w:pPr>
        <w:rPr>
          <w:sz w:val="24"/>
          <w:szCs w:val="24"/>
        </w:rPr>
      </w:pPr>
    </w:p>
    <w:p w14:paraId="42041930" w14:textId="32472CDE" w:rsidR="00521698" w:rsidRDefault="00521698" w:rsidP="00521698">
      <w:pPr>
        <w:rPr>
          <w:sz w:val="24"/>
          <w:szCs w:val="24"/>
        </w:rPr>
      </w:pPr>
    </w:p>
    <w:p w14:paraId="6F90FFBC" w14:textId="28AFCD41" w:rsidR="00521698" w:rsidRDefault="00521698" w:rsidP="00521698">
      <w:pPr>
        <w:rPr>
          <w:sz w:val="24"/>
          <w:szCs w:val="24"/>
        </w:rPr>
      </w:pPr>
    </w:p>
    <w:p w14:paraId="7B61F720" w14:textId="78526F86" w:rsidR="00521698" w:rsidRDefault="00521698" w:rsidP="00521698">
      <w:pPr>
        <w:rPr>
          <w:sz w:val="24"/>
          <w:szCs w:val="24"/>
        </w:rPr>
      </w:pPr>
    </w:p>
    <w:p w14:paraId="0D8D4CE9" w14:textId="00CC4969" w:rsidR="00521698" w:rsidRDefault="00521698" w:rsidP="00521698">
      <w:pPr>
        <w:rPr>
          <w:sz w:val="24"/>
          <w:szCs w:val="24"/>
        </w:rPr>
      </w:pPr>
    </w:p>
    <w:p w14:paraId="3828EE8D" w14:textId="77777777" w:rsidR="00521698" w:rsidRPr="003C08D7" w:rsidRDefault="00521698" w:rsidP="00521698">
      <w:pPr>
        <w:rPr>
          <w:sz w:val="24"/>
          <w:szCs w:val="24"/>
        </w:rPr>
      </w:pPr>
    </w:p>
    <w:p w14:paraId="1DEE5541" w14:textId="0198C834" w:rsidR="003C08D7" w:rsidRDefault="004E5EA9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3387503" wp14:editId="6EDEAEBF">
            <wp:simplePos x="0" y="0"/>
            <wp:positionH relativeFrom="column">
              <wp:posOffset>439420</wp:posOffset>
            </wp:positionH>
            <wp:positionV relativeFrom="paragraph">
              <wp:posOffset>316230</wp:posOffset>
            </wp:positionV>
            <wp:extent cx="5151755" cy="2948940"/>
            <wp:effectExtent l="0" t="0" r="4445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Login Screen Context</w:t>
      </w:r>
    </w:p>
    <w:p w14:paraId="28687DA0" w14:textId="77777777" w:rsidR="004E5EA9" w:rsidRPr="004E5EA9" w:rsidRDefault="004E5EA9" w:rsidP="004E5EA9">
      <w:pPr>
        <w:rPr>
          <w:sz w:val="24"/>
          <w:szCs w:val="24"/>
        </w:rPr>
      </w:pPr>
    </w:p>
    <w:p w14:paraId="05D13DCE" w14:textId="4F3F4A29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Update Screen Context</w:t>
      </w:r>
    </w:p>
    <w:p w14:paraId="4A0CDC50" w14:textId="0B246C87" w:rsidR="000241CB" w:rsidRDefault="000241CB" w:rsidP="000241C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4B285" wp14:editId="31EF4F0B">
            <wp:extent cx="5134170" cy="289565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31" cy="29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037" w14:textId="26A0C79C" w:rsidR="00DF4579" w:rsidRDefault="00DF4579" w:rsidP="000241CB">
      <w:pPr>
        <w:ind w:left="720"/>
        <w:rPr>
          <w:sz w:val="24"/>
          <w:szCs w:val="24"/>
        </w:rPr>
      </w:pPr>
    </w:p>
    <w:p w14:paraId="01167854" w14:textId="5612DB06" w:rsidR="00DF4579" w:rsidRDefault="00DF4579" w:rsidP="000241CB">
      <w:pPr>
        <w:ind w:left="720"/>
        <w:rPr>
          <w:sz w:val="24"/>
          <w:szCs w:val="24"/>
        </w:rPr>
      </w:pPr>
    </w:p>
    <w:p w14:paraId="2C694AFA" w14:textId="5E6E16EF" w:rsidR="00DF4579" w:rsidRDefault="00DF4579" w:rsidP="000241CB">
      <w:pPr>
        <w:ind w:left="720"/>
        <w:rPr>
          <w:sz w:val="24"/>
          <w:szCs w:val="24"/>
        </w:rPr>
      </w:pPr>
    </w:p>
    <w:p w14:paraId="4072BEEB" w14:textId="0D130D06" w:rsidR="00DF4579" w:rsidRDefault="00DF4579" w:rsidP="000241CB">
      <w:pPr>
        <w:ind w:left="720"/>
        <w:rPr>
          <w:sz w:val="24"/>
          <w:szCs w:val="24"/>
        </w:rPr>
      </w:pPr>
    </w:p>
    <w:p w14:paraId="2EE755E1" w14:textId="77777777" w:rsidR="00DF4579" w:rsidRPr="000241CB" w:rsidRDefault="00DF4579" w:rsidP="000241CB">
      <w:pPr>
        <w:ind w:left="720"/>
        <w:rPr>
          <w:sz w:val="24"/>
          <w:szCs w:val="24"/>
        </w:rPr>
      </w:pPr>
    </w:p>
    <w:p w14:paraId="383F7740" w14:textId="3BDB3FF7" w:rsidR="003C08D7" w:rsidRDefault="00055D7A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BFEEA3F" wp14:editId="44A15323">
            <wp:simplePos x="0" y="0"/>
            <wp:positionH relativeFrom="column">
              <wp:posOffset>5081954</wp:posOffset>
            </wp:positionH>
            <wp:positionV relativeFrom="paragraph">
              <wp:posOffset>342900</wp:posOffset>
            </wp:positionV>
            <wp:extent cx="501015" cy="313055"/>
            <wp:effectExtent l="0" t="0" r="0" b="4445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Map Select Screen Context</w:t>
      </w:r>
    </w:p>
    <w:p w14:paraId="68C684E5" w14:textId="0E3900AA" w:rsidR="0063113B" w:rsidRPr="0063113B" w:rsidRDefault="00E91297" w:rsidP="0063113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FE811" wp14:editId="2176FA1D">
            <wp:extent cx="5187462" cy="2970044"/>
            <wp:effectExtent l="0" t="0" r="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079" cy="29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C6EB" w14:textId="6640ED26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Regions Spreadsheet Screen Context</w:t>
      </w:r>
    </w:p>
    <w:p w14:paraId="63D6BD85" w14:textId="7BD66324" w:rsidR="00771630" w:rsidRDefault="0007703F" w:rsidP="0077163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48ACB" wp14:editId="6C2CE5E1">
            <wp:extent cx="5187315" cy="2947237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26" cy="29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414" w14:textId="078E919B" w:rsidR="00DF4579" w:rsidRDefault="00DF4579" w:rsidP="00771630">
      <w:pPr>
        <w:ind w:left="720"/>
        <w:rPr>
          <w:sz w:val="24"/>
          <w:szCs w:val="24"/>
        </w:rPr>
      </w:pPr>
    </w:p>
    <w:p w14:paraId="03748EBA" w14:textId="29941784" w:rsidR="00DF4579" w:rsidRDefault="00DF4579" w:rsidP="00771630">
      <w:pPr>
        <w:ind w:left="720"/>
        <w:rPr>
          <w:sz w:val="24"/>
          <w:szCs w:val="24"/>
        </w:rPr>
      </w:pPr>
    </w:p>
    <w:p w14:paraId="3156E14B" w14:textId="6D0DD8E1" w:rsidR="00DF4579" w:rsidRDefault="00DF4579" w:rsidP="00771630">
      <w:pPr>
        <w:ind w:left="720"/>
        <w:rPr>
          <w:sz w:val="24"/>
          <w:szCs w:val="24"/>
        </w:rPr>
      </w:pPr>
    </w:p>
    <w:p w14:paraId="47461963" w14:textId="77777777" w:rsidR="00DF4579" w:rsidRPr="00771630" w:rsidRDefault="00DF4579" w:rsidP="00771630">
      <w:pPr>
        <w:ind w:left="720"/>
        <w:rPr>
          <w:sz w:val="24"/>
          <w:szCs w:val="24"/>
        </w:rPr>
      </w:pPr>
    </w:p>
    <w:p w14:paraId="72337CB8" w14:textId="20ADDD64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lastRenderedPageBreak/>
        <w:t>Region Viewer Screen Context</w:t>
      </w:r>
    </w:p>
    <w:p w14:paraId="227194F0" w14:textId="437787D6" w:rsidR="00346BCC" w:rsidRDefault="00DF4579" w:rsidP="00346BC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5BBCC" wp14:editId="324E912E">
            <wp:extent cx="5134708" cy="2952457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16" cy="29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04E4" w14:textId="77777777" w:rsidR="00346BCC" w:rsidRPr="00346BCC" w:rsidRDefault="00346BCC" w:rsidP="00346BCC">
      <w:pPr>
        <w:ind w:left="720"/>
        <w:rPr>
          <w:sz w:val="24"/>
          <w:szCs w:val="24"/>
        </w:rPr>
      </w:pPr>
    </w:p>
    <w:p w14:paraId="186136E4" w14:textId="55E3E268" w:rsidR="00DF4579" w:rsidRDefault="00DF4579" w:rsidP="00DF4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Routes</w:t>
      </w:r>
    </w:p>
    <w:p w14:paraId="52F700DB" w14:textId="389D66AF" w:rsidR="002959A3" w:rsidRDefault="002959A3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“/” – root directory where the</w:t>
      </w:r>
      <w:r w:rsidR="000C70EE">
        <w:rPr>
          <w:sz w:val="24"/>
          <w:szCs w:val="24"/>
        </w:rPr>
        <w:t xml:space="preserve"> user is directed to the Welcome Screen</w:t>
      </w:r>
      <w:r w:rsidR="00AF3BC1">
        <w:rPr>
          <w:sz w:val="24"/>
          <w:szCs w:val="24"/>
        </w:rPr>
        <w:t xml:space="preserve"> and the user is </w:t>
      </w:r>
      <w:r w:rsidR="00AF3BC1">
        <w:rPr>
          <w:b/>
          <w:bCs/>
          <w:sz w:val="24"/>
          <w:szCs w:val="24"/>
        </w:rPr>
        <w:t xml:space="preserve">not </w:t>
      </w:r>
      <w:r w:rsidR="00AF3BC1">
        <w:rPr>
          <w:sz w:val="24"/>
          <w:szCs w:val="24"/>
        </w:rPr>
        <w:t xml:space="preserve">logged in. </w:t>
      </w:r>
    </w:p>
    <w:p w14:paraId="1BF30B0F" w14:textId="033AFCC4" w:rsidR="000C70EE" w:rsidRDefault="000C70EE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“/home” – home directory where the user is </w:t>
      </w:r>
      <w:r w:rsidR="00AF3BC1">
        <w:rPr>
          <w:sz w:val="24"/>
          <w:szCs w:val="24"/>
        </w:rPr>
        <w:t>redirected to after a successful login.</w:t>
      </w:r>
    </w:p>
    <w:p w14:paraId="08FFA5F3" w14:textId="5196751D" w:rsidR="00AF3BC1" w:rsidRDefault="00AF3BC1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026008">
        <w:rPr>
          <w:sz w:val="24"/>
          <w:szCs w:val="24"/>
        </w:rPr>
        <w:t>/</w:t>
      </w:r>
      <w:r w:rsidR="00CD142F">
        <w:rPr>
          <w:sz w:val="24"/>
          <w:szCs w:val="24"/>
        </w:rPr>
        <w:t xml:space="preserve">regions” </w:t>
      </w:r>
      <w:r w:rsidR="00026008">
        <w:rPr>
          <w:sz w:val="24"/>
          <w:szCs w:val="24"/>
        </w:rPr>
        <w:t>–</w:t>
      </w:r>
      <w:r w:rsidR="00CD142F">
        <w:rPr>
          <w:sz w:val="24"/>
          <w:szCs w:val="24"/>
        </w:rPr>
        <w:t xml:space="preserve"> </w:t>
      </w:r>
      <w:r w:rsidR="0049143E">
        <w:rPr>
          <w:sz w:val="24"/>
          <w:szCs w:val="24"/>
        </w:rPr>
        <w:t>a page that consists a list of subregions where the user access a desired subregion</w:t>
      </w:r>
    </w:p>
    <w:p w14:paraId="0713DE58" w14:textId="67CC21EF" w:rsidR="00026008" w:rsidRDefault="00026008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“/subregion”</w:t>
      </w:r>
      <w:r w:rsidR="001D30EC">
        <w:rPr>
          <w:sz w:val="24"/>
          <w:szCs w:val="24"/>
        </w:rPr>
        <w:t xml:space="preserve"> - </w:t>
      </w:r>
      <w:r w:rsidR="0049143E">
        <w:rPr>
          <w:sz w:val="24"/>
          <w:szCs w:val="24"/>
        </w:rPr>
        <w:t>user redirected here after they select their desired region which displays a list of the subregions, capital, leader, flag, and landmarks.</w:t>
      </w:r>
    </w:p>
    <w:p w14:paraId="6A97021E" w14:textId="6C76AF49" w:rsidR="00026008" w:rsidRDefault="00026008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‘/subregion/id”</w:t>
      </w:r>
      <w:r w:rsidR="00D47E38">
        <w:rPr>
          <w:sz w:val="24"/>
          <w:szCs w:val="24"/>
        </w:rPr>
        <w:t xml:space="preserve"> – has basic information that describes a summary of the selected subregion. </w:t>
      </w:r>
    </w:p>
    <w:p w14:paraId="202F830D" w14:textId="3381FE4C" w:rsidR="00D47E38" w:rsidRDefault="004B1607" w:rsidP="00D47E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Schemas</w:t>
      </w:r>
    </w:p>
    <w:p w14:paraId="1D0585B3" w14:textId="48EA8D34" w:rsidR="004B1607" w:rsidRDefault="004B1607" w:rsidP="004B16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6937DE1A" w14:textId="569A8FEC" w:rsidR="004B1607" w:rsidRDefault="004B1607" w:rsidP="004B16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userSchema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Schema(</w:t>
      </w:r>
      <w:proofErr w:type="gramEnd"/>
      <w:r>
        <w:rPr>
          <w:sz w:val="24"/>
          <w:szCs w:val="24"/>
        </w:rPr>
        <w:t xml:space="preserve">{_id: {type: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}, </w:t>
      </w:r>
      <w:r w:rsidR="00EA2C32">
        <w:rPr>
          <w:sz w:val="24"/>
          <w:szCs w:val="24"/>
        </w:rPr>
        <w:t>n</w:t>
      </w:r>
      <w:r>
        <w:rPr>
          <w:sz w:val="24"/>
          <w:szCs w:val="24"/>
        </w:rPr>
        <w:t>ame: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}, </w:t>
      </w:r>
      <w:proofErr w:type="spellStart"/>
      <w:r>
        <w:rPr>
          <w:sz w:val="24"/>
          <w:szCs w:val="24"/>
        </w:rPr>
        <w:t>email: {</w:t>
      </w:r>
      <w:proofErr w:type="spellEnd"/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}, password: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}},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timestamps: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r w:rsidRPr="004B1607">
        <w:rPr>
          <w:sz w:val="24"/>
          <w:szCs w:val="24"/>
        </w:rPr>
        <w:t>)</w:t>
      </w:r>
    </w:p>
    <w:p w14:paraId="196551E2" w14:textId="73C31B5B" w:rsidR="004B1607" w:rsidRDefault="00F71C58" w:rsidP="00F71C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</w:t>
      </w:r>
    </w:p>
    <w:p w14:paraId="1F1B482A" w14:textId="42821ACB" w:rsidR="00E35C3D" w:rsidRDefault="00F71C58" w:rsidP="00E35C3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regionSchema</w:t>
      </w:r>
      <w:proofErr w:type="spellEnd"/>
      <w:r>
        <w:rPr>
          <w:sz w:val="24"/>
          <w:szCs w:val="24"/>
        </w:rPr>
        <w:t xml:space="preserve"> = new Schema({</w:t>
      </w:r>
      <w:r w:rsidR="00E35C3D">
        <w:rPr>
          <w:sz w:val="24"/>
          <w:szCs w:val="24"/>
        </w:rPr>
        <w:t xml:space="preserve"> </w:t>
      </w:r>
      <w:r w:rsidR="00FC119C">
        <w:rPr>
          <w:sz w:val="24"/>
          <w:szCs w:val="24"/>
        </w:rPr>
        <w:t xml:space="preserve">_id: {  type: </w:t>
      </w:r>
      <w:proofErr w:type="spellStart"/>
      <w:r w:rsidR="00FC119C">
        <w:rPr>
          <w:sz w:val="24"/>
          <w:szCs w:val="24"/>
        </w:rPr>
        <w:t>ObjectId</w:t>
      </w:r>
      <w:proofErr w:type="spellEnd"/>
      <w:r w:rsidR="00FC119C">
        <w:rPr>
          <w:sz w:val="24"/>
          <w:szCs w:val="24"/>
        </w:rPr>
        <w:t xml:space="preserve">, required: true </w:t>
      </w:r>
      <w:r>
        <w:rPr>
          <w:sz w:val="24"/>
          <w:szCs w:val="24"/>
        </w:rPr>
        <w:t>}</w:t>
      </w:r>
      <w:r w:rsidR="00FC119C">
        <w:rPr>
          <w:sz w:val="24"/>
          <w:szCs w:val="24"/>
        </w:rPr>
        <w:t xml:space="preserve">, id: { type: Number, required: true }, name: { type: String, required: true }, owner: { type: String, required: true }, </w:t>
      </w:r>
      <w:proofErr w:type="spellStart"/>
      <w:r w:rsidR="006A3F6A">
        <w:rPr>
          <w:sz w:val="24"/>
          <w:szCs w:val="24"/>
        </w:rPr>
        <w:t>parentRegion</w:t>
      </w:r>
      <w:proofErr w:type="spellEnd"/>
      <w:r w:rsidR="006A3F6A">
        <w:rPr>
          <w:sz w:val="24"/>
          <w:szCs w:val="24"/>
        </w:rPr>
        <w:t xml:space="preserve">: { type: String, required: </w:t>
      </w:r>
      <w:r w:rsidR="006A3F6A" w:rsidRPr="006A3F6A">
        <w:rPr>
          <w:b/>
          <w:bCs/>
          <w:sz w:val="24"/>
          <w:szCs w:val="24"/>
        </w:rPr>
        <w:t>false</w:t>
      </w:r>
      <w:r w:rsidR="006A3F6A">
        <w:rPr>
          <w:sz w:val="24"/>
          <w:szCs w:val="24"/>
        </w:rPr>
        <w:t xml:space="preserve"> }, </w:t>
      </w:r>
      <w:r w:rsidR="00E35C3D">
        <w:rPr>
          <w:sz w:val="24"/>
          <w:szCs w:val="24"/>
        </w:rPr>
        <w:t xml:space="preserve">subregions: </w:t>
      </w:r>
      <w:r w:rsidR="006A3F6A">
        <w:rPr>
          <w:sz w:val="24"/>
          <w:szCs w:val="24"/>
        </w:rPr>
        <w:t xml:space="preserve">{ type: </w:t>
      </w:r>
      <w:r w:rsidR="00E35C3D">
        <w:rPr>
          <w:sz w:val="24"/>
          <w:szCs w:val="24"/>
        </w:rPr>
        <w:t>[</w:t>
      </w:r>
      <w:r w:rsidR="006A3F6A">
        <w:rPr>
          <w:sz w:val="24"/>
          <w:szCs w:val="24"/>
        </w:rPr>
        <w:t>Region</w:t>
      </w:r>
      <w:r w:rsidR="00E35C3D">
        <w:rPr>
          <w:sz w:val="24"/>
          <w:szCs w:val="24"/>
        </w:rPr>
        <w:t>]</w:t>
      </w:r>
      <w:r w:rsidR="006A3F6A">
        <w:rPr>
          <w:sz w:val="24"/>
          <w:szCs w:val="24"/>
        </w:rPr>
        <w:t xml:space="preserve">, required: </w:t>
      </w:r>
      <w:r w:rsidR="006A3F6A" w:rsidRPr="006A3F6A">
        <w:rPr>
          <w:b/>
          <w:bCs/>
          <w:sz w:val="24"/>
          <w:szCs w:val="24"/>
        </w:rPr>
        <w:t>false</w:t>
      </w:r>
      <w:r w:rsidR="006A3F6A">
        <w:rPr>
          <w:sz w:val="24"/>
          <w:szCs w:val="24"/>
        </w:rPr>
        <w:t xml:space="preserve"> }</w:t>
      </w:r>
      <w:r w:rsidR="00E35C3D">
        <w:rPr>
          <w:sz w:val="24"/>
          <w:szCs w:val="24"/>
        </w:rPr>
        <w:t xml:space="preserve">, </w:t>
      </w:r>
      <w:r w:rsidR="006A3F6A">
        <w:rPr>
          <w:sz w:val="24"/>
          <w:szCs w:val="24"/>
        </w:rPr>
        <w:t xml:space="preserve">capital: </w:t>
      </w:r>
      <w:r w:rsidR="006A3F6A">
        <w:rPr>
          <w:sz w:val="24"/>
          <w:szCs w:val="24"/>
        </w:rPr>
        <w:lastRenderedPageBreak/>
        <w:t>{.type: String, required: true }, leader: { type: String, required: true }, flag: { type: String, required: true }, landmarks: { type: [String]</w:t>
      </w:r>
      <w:r w:rsidR="006A3F6A">
        <w:rPr>
          <w:sz w:val="24"/>
          <w:szCs w:val="24"/>
        </w:rPr>
        <w:t xml:space="preserve">, required: true } </w:t>
      </w:r>
      <w:r w:rsidR="00E35C3D">
        <w:rPr>
          <w:sz w:val="24"/>
          <w:szCs w:val="24"/>
        </w:rPr>
        <w:t>{ timestamps: true }</w:t>
      </w:r>
      <w:r>
        <w:rPr>
          <w:sz w:val="24"/>
          <w:szCs w:val="24"/>
        </w:rPr>
        <w:t>)</w:t>
      </w:r>
    </w:p>
    <w:p w14:paraId="4A45DB0D" w14:textId="056F71ED" w:rsidR="00346BCC" w:rsidRDefault="00346BCC" w:rsidP="00346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Resolvers</w:t>
      </w:r>
    </w:p>
    <w:p w14:paraId="1F723631" w14:textId="36D0CA4D" w:rsidR="00E41BCC" w:rsidRDefault="00E41BCC" w:rsidP="00E41B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root-resolver</w:t>
      </w:r>
    </w:p>
    <w:p w14:paraId="02EDB5DB" w14:textId="092786F7" w:rsidR="00E41BCC" w:rsidRDefault="00E41BCC" w:rsidP="00E41BCC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userResolvers</w:t>
      </w:r>
      <w:proofErr w:type="spellEnd"/>
      <w:r>
        <w:rPr>
          <w:sz w:val="24"/>
          <w:szCs w:val="24"/>
        </w:rPr>
        <w:t xml:space="preserve"> = require(</w:t>
      </w:r>
      <w:proofErr w:type="gramStart"/>
      <w:r>
        <w:rPr>
          <w:sz w:val="24"/>
          <w:szCs w:val="24"/>
        </w:rPr>
        <w:t>‘./</w:t>
      </w:r>
      <w:proofErr w:type="gramEnd"/>
      <w:r>
        <w:rPr>
          <w:sz w:val="24"/>
          <w:szCs w:val="24"/>
        </w:rPr>
        <w:t>user-resolvers’);</w:t>
      </w:r>
    </w:p>
    <w:p w14:paraId="4C7176F7" w14:textId="17AC9CAD" w:rsidR="00E41BCC" w:rsidRDefault="00E41BCC" w:rsidP="00E41BCC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regionsResolvers</w:t>
      </w:r>
      <w:proofErr w:type="spellEnd"/>
      <w:r>
        <w:rPr>
          <w:sz w:val="24"/>
          <w:szCs w:val="24"/>
        </w:rPr>
        <w:t xml:space="preserve"> = require(</w:t>
      </w:r>
      <w:proofErr w:type="gramStart"/>
      <w:r>
        <w:rPr>
          <w:sz w:val="24"/>
          <w:szCs w:val="24"/>
        </w:rPr>
        <w:t>‘./</w:t>
      </w:r>
      <w:proofErr w:type="gramEnd"/>
      <w:r>
        <w:rPr>
          <w:sz w:val="24"/>
          <w:szCs w:val="24"/>
        </w:rPr>
        <w:t>region-resolvers’);</w:t>
      </w:r>
    </w:p>
    <w:p w14:paraId="6CEDAF6D" w14:textId="34508D0D" w:rsidR="00E41BCC" w:rsidRPr="00E41BCC" w:rsidRDefault="00E41BCC" w:rsidP="00E41BCC">
      <w:pPr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module.exports</w:t>
      </w:r>
      <w:proofErr w:type="spellEnd"/>
      <w:proofErr w:type="gram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userResolvers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regionsResolvers</w:t>
      </w:r>
      <w:proofErr w:type="spellEnd"/>
      <w:r>
        <w:rPr>
          <w:sz w:val="24"/>
          <w:szCs w:val="24"/>
        </w:rPr>
        <w:t>];</w:t>
      </w:r>
    </w:p>
    <w:p w14:paraId="6DAB4114" w14:textId="449D0A73" w:rsidR="00253538" w:rsidRDefault="00253538" w:rsidP="002535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user-resolvers</w:t>
      </w:r>
    </w:p>
    <w:p w14:paraId="3F42E955" w14:textId="77777777" w:rsidR="00253538" w:rsidRDefault="0025353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Query: {</w:t>
      </w:r>
    </w:p>
    <w:p w14:paraId="29655439" w14:textId="1F1ABE4B" w:rsidR="00253538" w:rsidRDefault="0025353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getCurrentUser</w:t>
      </w:r>
      <w:proofErr w:type="spellEnd"/>
      <w:r>
        <w:rPr>
          <w:sz w:val="24"/>
          <w:szCs w:val="24"/>
        </w:rPr>
        <w:t xml:space="preserve">: async (_, __, </w:t>
      </w:r>
      <w:proofErr w:type="gramStart"/>
      <w:r>
        <w:rPr>
          <w:sz w:val="24"/>
          <w:szCs w:val="24"/>
        </w:rPr>
        <w:t>{ req</w:t>
      </w:r>
      <w:proofErr w:type="gramEnd"/>
      <w:r>
        <w:rPr>
          <w:sz w:val="24"/>
          <w:szCs w:val="24"/>
        </w:rPr>
        <w:t xml:space="preserve"> }) =&gt; {}</w:t>
      </w:r>
    </w:p>
    <w:p w14:paraId="57A6C9A3" w14:textId="5452A04D" w:rsidR="00253538" w:rsidRDefault="0025353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7DBF05" w14:textId="77777777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Mutation: {</w:t>
      </w:r>
    </w:p>
    <w:p w14:paraId="3683472C" w14:textId="057FDB87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login: async (</w:t>
      </w:r>
      <w:proofErr w:type="gramStart"/>
      <w:r>
        <w:rPr>
          <w:sz w:val="24"/>
          <w:szCs w:val="24"/>
        </w:rPr>
        <w:t>_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, { res }) =&gt; {}</w:t>
      </w:r>
    </w:p>
    <w:p w14:paraId="15158756" w14:textId="0D8DA608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register: async (_,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{ res</w:t>
      </w:r>
      <w:proofErr w:type="gramEnd"/>
      <w:r>
        <w:rPr>
          <w:sz w:val="24"/>
          <w:szCs w:val="24"/>
        </w:rPr>
        <w:t xml:space="preserve"> }) =&gt; {}</w:t>
      </w:r>
    </w:p>
    <w:p w14:paraId="0E2731D6" w14:textId="495A532F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update: async (_,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{ res</w:t>
      </w:r>
      <w:proofErr w:type="gramEnd"/>
      <w:r>
        <w:rPr>
          <w:sz w:val="24"/>
          <w:szCs w:val="24"/>
        </w:rPr>
        <w:t xml:space="preserve"> }) =&gt; {}</w:t>
      </w:r>
    </w:p>
    <w:p w14:paraId="42B60299" w14:textId="19026FF4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logout:(_, __, </w:t>
      </w:r>
      <w:proofErr w:type="gramStart"/>
      <w:r>
        <w:rPr>
          <w:sz w:val="24"/>
          <w:szCs w:val="24"/>
        </w:rPr>
        <w:t>{ res</w:t>
      </w:r>
      <w:proofErr w:type="gramEnd"/>
      <w:r>
        <w:rPr>
          <w:sz w:val="24"/>
          <w:szCs w:val="24"/>
        </w:rPr>
        <w:t xml:space="preserve"> }) =&gt; {}</w:t>
      </w:r>
    </w:p>
    <w:p w14:paraId="00DC8311" w14:textId="3815C715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181F44" w14:textId="10FEBD30" w:rsidR="00253538" w:rsidRDefault="00253538" w:rsidP="00346B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region-resolvers</w:t>
      </w:r>
    </w:p>
    <w:p w14:paraId="60DC338B" w14:textId="26F4601E" w:rsidR="00253538" w:rsidRDefault="00253538" w:rsidP="0025353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Query: {</w:t>
      </w:r>
    </w:p>
    <w:p w14:paraId="67083966" w14:textId="2FEAE191" w:rsidR="00346BCC" w:rsidRDefault="00253538" w:rsidP="00253538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getAllRegions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>{ req</w:t>
      </w:r>
      <w:proofErr w:type="gramEnd"/>
      <w:r>
        <w:rPr>
          <w:sz w:val="24"/>
          <w:szCs w:val="24"/>
        </w:rPr>
        <w:t xml:space="preserve"> }) =&gt; {}</w:t>
      </w:r>
    </w:p>
    <w:p w14:paraId="5869820B" w14:textId="0C89DC0D" w:rsidR="00253538" w:rsidRPr="00253538" w:rsidRDefault="00253538" w:rsidP="00253538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getRegionById</w:t>
      </w:r>
      <w:proofErr w:type="spellEnd"/>
      <w:r>
        <w:rPr>
          <w:sz w:val="24"/>
          <w:szCs w:val="24"/>
        </w:rPr>
        <w:t xml:space="preserve">: async (_,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=&gt; {}</w:t>
      </w:r>
    </w:p>
    <w:p w14:paraId="503153BC" w14:textId="3DFD45F8" w:rsidR="00253538" w:rsidRPr="00253538" w:rsidRDefault="00253538" w:rsidP="002535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7463D657" w14:textId="77777777" w:rsidR="00253538" w:rsidRDefault="00253538" w:rsidP="0025353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Mutation: {</w:t>
      </w:r>
    </w:p>
    <w:p w14:paraId="120D6550" w14:textId="42622955" w:rsidR="00253538" w:rsidRDefault="0025353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590913">
        <w:rPr>
          <w:sz w:val="24"/>
          <w:szCs w:val="24"/>
        </w:rPr>
        <w:t>createMapFile</w:t>
      </w:r>
      <w:proofErr w:type="spellEnd"/>
      <w:r w:rsidR="00590913">
        <w:rPr>
          <w:sz w:val="24"/>
          <w:szCs w:val="24"/>
        </w:rPr>
        <w:t xml:space="preserve">: async (_, </w:t>
      </w:r>
      <w:proofErr w:type="gramStart"/>
      <w:r w:rsidR="00590913">
        <w:rPr>
          <w:sz w:val="24"/>
          <w:szCs w:val="24"/>
        </w:rPr>
        <w:t xml:space="preserve">{ </w:t>
      </w:r>
      <w:proofErr w:type="spellStart"/>
      <w:r w:rsidR="00590913">
        <w:rPr>
          <w:sz w:val="24"/>
          <w:szCs w:val="24"/>
        </w:rPr>
        <w:t>args</w:t>
      </w:r>
      <w:proofErr w:type="spellEnd"/>
      <w:proofErr w:type="gramEnd"/>
      <w:r w:rsidR="00590913">
        <w:rPr>
          <w:sz w:val="24"/>
          <w:szCs w:val="24"/>
        </w:rPr>
        <w:t xml:space="preserve"> }) =&gt; {}</w:t>
      </w:r>
    </w:p>
    <w:p w14:paraId="4AD87BCB" w14:textId="2EF41CC6" w:rsidR="00590913" w:rsidRDefault="00590913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deleteMapFile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6600AEC5" w14:textId="46C669B3" w:rsidR="00ED55CC" w:rsidRDefault="00ED55CC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selectMapFile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61D91B0D" w14:textId="2CF25B33" w:rsidR="00590913" w:rsidRDefault="00590913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E3828">
        <w:rPr>
          <w:sz w:val="24"/>
          <w:szCs w:val="24"/>
        </w:rPr>
        <w:t>addSubregion</w:t>
      </w:r>
      <w:proofErr w:type="spellEnd"/>
      <w:r w:rsidR="00AE3828">
        <w:rPr>
          <w:sz w:val="24"/>
          <w:szCs w:val="24"/>
        </w:rPr>
        <w:t xml:space="preserve">: async (_, </w:t>
      </w:r>
      <w:proofErr w:type="gramStart"/>
      <w:r w:rsidR="00AE3828">
        <w:rPr>
          <w:sz w:val="24"/>
          <w:szCs w:val="24"/>
        </w:rPr>
        <w:t xml:space="preserve">{ </w:t>
      </w:r>
      <w:proofErr w:type="spellStart"/>
      <w:r w:rsidR="00AE3828">
        <w:rPr>
          <w:sz w:val="24"/>
          <w:szCs w:val="24"/>
        </w:rPr>
        <w:t>args</w:t>
      </w:r>
      <w:proofErr w:type="spellEnd"/>
      <w:proofErr w:type="gramEnd"/>
      <w:r w:rsidR="00AE3828">
        <w:rPr>
          <w:sz w:val="24"/>
          <w:szCs w:val="24"/>
        </w:rPr>
        <w:t xml:space="preserve"> }) =&gt; {}</w:t>
      </w:r>
    </w:p>
    <w:p w14:paraId="68A16EB8" w14:textId="689EF65F" w:rsidR="00AE3828" w:rsidRDefault="00AE382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editSubregion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355E7C98" w14:textId="0EB6DF84" w:rsidR="00AE3828" w:rsidRDefault="00AE382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deleteSubregion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18A98B05" w14:textId="6277BE4B" w:rsidR="00AE3828" w:rsidRDefault="00AE382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F0AFE">
        <w:rPr>
          <w:sz w:val="24"/>
          <w:szCs w:val="24"/>
        </w:rPr>
        <w:t>sort</w:t>
      </w:r>
      <w:r w:rsidR="004643C9">
        <w:rPr>
          <w:sz w:val="24"/>
          <w:szCs w:val="24"/>
        </w:rPr>
        <w:t>Names</w:t>
      </w:r>
      <w:r w:rsidR="00DF0AFE">
        <w:rPr>
          <w:sz w:val="24"/>
          <w:szCs w:val="24"/>
        </w:rPr>
        <w:t>Table</w:t>
      </w:r>
      <w:proofErr w:type="spellEnd"/>
      <w:r w:rsidR="00DF0AFE">
        <w:rPr>
          <w:sz w:val="24"/>
          <w:szCs w:val="24"/>
        </w:rPr>
        <w:t xml:space="preserve">: async (_, </w:t>
      </w:r>
      <w:proofErr w:type="gramStart"/>
      <w:r w:rsidR="00DF0AFE">
        <w:rPr>
          <w:sz w:val="24"/>
          <w:szCs w:val="24"/>
        </w:rPr>
        <w:t xml:space="preserve">{ </w:t>
      </w:r>
      <w:proofErr w:type="spellStart"/>
      <w:r w:rsidR="00DF0AFE">
        <w:rPr>
          <w:sz w:val="24"/>
          <w:szCs w:val="24"/>
        </w:rPr>
        <w:t>args</w:t>
      </w:r>
      <w:proofErr w:type="spellEnd"/>
      <w:proofErr w:type="gramEnd"/>
      <w:r w:rsidR="00DF0AFE">
        <w:rPr>
          <w:sz w:val="24"/>
          <w:szCs w:val="24"/>
        </w:rPr>
        <w:t xml:space="preserve"> }) =&gt; {}</w:t>
      </w:r>
    </w:p>
    <w:p w14:paraId="61E91C47" w14:textId="6E26D2F4" w:rsidR="004643C9" w:rsidRDefault="004643C9" w:rsidP="004643C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sort</w:t>
      </w:r>
      <w:r>
        <w:rPr>
          <w:sz w:val="24"/>
          <w:szCs w:val="24"/>
        </w:rPr>
        <w:t>Capitals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4DFD17A7" w14:textId="44B851CC" w:rsidR="004643C9" w:rsidRDefault="004643C9" w:rsidP="004643C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sort</w:t>
      </w:r>
      <w:r>
        <w:rPr>
          <w:sz w:val="24"/>
          <w:szCs w:val="24"/>
        </w:rPr>
        <w:t>Leaders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4BF792BA" w14:textId="7A69B7AD" w:rsidR="004643C9" w:rsidRDefault="004643C9" w:rsidP="004643C9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sort</w:t>
      </w:r>
      <w:r>
        <w:rPr>
          <w:sz w:val="24"/>
          <w:szCs w:val="24"/>
        </w:rPr>
        <w:t>Flags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1BE1754E" w14:textId="20410BAD" w:rsidR="004643C9" w:rsidRPr="004643C9" w:rsidRDefault="004643C9" w:rsidP="004643C9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sort</w:t>
      </w:r>
      <w:r>
        <w:rPr>
          <w:sz w:val="24"/>
          <w:szCs w:val="24"/>
        </w:rPr>
        <w:t>Landmarks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3EEBD1D4" w14:textId="72DAC679" w:rsidR="00DF0AFE" w:rsidRDefault="00DF0AFE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restoreOriginalList</w:t>
      </w:r>
      <w:proofErr w:type="spellEnd"/>
      <w:r>
        <w:rPr>
          <w:sz w:val="24"/>
          <w:szCs w:val="24"/>
        </w:rPr>
        <w:t xml:space="preserve">: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309F0D31" w14:textId="7599B90E" w:rsidR="00DF0AFE" w:rsidRDefault="00DF0AFE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changeRegionParent</w:t>
      </w:r>
      <w:proofErr w:type="spellEnd"/>
      <w:r>
        <w:rPr>
          <w:sz w:val="24"/>
          <w:szCs w:val="24"/>
        </w:rPr>
        <w:t xml:space="preserve">: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255D44D9" w14:textId="4DDF751A" w:rsidR="00DF0AFE" w:rsidRDefault="00DF0AFE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addRegionLandmark</w:t>
      </w:r>
      <w:proofErr w:type="spellEnd"/>
      <w:r>
        <w:rPr>
          <w:sz w:val="24"/>
          <w:szCs w:val="24"/>
        </w:rPr>
        <w:t xml:space="preserve">: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109C3CD7" w14:textId="5E65D35A" w:rsidR="00DF0AFE" w:rsidRDefault="00DF0AFE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removeRegionLandmark</w:t>
      </w:r>
      <w:proofErr w:type="spellEnd"/>
      <w:r>
        <w:rPr>
          <w:sz w:val="24"/>
          <w:szCs w:val="24"/>
        </w:rPr>
        <w:t xml:space="preserve">: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21F45A55" w14:textId="451A42B7" w:rsidR="00DF0AFE" w:rsidRPr="00E41BCC" w:rsidRDefault="00DF0AFE" w:rsidP="00E41BC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editRegionLandmark</w:t>
      </w:r>
      <w:proofErr w:type="spellEnd"/>
      <w:r>
        <w:rPr>
          <w:sz w:val="24"/>
          <w:szCs w:val="24"/>
        </w:rPr>
        <w:t xml:space="preserve">: (_,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 xml:space="preserve"> }) =&gt; {}</w:t>
      </w:r>
    </w:p>
    <w:p w14:paraId="3773EC86" w14:textId="300E5B61" w:rsidR="00EA2C32" w:rsidRPr="00EA2C32" w:rsidRDefault="00253538" w:rsidP="00EA2C3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8C74C5" w14:textId="0A767D0D" w:rsidR="00E35C3D" w:rsidRDefault="00EA2C32" w:rsidP="00EA2C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Typedefs</w:t>
      </w:r>
    </w:p>
    <w:p w14:paraId="7EA80E4C" w14:textId="059268E5" w:rsidR="00EA2C32" w:rsidRDefault="00EA2C32" w:rsidP="00EA2C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user-def</w:t>
      </w:r>
    </w:p>
    <w:p w14:paraId="085C0694" w14:textId="77777777" w:rsidR="00EA2C32" w:rsidRDefault="00EA2C32" w:rsidP="00EA2C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typeDefs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gql</w:t>
      </w:r>
      <w:proofErr w:type="spellEnd"/>
      <w:r>
        <w:rPr>
          <w:sz w:val="24"/>
          <w:szCs w:val="24"/>
        </w:rPr>
        <w:t xml:space="preserve"> `</w:t>
      </w:r>
    </w:p>
    <w:p w14:paraId="38B09E3C" w14:textId="77777777" w:rsidR="00EA2C32" w:rsidRDefault="00EA2C32" w:rsidP="00EA2C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type User {</w:t>
      </w:r>
    </w:p>
    <w:p w14:paraId="7A309DCC" w14:textId="350C68A2" w:rsidR="00EA2C32" w:rsidRDefault="00EA2C32" w:rsidP="00EA2C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_id: String</w:t>
      </w:r>
    </w:p>
    <w:p w14:paraId="6297A4D7" w14:textId="6D7D93FE" w:rsidR="00EA2C32" w:rsidRPr="00373959" w:rsidRDefault="00EA2C32" w:rsidP="0037395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73959">
        <w:rPr>
          <w:sz w:val="24"/>
          <w:szCs w:val="24"/>
        </w:rPr>
        <w:t>n</w:t>
      </w:r>
      <w:r>
        <w:rPr>
          <w:sz w:val="24"/>
          <w:szCs w:val="24"/>
        </w:rPr>
        <w:t>ame: String</w:t>
      </w:r>
    </w:p>
    <w:p w14:paraId="0F87F018" w14:textId="52400ED4" w:rsidR="00EA2C32" w:rsidRDefault="00EA2C32" w:rsidP="00EA2C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</w:t>
      </w:r>
    </w:p>
    <w:p w14:paraId="7E85BDB1" w14:textId="1E6E946A" w:rsidR="00EA2C32" w:rsidRDefault="00EA2C32" w:rsidP="00EA2C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</w:t>
      </w:r>
    </w:p>
    <w:p w14:paraId="21BF0DB4" w14:textId="13405DCF" w:rsidR="00EA2C32" w:rsidRDefault="00EA2C32" w:rsidP="00EA2C3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89BCA1" w14:textId="495471A4" w:rsidR="00EA2C32" w:rsidRDefault="00EA2C32" w:rsidP="00EA2C3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extend type Query {</w:t>
      </w:r>
    </w:p>
    <w:p w14:paraId="024074E2" w14:textId="4CD43E7F" w:rsidR="00EA2C32" w:rsidRDefault="00EA2C32" w:rsidP="00EA2C3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getCurrentUser</w:t>
      </w:r>
      <w:proofErr w:type="spellEnd"/>
      <w:r>
        <w:rPr>
          <w:sz w:val="24"/>
          <w:szCs w:val="24"/>
        </w:rPr>
        <w:t>: User</w:t>
      </w:r>
    </w:p>
    <w:p w14:paraId="056E63DC" w14:textId="14327145" w:rsidR="00EA2C32" w:rsidRDefault="00EA2C32" w:rsidP="00EA2C3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testQuery</w:t>
      </w:r>
      <w:proofErr w:type="spellEnd"/>
      <w:r>
        <w:rPr>
          <w:sz w:val="24"/>
          <w:szCs w:val="24"/>
        </w:rPr>
        <w:t>: String</w:t>
      </w:r>
    </w:p>
    <w:p w14:paraId="275B83A0" w14:textId="6E302600" w:rsidR="00EA2C32" w:rsidRDefault="00EA2C32" w:rsidP="00EA2C3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1A7774" w14:textId="77777777" w:rsidR="00EA2C32" w:rsidRDefault="00EA2C32" w:rsidP="00EA2C3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Extend type Mutation {</w:t>
      </w:r>
    </w:p>
    <w:p w14:paraId="651F7D89" w14:textId="3DF18B0A" w:rsidR="00EA2C32" w:rsidRDefault="00EA2C32" w:rsidP="00EA2C3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F30C44">
        <w:rPr>
          <w:sz w:val="24"/>
          <w:szCs w:val="24"/>
        </w:rPr>
        <w:t>l</w:t>
      </w:r>
      <w:r>
        <w:rPr>
          <w:sz w:val="24"/>
          <w:szCs w:val="24"/>
        </w:rPr>
        <w:t>ogin(</w:t>
      </w:r>
      <w:proofErr w:type="gramEnd"/>
      <w:r>
        <w:rPr>
          <w:sz w:val="24"/>
          <w:szCs w:val="24"/>
        </w:rPr>
        <w:t>email: String!, password: String!): User</w:t>
      </w:r>
    </w:p>
    <w:p w14:paraId="5536B982" w14:textId="0394783D" w:rsidR="00EA2C32" w:rsidRDefault="00F30C44" w:rsidP="00F30C44">
      <w:pPr>
        <w:pStyle w:val="ListParagraph"/>
        <w:ind w:left="360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EA2C32">
        <w:rPr>
          <w:sz w:val="24"/>
          <w:szCs w:val="24"/>
        </w:rPr>
        <w:t>egister(</w:t>
      </w:r>
      <w:proofErr w:type="gramEnd"/>
      <w:r>
        <w:rPr>
          <w:sz w:val="24"/>
          <w:szCs w:val="24"/>
        </w:rPr>
        <w:t>name</w:t>
      </w:r>
      <w:r w:rsidR="00EA2C32">
        <w:rPr>
          <w:sz w:val="24"/>
          <w:szCs w:val="24"/>
        </w:rPr>
        <w:t xml:space="preserve">: String!, </w:t>
      </w:r>
      <w:r>
        <w:rPr>
          <w:sz w:val="24"/>
          <w:szCs w:val="24"/>
        </w:rPr>
        <w:t>email</w:t>
      </w:r>
      <w:r w:rsidR="00EA2C32">
        <w:rPr>
          <w:sz w:val="24"/>
          <w:szCs w:val="24"/>
        </w:rPr>
        <w:t xml:space="preserve">: String!, </w:t>
      </w:r>
      <w:r>
        <w:rPr>
          <w:sz w:val="24"/>
          <w:szCs w:val="24"/>
        </w:rPr>
        <w:t>password</w:t>
      </w:r>
      <w:r w:rsidR="00EA2C32">
        <w:rPr>
          <w:sz w:val="24"/>
          <w:szCs w:val="24"/>
        </w:rPr>
        <w:t>: String!</w:t>
      </w:r>
      <w:r>
        <w:rPr>
          <w:sz w:val="24"/>
          <w:szCs w:val="24"/>
        </w:rPr>
        <w:t>): User</w:t>
      </w:r>
      <w:r w:rsidR="00EA2C32">
        <w:rPr>
          <w:sz w:val="24"/>
          <w:szCs w:val="24"/>
        </w:rPr>
        <w:t xml:space="preserve"> </w:t>
      </w:r>
    </w:p>
    <w:p w14:paraId="71D5758D" w14:textId="02A63167" w:rsidR="00B16618" w:rsidRDefault="00B16618" w:rsidP="00F30C44">
      <w:pPr>
        <w:pStyle w:val="ListParagraph"/>
        <w:ind w:left="3600"/>
        <w:rPr>
          <w:sz w:val="24"/>
          <w:szCs w:val="24"/>
        </w:rPr>
      </w:pPr>
      <w:proofErr w:type="gramStart"/>
      <w:r>
        <w:rPr>
          <w:sz w:val="24"/>
          <w:szCs w:val="24"/>
        </w:rPr>
        <w:t>update(</w:t>
      </w:r>
      <w:proofErr w:type="gramEnd"/>
      <w:r w:rsidR="00D30945">
        <w:rPr>
          <w:sz w:val="24"/>
          <w:szCs w:val="24"/>
        </w:rPr>
        <w:t xml:space="preserve">_id: String, </w:t>
      </w:r>
      <w:r>
        <w:rPr>
          <w:sz w:val="24"/>
          <w:szCs w:val="24"/>
        </w:rPr>
        <w:t xml:space="preserve">name: </w:t>
      </w:r>
      <w:r w:rsidR="00D30945">
        <w:rPr>
          <w:sz w:val="24"/>
          <w:szCs w:val="24"/>
        </w:rPr>
        <w:t>String!, email: String!, password: String!): User</w:t>
      </w:r>
    </w:p>
    <w:p w14:paraId="3B0A148E" w14:textId="2DF7F95C" w:rsidR="00F30C44" w:rsidRDefault="00F30C44" w:rsidP="00F30C44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logout: Boolean!</w:t>
      </w:r>
    </w:p>
    <w:p w14:paraId="482EC835" w14:textId="03656D51" w:rsidR="00EA2C32" w:rsidRDefault="00EA2C32" w:rsidP="00EA2C3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CEC53F" w14:textId="1D25FDD0" w:rsidR="00EA2C32" w:rsidRDefault="00EA2C32" w:rsidP="00EA2C3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`;</w:t>
      </w:r>
    </w:p>
    <w:p w14:paraId="0EDAD47F" w14:textId="1800FCF7" w:rsidR="00F30C44" w:rsidRDefault="00F30C44" w:rsidP="00F30C44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Module.exports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typeDefs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typeDefs</w:t>
      </w:r>
      <w:proofErr w:type="spellEnd"/>
      <w:r>
        <w:rPr>
          <w:sz w:val="24"/>
          <w:szCs w:val="24"/>
        </w:rPr>
        <w:t xml:space="preserve"> }</w:t>
      </w:r>
    </w:p>
    <w:p w14:paraId="78F540BB" w14:textId="54036234" w:rsidR="00F30C44" w:rsidRDefault="00F30C44" w:rsidP="00F30C4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region-</w:t>
      </w:r>
      <w:proofErr w:type="spellStart"/>
      <w:r>
        <w:rPr>
          <w:sz w:val="24"/>
          <w:szCs w:val="24"/>
        </w:rPr>
        <w:t>defs</w:t>
      </w:r>
      <w:proofErr w:type="spellEnd"/>
    </w:p>
    <w:p w14:paraId="550A5F6A" w14:textId="77777777" w:rsidR="00F30C44" w:rsidRDefault="00F30C44" w:rsidP="00F30C4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typeDefs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gql</w:t>
      </w:r>
      <w:proofErr w:type="spellEnd"/>
      <w:r>
        <w:rPr>
          <w:sz w:val="24"/>
          <w:szCs w:val="24"/>
        </w:rPr>
        <w:t>`</w:t>
      </w:r>
    </w:p>
    <w:p w14:paraId="060F58D8" w14:textId="77777777" w:rsidR="00F30C44" w:rsidRDefault="00F30C44" w:rsidP="00F30C4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type Region {</w:t>
      </w:r>
    </w:p>
    <w:p w14:paraId="670C5240" w14:textId="7860DCE2" w:rsidR="00F30C44" w:rsidRDefault="00F30C4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D86A6C">
        <w:rPr>
          <w:sz w:val="24"/>
          <w:szCs w:val="24"/>
        </w:rPr>
        <w:t>_id: String!</w:t>
      </w:r>
    </w:p>
    <w:p w14:paraId="3706D026" w14:textId="3C8667A3" w:rsidR="00D86A6C" w:rsidRDefault="00D86A6C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id: Int!</w:t>
      </w:r>
    </w:p>
    <w:p w14:paraId="29109DC7" w14:textId="7EFDD0B6" w:rsidR="00D86A6C" w:rsidRDefault="00D86A6C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name: String!</w:t>
      </w:r>
    </w:p>
    <w:p w14:paraId="2D219F17" w14:textId="0635BA69" w:rsidR="00D86A6C" w:rsidRDefault="00D86A6C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owner: String!</w:t>
      </w:r>
    </w:p>
    <w:p w14:paraId="11810263" w14:textId="2BF4F34D" w:rsidR="00D86A6C" w:rsidRDefault="00D86A6C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parentRegion</w:t>
      </w:r>
      <w:proofErr w:type="spellEnd"/>
      <w:r>
        <w:rPr>
          <w:sz w:val="24"/>
          <w:szCs w:val="24"/>
        </w:rPr>
        <w:t xml:space="preserve">: </w:t>
      </w:r>
      <w:r w:rsidR="00ED55CC">
        <w:rPr>
          <w:sz w:val="24"/>
          <w:szCs w:val="24"/>
        </w:rPr>
        <w:t>[Region]</w:t>
      </w:r>
    </w:p>
    <w:p w14:paraId="73721984" w14:textId="64792BA7" w:rsidR="00D86A6C" w:rsidRDefault="00A44E7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subregions: [Region]</w:t>
      </w:r>
    </w:p>
    <w:p w14:paraId="199CB336" w14:textId="57F370CE" w:rsidR="00A44E74" w:rsidRDefault="00A44E7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capital: String!</w:t>
      </w:r>
    </w:p>
    <w:p w14:paraId="313B7D95" w14:textId="0172D57B" w:rsidR="00A44E74" w:rsidRDefault="00A44E7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leader: String!</w:t>
      </w:r>
    </w:p>
    <w:p w14:paraId="2D747021" w14:textId="6C4A3DD9" w:rsidR="00A44E74" w:rsidRDefault="00A44E7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flag: String!</w:t>
      </w:r>
    </w:p>
    <w:p w14:paraId="7733A5A4" w14:textId="24C53635" w:rsidR="00A44E74" w:rsidRDefault="00A44E7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landmarks: [String]!</w:t>
      </w:r>
    </w:p>
    <w:p w14:paraId="0A12A478" w14:textId="3CBD49EC" w:rsidR="00F30C44" w:rsidRDefault="00F30C4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246818" w14:textId="18D46A88" w:rsidR="00A44E74" w:rsidRDefault="00BC0018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e</w:t>
      </w:r>
      <w:r w:rsidR="00A44E74">
        <w:rPr>
          <w:sz w:val="24"/>
          <w:szCs w:val="24"/>
        </w:rPr>
        <w:t>xtend type Query {</w:t>
      </w:r>
    </w:p>
    <w:p w14:paraId="7D7639D2" w14:textId="222AF6A9" w:rsidR="00A44E74" w:rsidRDefault="00A44E7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BC0018">
        <w:rPr>
          <w:sz w:val="24"/>
          <w:szCs w:val="24"/>
        </w:rPr>
        <w:t>getAllRegions</w:t>
      </w:r>
      <w:proofErr w:type="spellEnd"/>
      <w:r w:rsidR="00BC0018">
        <w:rPr>
          <w:sz w:val="24"/>
          <w:szCs w:val="24"/>
        </w:rPr>
        <w:t>: [Region]</w:t>
      </w:r>
    </w:p>
    <w:p w14:paraId="6545744E" w14:textId="14D1163C" w:rsidR="00BC0018" w:rsidRDefault="00BC0018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getRegionById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_id: String!): Region</w:t>
      </w:r>
    </w:p>
    <w:p w14:paraId="44C9C531" w14:textId="2807A39F" w:rsidR="00A44E74" w:rsidRDefault="00A44E74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46AFBC" w14:textId="5A062478" w:rsidR="00BC0018" w:rsidRDefault="00A00467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e</w:t>
      </w:r>
      <w:r w:rsidR="00BC0018">
        <w:rPr>
          <w:sz w:val="24"/>
          <w:szCs w:val="24"/>
        </w:rPr>
        <w:t>xtend type Mutation {</w:t>
      </w:r>
    </w:p>
    <w:p w14:paraId="1F13DF71" w14:textId="6B59764B" w:rsidR="00BC0018" w:rsidRDefault="00BC0018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createMapFile</w:t>
      </w:r>
      <w:proofErr w:type="spellEnd"/>
      <w:r>
        <w:rPr>
          <w:sz w:val="24"/>
          <w:szCs w:val="24"/>
        </w:rPr>
        <w:t>(</w:t>
      </w:r>
      <w:proofErr w:type="gramEnd"/>
      <w:r w:rsidR="0001343A">
        <w:rPr>
          <w:sz w:val="24"/>
          <w:szCs w:val="24"/>
        </w:rPr>
        <w:t>filename: String!, _id: String!</w:t>
      </w:r>
      <w:r>
        <w:rPr>
          <w:sz w:val="24"/>
          <w:szCs w:val="24"/>
        </w:rPr>
        <w:t>): String</w:t>
      </w:r>
    </w:p>
    <w:p w14:paraId="621C17A0" w14:textId="211D6F14" w:rsidR="0001343A" w:rsidRDefault="0001343A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deleteMapFile</w:t>
      </w:r>
      <w:proofErr w:type="spellEnd"/>
      <w:r>
        <w:rPr>
          <w:sz w:val="24"/>
          <w:szCs w:val="24"/>
        </w:rPr>
        <w:t>(</w:t>
      </w:r>
      <w:proofErr w:type="gramEnd"/>
      <w:r w:rsidR="005A7E34">
        <w:rPr>
          <w:sz w:val="24"/>
          <w:szCs w:val="24"/>
        </w:rPr>
        <w:t>_id: String!): Boolean</w:t>
      </w:r>
    </w:p>
    <w:p w14:paraId="013B0765" w14:textId="001D8425" w:rsidR="00ED55CC" w:rsidRDefault="00ED55CC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selectMapFile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_id: String!): [Region]</w:t>
      </w:r>
    </w:p>
    <w:p w14:paraId="0514D3E2" w14:textId="00BEE318" w:rsidR="005A7E34" w:rsidRDefault="005A7E34" w:rsidP="00573ABA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addSubregion</w:t>
      </w:r>
      <w:proofErr w:type="spellEnd"/>
      <w:r>
        <w:rPr>
          <w:sz w:val="24"/>
          <w:szCs w:val="24"/>
        </w:rPr>
        <w:t>(</w:t>
      </w:r>
      <w:proofErr w:type="gramEnd"/>
      <w:r w:rsidR="00710443">
        <w:rPr>
          <w:sz w:val="24"/>
          <w:szCs w:val="24"/>
        </w:rPr>
        <w:t>_id: String!</w:t>
      </w:r>
      <w:r w:rsidR="00573ABA">
        <w:rPr>
          <w:sz w:val="24"/>
          <w:szCs w:val="24"/>
        </w:rPr>
        <w:t xml:space="preserve">, subregion: </w:t>
      </w:r>
      <w:proofErr w:type="spellStart"/>
      <w:r w:rsidR="00573ABA">
        <w:rPr>
          <w:sz w:val="24"/>
          <w:szCs w:val="24"/>
        </w:rPr>
        <w:t>RegionInput</w:t>
      </w:r>
      <w:proofErr w:type="spellEnd"/>
      <w:r w:rsidR="00573ABA">
        <w:rPr>
          <w:sz w:val="24"/>
          <w:szCs w:val="24"/>
        </w:rPr>
        <w:t>!</w:t>
      </w:r>
      <w:r>
        <w:rPr>
          <w:sz w:val="24"/>
          <w:szCs w:val="24"/>
        </w:rPr>
        <w:t xml:space="preserve">): </w:t>
      </w:r>
      <w:r w:rsidR="002F0A70">
        <w:rPr>
          <w:sz w:val="24"/>
          <w:szCs w:val="24"/>
        </w:rPr>
        <w:t>String</w:t>
      </w:r>
    </w:p>
    <w:p w14:paraId="7FF006B9" w14:textId="592D437D" w:rsidR="002F0A70" w:rsidRDefault="002F0A70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editSubregion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_id: String!, </w:t>
      </w:r>
      <w:proofErr w:type="spellStart"/>
      <w:r>
        <w:rPr>
          <w:sz w:val="24"/>
          <w:szCs w:val="24"/>
        </w:rPr>
        <w:t>fieldToEdit</w:t>
      </w:r>
      <w:proofErr w:type="spellEnd"/>
      <w:r>
        <w:rPr>
          <w:sz w:val="24"/>
          <w:szCs w:val="24"/>
        </w:rPr>
        <w:t>: String</w:t>
      </w:r>
      <w:r w:rsidR="00373076">
        <w:rPr>
          <w:sz w:val="24"/>
          <w:szCs w:val="24"/>
        </w:rPr>
        <w:t>!</w:t>
      </w:r>
      <w:r>
        <w:rPr>
          <w:sz w:val="24"/>
          <w:szCs w:val="24"/>
        </w:rPr>
        <w:t>): [Region]</w:t>
      </w:r>
    </w:p>
    <w:p w14:paraId="5440BD99" w14:textId="55AFAEE0" w:rsidR="002F0A70" w:rsidRDefault="002F0A70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deleteSubregion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_id: String!): [Region]</w:t>
      </w:r>
    </w:p>
    <w:p w14:paraId="41B55EB7" w14:textId="77777777" w:rsidR="004643C9" w:rsidRDefault="00140CE5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sort</w:t>
      </w:r>
      <w:r w:rsidR="004643C9">
        <w:rPr>
          <w:sz w:val="24"/>
          <w:szCs w:val="24"/>
        </w:rPr>
        <w:t>Names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_id: String!, </w:t>
      </w:r>
      <w:proofErr w:type="spellStart"/>
      <w:r w:rsidR="004643C9">
        <w:rPr>
          <w:sz w:val="24"/>
          <w:szCs w:val="24"/>
        </w:rPr>
        <w:t>sortNamesFlag</w:t>
      </w:r>
      <w:proofErr w:type="spellEnd"/>
      <w:r w:rsidR="004643C9">
        <w:rPr>
          <w:sz w:val="24"/>
          <w:szCs w:val="24"/>
        </w:rPr>
        <w:t>: Int!</w:t>
      </w:r>
      <w:r>
        <w:rPr>
          <w:sz w:val="24"/>
          <w:szCs w:val="24"/>
        </w:rPr>
        <w:t>):</w:t>
      </w:r>
      <w:r w:rsidR="004643C9">
        <w:rPr>
          <w:sz w:val="24"/>
          <w:szCs w:val="24"/>
        </w:rPr>
        <w:t xml:space="preserve"> [Region]</w:t>
      </w:r>
    </w:p>
    <w:p w14:paraId="4FD4A8B5" w14:textId="665C5C09" w:rsidR="00140CE5" w:rsidRDefault="004643C9" w:rsidP="004643C9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sort</w:t>
      </w:r>
      <w:r>
        <w:rPr>
          <w:sz w:val="24"/>
          <w:szCs w:val="24"/>
        </w:rPr>
        <w:t>Capitals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_id: String!, </w:t>
      </w:r>
      <w:proofErr w:type="spellStart"/>
      <w:r>
        <w:rPr>
          <w:sz w:val="24"/>
          <w:szCs w:val="24"/>
        </w:rPr>
        <w:t>sort</w:t>
      </w:r>
      <w:r>
        <w:rPr>
          <w:sz w:val="24"/>
          <w:szCs w:val="24"/>
        </w:rPr>
        <w:t>Capitals</w:t>
      </w:r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: Int!):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[Region]</w:t>
      </w:r>
    </w:p>
    <w:p w14:paraId="2967F1E6" w14:textId="3AEB4B2F" w:rsidR="004643C9" w:rsidRPr="004643C9" w:rsidRDefault="004643C9" w:rsidP="004643C9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sort</w:t>
      </w:r>
      <w:r>
        <w:rPr>
          <w:sz w:val="24"/>
          <w:szCs w:val="24"/>
        </w:rPr>
        <w:t>Leaders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_id: String!, </w:t>
      </w:r>
      <w:proofErr w:type="spellStart"/>
      <w:r>
        <w:rPr>
          <w:sz w:val="24"/>
          <w:szCs w:val="24"/>
        </w:rPr>
        <w:t>sort</w:t>
      </w:r>
      <w:r>
        <w:rPr>
          <w:sz w:val="24"/>
          <w:szCs w:val="24"/>
        </w:rPr>
        <w:t>Leaders</w:t>
      </w:r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: Int!):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[Region]</w:t>
      </w:r>
    </w:p>
    <w:p w14:paraId="542AB07F" w14:textId="4333FFF6" w:rsidR="004643C9" w:rsidRPr="004643C9" w:rsidRDefault="004643C9" w:rsidP="004643C9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sort</w:t>
      </w:r>
      <w:r>
        <w:rPr>
          <w:sz w:val="24"/>
          <w:szCs w:val="24"/>
        </w:rPr>
        <w:t>Flags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_id: String!, </w:t>
      </w:r>
      <w:proofErr w:type="spellStart"/>
      <w:r>
        <w:rPr>
          <w:sz w:val="24"/>
          <w:szCs w:val="24"/>
        </w:rPr>
        <w:t>sort</w:t>
      </w:r>
      <w:r>
        <w:rPr>
          <w:sz w:val="24"/>
          <w:szCs w:val="24"/>
        </w:rPr>
        <w:t>Flags</w:t>
      </w:r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: Int!):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[Region]</w:t>
      </w:r>
    </w:p>
    <w:p w14:paraId="42C992EE" w14:textId="7E8E1507" w:rsidR="004643C9" w:rsidRPr="004643C9" w:rsidRDefault="004643C9" w:rsidP="004643C9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sort</w:t>
      </w:r>
      <w:r>
        <w:rPr>
          <w:sz w:val="24"/>
          <w:szCs w:val="24"/>
        </w:rPr>
        <w:t>Landmarks</w:t>
      </w:r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_id: String!, </w:t>
      </w:r>
      <w:proofErr w:type="spellStart"/>
      <w:r>
        <w:rPr>
          <w:sz w:val="24"/>
          <w:szCs w:val="24"/>
        </w:rPr>
        <w:t>sort</w:t>
      </w:r>
      <w:r>
        <w:rPr>
          <w:sz w:val="24"/>
          <w:szCs w:val="24"/>
        </w:rPr>
        <w:t>Landmarks</w:t>
      </w:r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>: Int!):[Region]</w:t>
      </w:r>
    </w:p>
    <w:p w14:paraId="100EF8B5" w14:textId="46A93278" w:rsidR="004643C9" w:rsidRDefault="004643C9" w:rsidP="008844B8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restoreOriginalList</w:t>
      </w:r>
      <w:proofErr w:type="spellEnd"/>
      <w:r>
        <w:rPr>
          <w:sz w:val="24"/>
          <w:szCs w:val="24"/>
        </w:rPr>
        <w:t>(</w:t>
      </w:r>
      <w:proofErr w:type="gramEnd"/>
      <w:r w:rsidR="008844B8">
        <w:rPr>
          <w:sz w:val="24"/>
          <w:szCs w:val="24"/>
        </w:rPr>
        <w:t xml:space="preserve">_id: String!, </w:t>
      </w:r>
      <w:proofErr w:type="spellStart"/>
      <w:r w:rsidR="008844B8">
        <w:rPr>
          <w:sz w:val="24"/>
          <w:szCs w:val="24"/>
        </w:rPr>
        <w:t>orderItems</w:t>
      </w:r>
      <w:proofErr w:type="spellEnd"/>
      <w:r w:rsidR="008844B8">
        <w:rPr>
          <w:sz w:val="24"/>
          <w:szCs w:val="24"/>
        </w:rPr>
        <w:t>: [Region]!</w:t>
      </w:r>
      <w:r>
        <w:rPr>
          <w:sz w:val="24"/>
          <w:szCs w:val="24"/>
        </w:rPr>
        <w:t xml:space="preserve">): </w:t>
      </w:r>
      <w:r w:rsidR="008844B8">
        <w:rPr>
          <w:sz w:val="24"/>
          <w:szCs w:val="24"/>
        </w:rPr>
        <w:t>[Region]</w:t>
      </w:r>
    </w:p>
    <w:p w14:paraId="64021276" w14:textId="5CA6C1FA" w:rsidR="008844B8" w:rsidRDefault="008844B8" w:rsidP="008844B8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changeRegionParent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_id: String!, </w:t>
      </w:r>
      <w:proofErr w:type="spellStart"/>
      <w:r>
        <w:rPr>
          <w:sz w:val="24"/>
          <w:szCs w:val="24"/>
        </w:rPr>
        <w:t>desiredParentId</w:t>
      </w:r>
      <w:proofErr w:type="spellEnd"/>
      <w:r>
        <w:rPr>
          <w:sz w:val="24"/>
          <w:szCs w:val="24"/>
        </w:rPr>
        <w:t>: String!): [Region]</w:t>
      </w:r>
    </w:p>
    <w:p w14:paraId="046C7A07" w14:textId="39A9FB17" w:rsidR="008844B8" w:rsidRDefault="00710443" w:rsidP="008844B8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addRegionLandmark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_id: String!): String</w:t>
      </w:r>
    </w:p>
    <w:p w14:paraId="547AC861" w14:textId="07CAE218" w:rsidR="00710443" w:rsidRDefault="00710443" w:rsidP="008844B8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removeRegionLandmark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_id: String!, position: Int!): String</w:t>
      </w:r>
    </w:p>
    <w:p w14:paraId="0D50642D" w14:textId="43D02633" w:rsidR="00710443" w:rsidRPr="004643C9" w:rsidRDefault="00710443" w:rsidP="008844B8">
      <w:pPr>
        <w:pStyle w:val="ListParagraph"/>
        <w:ind w:left="36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editRegionLandmark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_id: String!, position: Int!): String</w:t>
      </w:r>
    </w:p>
    <w:p w14:paraId="481CD7CA" w14:textId="2356397D" w:rsidR="00BC0018" w:rsidRDefault="00BC0018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4A9D76" w14:textId="77777777" w:rsidR="00573ABA" w:rsidRDefault="00573ABA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RegionInput</w:t>
      </w:r>
      <w:proofErr w:type="spellEnd"/>
      <w:r>
        <w:rPr>
          <w:sz w:val="24"/>
          <w:szCs w:val="24"/>
        </w:rPr>
        <w:t xml:space="preserve"> {</w:t>
      </w:r>
    </w:p>
    <w:p w14:paraId="684793F7" w14:textId="78518FF5" w:rsidR="00573ABA" w:rsidRDefault="00573ABA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_id: String</w:t>
      </w:r>
    </w:p>
    <w:p w14:paraId="58A64F8F" w14:textId="77777777" w:rsidR="00573ABA" w:rsidRDefault="00573ABA" w:rsidP="00573AB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id: Int!</w:t>
      </w:r>
    </w:p>
    <w:p w14:paraId="7F46F996" w14:textId="77777777" w:rsidR="00573ABA" w:rsidRDefault="00573ABA" w:rsidP="00573AB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name: String!</w:t>
      </w:r>
    </w:p>
    <w:p w14:paraId="60E1EB1F" w14:textId="77777777" w:rsidR="00573ABA" w:rsidRDefault="00573ABA" w:rsidP="00573AB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owner: String!</w:t>
      </w:r>
    </w:p>
    <w:p w14:paraId="5605F960" w14:textId="7C785224" w:rsidR="00573ABA" w:rsidRDefault="00573ABA" w:rsidP="00573AB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parentRegion</w:t>
      </w:r>
      <w:proofErr w:type="spellEnd"/>
      <w:r>
        <w:rPr>
          <w:sz w:val="24"/>
          <w:szCs w:val="24"/>
        </w:rPr>
        <w:t xml:space="preserve">: </w:t>
      </w:r>
      <w:r w:rsidR="00ED55CC">
        <w:rPr>
          <w:sz w:val="24"/>
          <w:szCs w:val="24"/>
        </w:rPr>
        <w:t>[Region]</w:t>
      </w:r>
    </w:p>
    <w:p w14:paraId="3E3CAE0B" w14:textId="77777777" w:rsidR="00573ABA" w:rsidRDefault="00573ABA" w:rsidP="00573AB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subregions: [Region]</w:t>
      </w:r>
    </w:p>
    <w:p w14:paraId="38EDB17D" w14:textId="77777777" w:rsidR="00573ABA" w:rsidRDefault="00573ABA" w:rsidP="00573AB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capital: String!</w:t>
      </w:r>
    </w:p>
    <w:p w14:paraId="11BEEBEB" w14:textId="77777777" w:rsidR="00573ABA" w:rsidRDefault="00573ABA" w:rsidP="00573AB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leader: String!</w:t>
      </w:r>
    </w:p>
    <w:p w14:paraId="646D523D" w14:textId="77777777" w:rsidR="00573ABA" w:rsidRDefault="00573ABA" w:rsidP="00573AB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flag: String!</w:t>
      </w:r>
    </w:p>
    <w:p w14:paraId="6C0C9F0A" w14:textId="293F4B8D" w:rsidR="00573ABA" w:rsidRDefault="00573ABA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landmarks: [String]!</w:t>
      </w:r>
    </w:p>
    <w:p w14:paraId="3DE82469" w14:textId="758772AF" w:rsidR="00710443" w:rsidRDefault="00573ABA" w:rsidP="00F30C44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DB3810" w14:textId="58D8F5F3" w:rsidR="00F30C44" w:rsidRDefault="00052879" w:rsidP="00D86A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UML Diagrams</w:t>
      </w:r>
    </w:p>
    <w:p w14:paraId="16604352" w14:textId="31548F8E" w:rsidR="00052879" w:rsidRDefault="00D30945" w:rsidP="000528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Welcome Screen</w:t>
      </w:r>
    </w:p>
    <w:p w14:paraId="14141926" w14:textId="7D6D4C4C" w:rsidR="00D30945" w:rsidRPr="006A45D8" w:rsidRDefault="006A45D8" w:rsidP="00D30945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14FA6A" wp14:editId="416085C6">
            <wp:extent cx="4257654" cy="2666492"/>
            <wp:effectExtent l="0" t="0" r="0" b="63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21" cy="26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F112" w14:textId="3A39EC4D" w:rsidR="002B4C40" w:rsidRDefault="00A86240" w:rsidP="002B4C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Select Screen</w:t>
      </w:r>
    </w:p>
    <w:p w14:paraId="5B2B0F07" w14:textId="5FAAA549" w:rsidR="00A86240" w:rsidRDefault="006A45D8" w:rsidP="00A86240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C71226" wp14:editId="70BC74B8">
            <wp:extent cx="4326751" cy="2546590"/>
            <wp:effectExtent l="0" t="0" r="4445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870" cy="257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D835" w14:textId="66086276" w:rsidR="002F03C6" w:rsidRDefault="002F03C6" w:rsidP="00A86240">
      <w:pPr>
        <w:pStyle w:val="ListParagraph"/>
        <w:ind w:left="1440"/>
        <w:rPr>
          <w:sz w:val="24"/>
          <w:szCs w:val="24"/>
        </w:rPr>
      </w:pPr>
    </w:p>
    <w:p w14:paraId="6AB62DF1" w14:textId="6A0D7806" w:rsidR="002F03C6" w:rsidRDefault="002F03C6" w:rsidP="00A86240">
      <w:pPr>
        <w:pStyle w:val="ListParagraph"/>
        <w:ind w:left="1440"/>
        <w:rPr>
          <w:sz w:val="24"/>
          <w:szCs w:val="24"/>
        </w:rPr>
      </w:pPr>
    </w:p>
    <w:p w14:paraId="21C27997" w14:textId="3CBF4F8D" w:rsidR="002F03C6" w:rsidRDefault="002F03C6" w:rsidP="00A86240">
      <w:pPr>
        <w:pStyle w:val="ListParagraph"/>
        <w:ind w:left="1440"/>
        <w:rPr>
          <w:sz w:val="24"/>
          <w:szCs w:val="24"/>
        </w:rPr>
      </w:pPr>
    </w:p>
    <w:p w14:paraId="125BA8D2" w14:textId="77777777" w:rsidR="002F03C6" w:rsidRDefault="002F03C6" w:rsidP="00A86240">
      <w:pPr>
        <w:pStyle w:val="ListParagraph"/>
        <w:ind w:left="1440"/>
        <w:rPr>
          <w:sz w:val="24"/>
          <w:szCs w:val="24"/>
        </w:rPr>
      </w:pPr>
    </w:p>
    <w:p w14:paraId="409B44D1" w14:textId="0C0641E4" w:rsidR="00A86240" w:rsidRDefault="006A45D8" w:rsidP="00A862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Regions Spreadsheet Screen Context</w:t>
      </w:r>
    </w:p>
    <w:p w14:paraId="671A7947" w14:textId="53D7CC10" w:rsidR="006A45D8" w:rsidRDefault="006A45D8" w:rsidP="006A45D8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441ECC" wp14:editId="7B9D1266">
            <wp:extent cx="4615249" cy="2531485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42" cy="25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6924" w14:textId="185DCC7B" w:rsidR="006A45D8" w:rsidRDefault="006A45D8" w:rsidP="006A45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A45D8">
        <w:rPr>
          <w:sz w:val="24"/>
          <w:szCs w:val="24"/>
        </w:rPr>
        <w:t>Region Viewer Screen Context</w:t>
      </w:r>
    </w:p>
    <w:p w14:paraId="617A5B14" w14:textId="620175A9" w:rsidR="006A45D8" w:rsidRPr="006A45D8" w:rsidRDefault="006457CC" w:rsidP="006A45D8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0BB520" wp14:editId="32EB5DDF">
            <wp:extent cx="4617606" cy="2626017"/>
            <wp:effectExtent l="0" t="0" r="5715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802" cy="26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5D8" w:rsidRPr="006A45D8" w:rsidSect="00A7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2465"/>
    <w:multiLevelType w:val="hybridMultilevel"/>
    <w:tmpl w:val="C23E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B"/>
    <w:rsid w:val="0001343A"/>
    <w:rsid w:val="000241CB"/>
    <w:rsid w:val="00026008"/>
    <w:rsid w:val="00052879"/>
    <w:rsid w:val="00055D7A"/>
    <w:rsid w:val="0007703F"/>
    <w:rsid w:val="000A4E50"/>
    <w:rsid w:val="000C70EE"/>
    <w:rsid w:val="00140CE5"/>
    <w:rsid w:val="00150C0F"/>
    <w:rsid w:val="001D30EC"/>
    <w:rsid w:val="00253538"/>
    <w:rsid w:val="002959A3"/>
    <w:rsid w:val="002B4C40"/>
    <w:rsid w:val="002C42C1"/>
    <w:rsid w:val="002F03C6"/>
    <w:rsid w:val="002F0A70"/>
    <w:rsid w:val="003043FB"/>
    <w:rsid w:val="00346BCC"/>
    <w:rsid w:val="00373076"/>
    <w:rsid w:val="00373959"/>
    <w:rsid w:val="0038675D"/>
    <w:rsid w:val="003C08D7"/>
    <w:rsid w:val="003D6EE6"/>
    <w:rsid w:val="0046050E"/>
    <w:rsid w:val="004643C9"/>
    <w:rsid w:val="0049143E"/>
    <w:rsid w:val="004B1607"/>
    <w:rsid w:val="004E5EA9"/>
    <w:rsid w:val="004F5511"/>
    <w:rsid w:val="00521698"/>
    <w:rsid w:val="00573ABA"/>
    <w:rsid w:val="00580D8E"/>
    <w:rsid w:val="00590913"/>
    <w:rsid w:val="005A7E34"/>
    <w:rsid w:val="0063113B"/>
    <w:rsid w:val="006457CC"/>
    <w:rsid w:val="006A3F6A"/>
    <w:rsid w:val="006A45D8"/>
    <w:rsid w:val="00710443"/>
    <w:rsid w:val="00771630"/>
    <w:rsid w:val="00790E6D"/>
    <w:rsid w:val="008844B8"/>
    <w:rsid w:val="00926D70"/>
    <w:rsid w:val="009B54DB"/>
    <w:rsid w:val="00A00467"/>
    <w:rsid w:val="00A44E74"/>
    <w:rsid w:val="00A70C69"/>
    <w:rsid w:val="00A86240"/>
    <w:rsid w:val="00AE3828"/>
    <w:rsid w:val="00AF3BC1"/>
    <w:rsid w:val="00AF5C57"/>
    <w:rsid w:val="00B16618"/>
    <w:rsid w:val="00BC0018"/>
    <w:rsid w:val="00BC571C"/>
    <w:rsid w:val="00CD142F"/>
    <w:rsid w:val="00D30945"/>
    <w:rsid w:val="00D47E38"/>
    <w:rsid w:val="00D86A6C"/>
    <w:rsid w:val="00DD06FE"/>
    <w:rsid w:val="00DF0AFE"/>
    <w:rsid w:val="00DF4579"/>
    <w:rsid w:val="00DF5835"/>
    <w:rsid w:val="00E35C3D"/>
    <w:rsid w:val="00E41BCC"/>
    <w:rsid w:val="00E91297"/>
    <w:rsid w:val="00EA2C32"/>
    <w:rsid w:val="00ED55CC"/>
    <w:rsid w:val="00F30C44"/>
    <w:rsid w:val="00F55A30"/>
    <w:rsid w:val="00F71C58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D93F"/>
  <w15:chartTrackingRefBased/>
  <w15:docId w15:val="{31DEA251-58AD-5740-9BAC-DDA05832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FB"/>
  </w:style>
  <w:style w:type="paragraph" w:styleId="Heading1">
    <w:name w:val="heading 1"/>
    <w:basedOn w:val="Normal"/>
    <w:next w:val="Normal"/>
    <w:link w:val="Heading1Char"/>
    <w:uiPriority w:val="9"/>
    <w:qFormat/>
    <w:rsid w:val="003043F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F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F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F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F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F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F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F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F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3F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F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F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F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F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F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F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043F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F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3F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F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F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043FB"/>
    <w:rPr>
      <w:b/>
      <w:bCs/>
    </w:rPr>
  </w:style>
  <w:style w:type="character" w:styleId="Emphasis">
    <w:name w:val="Emphasis"/>
    <w:uiPriority w:val="20"/>
    <w:qFormat/>
    <w:rsid w:val="003043F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043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3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43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FB"/>
    <w:rPr>
      <w:i/>
      <w:iCs/>
    </w:rPr>
  </w:style>
  <w:style w:type="character" w:styleId="SubtleEmphasis">
    <w:name w:val="Subtle Emphasis"/>
    <w:uiPriority w:val="19"/>
    <w:qFormat/>
    <w:rsid w:val="003043FB"/>
    <w:rPr>
      <w:i/>
      <w:iCs/>
    </w:rPr>
  </w:style>
  <w:style w:type="character" w:styleId="IntenseEmphasis">
    <w:name w:val="Intense Emphasis"/>
    <w:uiPriority w:val="21"/>
    <w:qFormat/>
    <w:rsid w:val="003043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43FB"/>
    <w:rPr>
      <w:smallCaps/>
    </w:rPr>
  </w:style>
  <w:style w:type="character" w:styleId="IntenseReference">
    <w:name w:val="Intense Reference"/>
    <w:uiPriority w:val="32"/>
    <w:qFormat/>
    <w:rsid w:val="003043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043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F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043FB"/>
  </w:style>
  <w:style w:type="paragraph" w:customStyle="1" w:styleId="PersonalName">
    <w:name w:val="Personal Name"/>
    <w:basedOn w:val="Title"/>
    <w:rsid w:val="003043F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Shamshabad</dc:creator>
  <cp:keywords/>
  <dc:description/>
  <cp:lastModifiedBy>Sidharth Shamshabad</cp:lastModifiedBy>
  <cp:revision>11</cp:revision>
  <cp:lastPrinted>2021-04-20T02:42:00Z</cp:lastPrinted>
  <dcterms:created xsi:type="dcterms:W3CDTF">2021-04-17T16:30:00Z</dcterms:created>
  <dcterms:modified xsi:type="dcterms:W3CDTF">2021-04-20T02:42:00Z</dcterms:modified>
</cp:coreProperties>
</file>