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DD39" w14:textId="23F329FD" w:rsidR="00A32357" w:rsidRDefault="00A52A86" w:rsidP="00A52A86">
      <w:pPr>
        <w:jc w:val="center"/>
        <w:rPr>
          <w:b/>
          <w:bCs/>
          <w:sz w:val="44"/>
          <w:szCs w:val="44"/>
          <w:u w:val="single"/>
        </w:rPr>
      </w:pPr>
      <w:r w:rsidRPr="00A52A86">
        <w:rPr>
          <w:b/>
          <w:bCs/>
          <w:sz w:val="44"/>
          <w:szCs w:val="44"/>
          <w:u w:val="single"/>
        </w:rPr>
        <w:t>Team members Report</w:t>
      </w:r>
    </w:p>
    <w:p w14:paraId="516BC614" w14:textId="77777777" w:rsidR="00A52A86" w:rsidRDefault="00A52A86" w:rsidP="00A52A86">
      <w:pPr>
        <w:jc w:val="center"/>
        <w:rPr>
          <w:b/>
          <w:bCs/>
          <w:sz w:val="44"/>
          <w:szCs w:val="44"/>
          <w:u w:val="single"/>
        </w:rPr>
      </w:pPr>
    </w:p>
    <w:tbl>
      <w:tblPr>
        <w:tblpPr w:leftFromText="180" w:rightFromText="180" w:vertAnchor="page" w:horzAnchor="margin" w:tblpY="3829"/>
        <w:tblW w:w="6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  <w:gridCol w:w="2794"/>
      </w:tblGrid>
      <w:tr w:rsidR="00051FAE" w:rsidRPr="00AD4804" w14:paraId="4E1D447E" w14:textId="77777777" w:rsidTr="00051FAE">
        <w:trPr>
          <w:trHeight w:val="1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B211" w14:textId="77777777" w:rsidR="00051FAE" w:rsidRPr="00A52A86" w:rsidRDefault="00051FAE" w:rsidP="00051FAE">
            <w:pPr>
              <w:tabs>
                <w:tab w:val="center" w:pos="110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Tasks 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1D21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Completed By </w:t>
            </w:r>
          </w:p>
        </w:tc>
      </w:tr>
      <w:tr w:rsidR="00051FAE" w:rsidRPr="00AD4804" w14:paraId="52C53789" w14:textId="77777777" w:rsidTr="00051FAE">
        <w:trPr>
          <w:trHeight w:val="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976E1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Collection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7F29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Sidharth and Ayush</w:t>
            </w:r>
          </w:p>
        </w:tc>
      </w:tr>
      <w:tr w:rsidR="00051FAE" w:rsidRPr="00AD4804" w14:paraId="5414EF47" w14:textId="77777777" w:rsidTr="00051FAE">
        <w:trPr>
          <w:trHeight w:val="1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07555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Cleaning and labeling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233AB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Akshay</w:t>
            </w:r>
          </w:p>
        </w:tc>
      </w:tr>
      <w:tr w:rsidR="00051FAE" w:rsidRPr="00AD4804" w14:paraId="2C6FEC06" w14:textId="77777777" w:rsidTr="00051FAE">
        <w:trPr>
          <w:trHeight w:val="1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E1E3" w14:textId="28D487F5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 Pre-Processing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B0BC" w14:textId="5B23DF6D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Ayush</w:t>
            </w:r>
          </w:p>
        </w:tc>
      </w:tr>
      <w:tr w:rsidR="00051FAE" w:rsidRPr="00AD4804" w14:paraId="2BBE808E" w14:textId="77777777" w:rsidTr="00051FAE">
        <w:trPr>
          <w:trHeight w:val="1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4D8F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Setting up git repository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4DD4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Sidharth</w:t>
            </w:r>
          </w:p>
        </w:tc>
      </w:tr>
      <w:tr w:rsidR="00051FAE" w:rsidRPr="00AD4804" w14:paraId="0354DBD2" w14:textId="77777777" w:rsidTr="00051FAE">
        <w:trPr>
          <w:trHeight w:val="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68673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Neural network architecture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D2D5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Ayush and Sidharth</w:t>
            </w:r>
          </w:p>
        </w:tc>
      </w:tr>
      <w:tr w:rsidR="00051FAE" w:rsidRPr="00AD4804" w14:paraId="7C1C6080" w14:textId="77777777" w:rsidTr="00051FAE">
        <w:trPr>
          <w:trHeight w:val="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5913" w14:textId="31820808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Creating Python scripts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EEF1" w14:textId="77490DF4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Ayush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Akshay and </w:t>
            </w: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Sidharth</w:t>
            </w:r>
          </w:p>
        </w:tc>
      </w:tr>
      <w:tr w:rsidR="00051FAE" w:rsidRPr="00AD4804" w14:paraId="311C81C8" w14:textId="77777777" w:rsidTr="00051FAE">
        <w:trPr>
          <w:trHeight w:val="1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1C1BB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Training Model with Cleaned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22259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Akshay and Ayush</w:t>
            </w:r>
          </w:p>
        </w:tc>
      </w:tr>
      <w:tr w:rsidR="00051FAE" w:rsidRPr="00AD4804" w14:paraId="188F37C1" w14:textId="77777777" w:rsidTr="00051FAE">
        <w:trPr>
          <w:trHeight w:val="1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B9A24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Review trained Model and Model Evaluation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531AB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Sidharth and Akshay</w:t>
            </w:r>
          </w:p>
        </w:tc>
      </w:tr>
      <w:tr w:rsidR="00051FAE" w:rsidRPr="00AD4804" w14:paraId="27A8353F" w14:textId="77777777" w:rsidTr="00051FAE">
        <w:trPr>
          <w:trHeight w:val="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974B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Plotting graph and testing 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EA38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Ayush and Akshay</w:t>
            </w:r>
          </w:p>
        </w:tc>
      </w:tr>
      <w:tr w:rsidR="00051FAE" w:rsidRPr="00AD4804" w14:paraId="47D276FD" w14:textId="77777777" w:rsidTr="00051FAE">
        <w:trPr>
          <w:trHeight w:val="1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F6FA0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Changes required after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A40BE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Ayush</w:t>
            </w:r>
          </w:p>
        </w:tc>
      </w:tr>
      <w:tr w:rsidR="00051FAE" w:rsidRPr="00AD4804" w14:paraId="5D493690" w14:textId="77777777" w:rsidTr="00051FAE">
        <w:trPr>
          <w:trHeight w:val="1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AA10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Retrain model with new changes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2611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Sidharth</w:t>
            </w:r>
          </w:p>
        </w:tc>
      </w:tr>
      <w:tr w:rsidR="00051FAE" w:rsidRPr="00AD4804" w14:paraId="58AD0692" w14:textId="77777777" w:rsidTr="00051FAE">
        <w:trPr>
          <w:trHeight w:val="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0ABA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Model evaluation and plot 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684C" w14:textId="7777777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Akshay</w:t>
            </w:r>
          </w:p>
        </w:tc>
      </w:tr>
      <w:tr w:rsidR="00051FAE" w:rsidRPr="00AD4804" w14:paraId="1EAC19AC" w14:textId="77777777" w:rsidTr="00051FAE">
        <w:trPr>
          <w:trHeight w:val="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7C00" w14:textId="37DD44E7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Project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F906" w14:textId="22C1121D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Ayush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Akshay and </w:t>
            </w: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Sidharth</w:t>
            </w:r>
          </w:p>
        </w:tc>
      </w:tr>
      <w:tr w:rsidR="00051FAE" w:rsidRPr="00AD4804" w14:paraId="75A8FCF6" w14:textId="77777777" w:rsidTr="00051FAE">
        <w:trPr>
          <w:trHeight w:val="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B990" w14:textId="3B74A015" w:rsidR="00051FAE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Project Presentation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B7FB" w14:textId="77ED3699" w:rsidR="00051FAE" w:rsidRPr="00A52A86" w:rsidRDefault="00051FAE" w:rsidP="00051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Ayush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Akshay and </w:t>
            </w:r>
            <w:r w:rsidRPr="00A52A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Sidharth</w:t>
            </w:r>
          </w:p>
        </w:tc>
      </w:tr>
    </w:tbl>
    <w:p w14:paraId="05F164A9" w14:textId="6008ABF3" w:rsidR="00A52A86" w:rsidRPr="00A52A86" w:rsidRDefault="00A52A86" w:rsidP="00A52A8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Below is the table of tasks done by team members. </w:t>
      </w:r>
    </w:p>
    <w:sectPr w:rsidR="00A52A86" w:rsidRPr="00A5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86"/>
    <w:rsid w:val="000047CB"/>
    <w:rsid w:val="00051FAE"/>
    <w:rsid w:val="004075D1"/>
    <w:rsid w:val="00A32357"/>
    <w:rsid w:val="00A52A86"/>
    <w:rsid w:val="00C33B33"/>
    <w:rsid w:val="00DB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A894"/>
  <w15:chartTrackingRefBased/>
  <w15:docId w15:val="{BC9FC794-565A-44D0-A469-D3DC1E9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A8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Sidharth</dc:creator>
  <cp:keywords/>
  <dc:description/>
  <cp:lastModifiedBy>Chopra, Sidharth</cp:lastModifiedBy>
  <cp:revision>1</cp:revision>
  <cp:lastPrinted>2023-05-03T01:56:00Z</cp:lastPrinted>
  <dcterms:created xsi:type="dcterms:W3CDTF">2023-05-03T01:24:00Z</dcterms:created>
  <dcterms:modified xsi:type="dcterms:W3CDTF">2023-05-03T01:58:00Z</dcterms:modified>
</cp:coreProperties>
</file>