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6ECE4" w14:textId="77777777" w:rsidR="00185EF4" w:rsidRDefault="00185EF4" w:rsidP="00185EF4">
      <w:pPr>
        <w:rPr>
          <w:b/>
          <w:bCs/>
        </w:rPr>
      </w:pPr>
      <w:r w:rsidRPr="00185EF4">
        <w:rPr>
          <w:b/>
          <w:bCs/>
        </w:rPr>
        <w:t>Sidharth Tyagi</w:t>
      </w:r>
    </w:p>
    <w:p w14:paraId="304B836C" w14:textId="6BBCA7F1" w:rsidR="00185EF4" w:rsidRPr="00185EF4" w:rsidRDefault="004A32E5" w:rsidP="00185EF4">
      <w:r>
        <w:t xml:space="preserve">LinkedIn: </w:t>
      </w:r>
      <w:hyperlink r:id="rId5" w:history="1">
        <w:r w:rsidRPr="004A32E5">
          <w:rPr>
            <w:rStyle w:val="Hyperlink"/>
          </w:rPr>
          <w:t>sidharth-tyagi</w:t>
        </w:r>
      </w:hyperlink>
      <w:r w:rsidR="00185EF4" w:rsidRPr="00185EF4">
        <w:br/>
        <w:t>Email: Sidharth007tyagi@gmail.com | Phone: +1 (438) 458-6003</w:t>
      </w:r>
      <w:r w:rsidR="00185EF4" w:rsidRPr="00185EF4">
        <w:br/>
        <w:t>Montreal, Canada</w:t>
      </w:r>
    </w:p>
    <w:p w14:paraId="5BFD8D31" w14:textId="77777777" w:rsidR="00185EF4" w:rsidRPr="00185EF4" w:rsidRDefault="00000000" w:rsidP="00185EF4">
      <w:r>
        <w:pict w14:anchorId="63A2B316">
          <v:rect id="_x0000_i1025" style="width:0;height:1.5pt" o:hralign="center" o:hrstd="t" o:hr="t" fillcolor="#a0a0a0" stroked="f"/>
        </w:pict>
      </w:r>
    </w:p>
    <w:p w14:paraId="291E6B2B" w14:textId="77777777" w:rsidR="00185EF4" w:rsidRPr="00185EF4" w:rsidRDefault="00185EF4" w:rsidP="00185EF4">
      <w:pPr>
        <w:rPr>
          <w:b/>
          <w:bCs/>
        </w:rPr>
      </w:pPr>
      <w:r w:rsidRPr="00185EF4">
        <w:rPr>
          <w:b/>
          <w:bCs/>
        </w:rPr>
        <w:t>Professional Summary</w:t>
      </w:r>
    </w:p>
    <w:p w14:paraId="0F020659" w14:textId="77777777" w:rsidR="00185EF4" w:rsidRPr="00185EF4" w:rsidRDefault="00185EF4" w:rsidP="00185EF4">
      <w:r w:rsidRPr="00185EF4">
        <w:t>Driven and detail-oriented Computer Science student with a solid foundation in Python, Java, and JavaScript. Adept at developing robust full-stack web applications and thriving in collaborative, open-source environments. Eager to apply my technical skills and innovative mindset to an internship or entry-level software developer role, with a focus on creating impactful solutions in a forward-thinking tech company.</w:t>
      </w:r>
    </w:p>
    <w:p w14:paraId="5BBA40DF" w14:textId="77777777" w:rsidR="00185EF4" w:rsidRPr="00185EF4" w:rsidRDefault="00000000" w:rsidP="00185EF4">
      <w:r>
        <w:pict w14:anchorId="73BD3EF6">
          <v:rect id="_x0000_i1026" style="width:0;height:1.5pt" o:hralign="center" o:hrstd="t" o:hr="t" fillcolor="#a0a0a0" stroked="f"/>
        </w:pict>
      </w:r>
    </w:p>
    <w:p w14:paraId="1357A23A" w14:textId="77777777" w:rsidR="00185EF4" w:rsidRPr="00185EF4" w:rsidRDefault="00185EF4" w:rsidP="00185EF4">
      <w:pPr>
        <w:rPr>
          <w:b/>
          <w:bCs/>
        </w:rPr>
      </w:pPr>
      <w:r w:rsidRPr="00185EF4">
        <w:rPr>
          <w:b/>
          <w:bCs/>
        </w:rPr>
        <w:t>Technical Skills</w:t>
      </w:r>
    </w:p>
    <w:p w14:paraId="23F73E2C" w14:textId="77777777" w:rsidR="00185EF4" w:rsidRPr="00185EF4" w:rsidRDefault="00185EF4" w:rsidP="00185EF4">
      <w:pPr>
        <w:numPr>
          <w:ilvl w:val="0"/>
          <w:numId w:val="1"/>
        </w:numPr>
      </w:pPr>
      <w:r w:rsidRPr="00185EF4">
        <w:rPr>
          <w:b/>
          <w:bCs/>
        </w:rPr>
        <w:t>Programming Languages:</w:t>
      </w:r>
      <w:r w:rsidRPr="00185EF4">
        <w:t xml:space="preserve"> Python, Java, C++</w:t>
      </w:r>
    </w:p>
    <w:p w14:paraId="5F18F32D" w14:textId="77777777" w:rsidR="00185EF4" w:rsidRPr="00185EF4" w:rsidRDefault="00185EF4" w:rsidP="00185EF4">
      <w:pPr>
        <w:numPr>
          <w:ilvl w:val="0"/>
          <w:numId w:val="1"/>
        </w:numPr>
      </w:pPr>
      <w:r w:rsidRPr="00185EF4">
        <w:rPr>
          <w:b/>
          <w:bCs/>
        </w:rPr>
        <w:t>Web Technologies:</w:t>
      </w:r>
      <w:r w:rsidRPr="00185EF4">
        <w:t xml:space="preserve"> HTML, CSS, Django</w:t>
      </w:r>
    </w:p>
    <w:p w14:paraId="5B35F357" w14:textId="77777777" w:rsidR="00185EF4" w:rsidRPr="00185EF4" w:rsidRDefault="00185EF4" w:rsidP="00185EF4">
      <w:pPr>
        <w:numPr>
          <w:ilvl w:val="0"/>
          <w:numId w:val="1"/>
        </w:numPr>
      </w:pPr>
      <w:r w:rsidRPr="00185EF4">
        <w:rPr>
          <w:b/>
          <w:bCs/>
        </w:rPr>
        <w:t>Databases:</w:t>
      </w:r>
      <w:r w:rsidRPr="00185EF4">
        <w:t xml:space="preserve"> MySQL, MongoDB</w:t>
      </w:r>
    </w:p>
    <w:p w14:paraId="3FC54352" w14:textId="77777777" w:rsidR="00185EF4" w:rsidRPr="00185EF4" w:rsidRDefault="00185EF4" w:rsidP="00185EF4">
      <w:pPr>
        <w:numPr>
          <w:ilvl w:val="0"/>
          <w:numId w:val="1"/>
        </w:numPr>
      </w:pPr>
      <w:r w:rsidRPr="00185EF4">
        <w:rPr>
          <w:b/>
          <w:bCs/>
        </w:rPr>
        <w:t>Tools &amp; Technologies:</w:t>
      </w:r>
      <w:r w:rsidRPr="00185EF4">
        <w:t xml:space="preserve"> Git, Docker, Linux</w:t>
      </w:r>
    </w:p>
    <w:p w14:paraId="0DB47E27" w14:textId="77777777" w:rsidR="00185EF4" w:rsidRPr="00185EF4" w:rsidRDefault="00185EF4" w:rsidP="00185EF4">
      <w:pPr>
        <w:numPr>
          <w:ilvl w:val="0"/>
          <w:numId w:val="1"/>
        </w:numPr>
      </w:pPr>
      <w:r w:rsidRPr="00185EF4">
        <w:rPr>
          <w:b/>
          <w:bCs/>
        </w:rPr>
        <w:t>Development Methodologies:</w:t>
      </w:r>
      <w:r w:rsidRPr="00185EF4">
        <w:t xml:space="preserve"> Scrum</w:t>
      </w:r>
    </w:p>
    <w:p w14:paraId="60585E15" w14:textId="77777777" w:rsidR="00185EF4" w:rsidRPr="00185EF4" w:rsidRDefault="00000000" w:rsidP="00185EF4">
      <w:r>
        <w:pict w14:anchorId="3E2559C1">
          <v:rect id="_x0000_i1027" style="width:0;height:1.5pt" o:hralign="center" o:hrstd="t" o:hr="t" fillcolor="#a0a0a0" stroked="f"/>
        </w:pict>
      </w:r>
    </w:p>
    <w:p w14:paraId="391E2325" w14:textId="77777777" w:rsidR="00185EF4" w:rsidRPr="00185EF4" w:rsidRDefault="00185EF4" w:rsidP="00185EF4">
      <w:pPr>
        <w:rPr>
          <w:b/>
          <w:bCs/>
        </w:rPr>
      </w:pPr>
      <w:r w:rsidRPr="00185EF4">
        <w:rPr>
          <w:b/>
          <w:bCs/>
        </w:rPr>
        <w:t>Education</w:t>
      </w:r>
    </w:p>
    <w:p w14:paraId="54372246" w14:textId="77777777" w:rsidR="00185EF4" w:rsidRPr="00185EF4" w:rsidRDefault="00185EF4" w:rsidP="00185EF4">
      <w:r w:rsidRPr="00185EF4">
        <w:rPr>
          <w:b/>
          <w:bCs/>
        </w:rPr>
        <w:t>Computer Science Programming Diploma</w:t>
      </w:r>
      <w:r w:rsidRPr="00185EF4">
        <w:br/>
        <w:t>LaSalle College, Montreal, Canada</w:t>
      </w:r>
      <w:r w:rsidRPr="00185EF4">
        <w:br/>
        <w:t>Expected Graduation: May 2025</w:t>
      </w:r>
    </w:p>
    <w:p w14:paraId="622ABD7B" w14:textId="77777777" w:rsidR="00185EF4" w:rsidRPr="00185EF4" w:rsidRDefault="00185EF4" w:rsidP="00185EF4">
      <w:pPr>
        <w:numPr>
          <w:ilvl w:val="0"/>
          <w:numId w:val="2"/>
        </w:numPr>
      </w:pPr>
      <w:r w:rsidRPr="00185EF4">
        <w:rPr>
          <w:b/>
          <w:bCs/>
        </w:rPr>
        <w:t>Relevant Coursework:</w:t>
      </w:r>
      <w:r w:rsidRPr="00185EF4">
        <w:t xml:space="preserve"> Introduction to Programming, Web Development, Object-Oriented Programming, Data Structures, Algorithms, Operating Systems, Database Management Systems</w:t>
      </w:r>
    </w:p>
    <w:p w14:paraId="1CB400A9" w14:textId="77777777" w:rsidR="00185EF4" w:rsidRPr="00185EF4" w:rsidRDefault="00000000" w:rsidP="00185EF4">
      <w:r>
        <w:pict w14:anchorId="39F11AA7">
          <v:rect id="_x0000_i1028" style="width:0;height:1.5pt" o:hralign="center" o:hrstd="t" o:hr="t" fillcolor="#a0a0a0" stroked="f"/>
        </w:pict>
      </w:r>
    </w:p>
    <w:p w14:paraId="408A193A" w14:textId="77777777" w:rsidR="00185EF4" w:rsidRDefault="00185EF4" w:rsidP="00185EF4">
      <w:pPr>
        <w:rPr>
          <w:b/>
          <w:bCs/>
        </w:rPr>
      </w:pPr>
      <w:r w:rsidRPr="00185EF4">
        <w:rPr>
          <w:b/>
          <w:bCs/>
        </w:rPr>
        <w:t>Projects</w:t>
      </w:r>
    </w:p>
    <w:p w14:paraId="3CD92FF3" w14:textId="71FAA1EA" w:rsidR="004A32E5" w:rsidRDefault="009D529D" w:rsidP="009D529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Bike factory( C++ based application)</w:t>
      </w:r>
    </w:p>
    <w:p w14:paraId="3F5571CD" w14:textId="5936EFAC" w:rsidR="009D529D" w:rsidRDefault="009D529D" w:rsidP="009D529D">
      <w:pPr>
        <w:pStyle w:val="ListParagraph"/>
        <w:numPr>
          <w:ilvl w:val="0"/>
          <w:numId w:val="7"/>
        </w:numPr>
        <w:rPr>
          <w:b/>
          <w:bCs/>
        </w:rPr>
      </w:pPr>
      <w:r w:rsidRPr="009D529D">
        <w:rPr>
          <w:b/>
          <w:bCs/>
        </w:rPr>
        <w:t xml:space="preserve">Hi-Tech Order Management System </w:t>
      </w:r>
      <w:r>
        <w:rPr>
          <w:b/>
          <w:bCs/>
        </w:rPr>
        <w:t>(</w:t>
      </w:r>
      <w:r w:rsidRPr="009D529D">
        <w:rPr>
          <w:b/>
          <w:bCs/>
        </w:rPr>
        <w:t xml:space="preserve"> C# and SQL Server 2017</w:t>
      </w:r>
      <w:r>
        <w:rPr>
          <w:b/>
          <w:bCs/>
        </w:rPr>
        <w:t>)</w:t>
      </w:r>
    </w:p>
    <w:p w14:paraId="23A63896" w14:textId="6D0B7B89" w:rsidR="009D529D" w:rsidRPr="009D529D" w:rsidRDefault="009D529D" w:rsidP="009D529D">
      <w:pPr>
        <w:pStyle w:val="ListParagraph"/>
        <w:numPr>
          <w:ilvl w:val="0"/>
          <w:numId w:val="7"/>
        </w:numPr>
        <w:rPr>
          <w:b/>
          <w:bCs/>
        </w:rPr>
      </w:pPr>
      <w:r w:rsidRPr="009D529D">
        <w:rPr>
          <w:b/>
          <w:bCs/>
        </w:rPr>
        <w:t>News Outlet</w:t>
      </w:r>
      <w:r>
        <w:rPr>
          <w:b/>
          <w:bCs/>
        </w:rPr>
        <w:t xml:space="preserve"> ( C# and Json)</w:t>
      </w:r>
    </w:p>
    <w:p w14:paraId="6E0AEC2C" w14:textId="77777777" w:rsidR="00185EF4" w:rsidRPr="00185EF4" w:rsidRDefault="00000000" w:rsidP="00185EF4">
      <w:r>
        <w:pict w14:anchorId="719854D4">
          <v:rect id="_x0000_i1029" style="width:0;height:1.5pt" o:hralign="center" o:hrstd="t" o:hr="t" fillcolor="#a0a0a0" stroked="f"/>
        </w:pict>
      </w:r>
    </w:p>
    <w:p w14:paraId="341357A2" w14:textId="77777777" w:rsidR="00185EF4" w:rsidRPr="00185EF4" w:rsidRDefault="00185EF4" w:rsidP="00185EF4">
      <w:pPr>
        <w:rPr>
          <w:b/>
          <w:bCs/>
        </w:rPr>
      </w:pPr>
      <w:r w:rsidRPr="00185EF4">
        <w:rPr>
          <w:b/>
          <w:bCs/>
        </w:rPr>
        <w:t>Work Experience</w:t>
      </w:r>
    </w:p>
    <w:p w14:paraId="6515C13C" w14:textId="77777777" w:rsidR="00185EF4" w:rsidRPr="00185EF4" w:rsidRDefault="00185EF4" w:rsidP="00185EF4">
      <w:r w:rsidRPr="00185EF4">
        <w:rPr>
          <w:b/>
          <w:bCs/>
        </w:rPr>
        <w:lastRenderedPageBreak/>
        <w:t>HR/IT and Finance Training</w:t>
      </w:r>
      <w:r w:rsidRPr="00185EF4">
        <w:br/>
        <w:t>Housing &amp; Urban Development Corporation Ltd. (HUDCO)</w:t>
      </w:r>
      <w:r w:rsidRPr="00185EF4">
        <w:br/>
        <w:t>Core 7 A, India Habitat Centre, Lodhi Road, New Delhi - 110003</w:t>
      </w:r>
      <w:r w:rsidRPr="00185EF4">
        <w:br/>
        <w:t>June 14, 2019 – June 28, 2019</w:t>
      </w:r>
    </w:p>
    <w:p w14:paraId="0EA2FD68" w14:textId="77777777" w:rsidR="00185EF4" w:rsidRPr="00185EF4" w:rsidRDefault="00185EF4" w:rsidP="00185EF4">
      <w:pPr>
        <w:numPr>
          <w:ilvl w:val="0"/>
          <w:numId w:val="3"/>
        </w:numPr>
      </w:pPr>
      <w:r w:rsidRPr="00185EF4">
        <w:t>Completed a 2-week training program in HR, IT, and Finance.</w:t>
      </w:r>
    </w:p>
    <w:p w14:paraId="1DE033C2" w14:textId="77777777" w:rsidR="00185EF4" w:rsidRPr="00185EF4" w:rsidRDefault="00185EF4" w:rsidP="00185EF4">
      <w:pPr>
        <w:numPr>
          <w:ilvl w:val="0"/>
          <w:numId w:val="3"/>
        </w:numPr>
      </w:pPr>
      <w:r w:rsidRPr="00185EF4">
        <w:t>Gained exposure to various aspects of the HR and IT departments, as well as financial operations.</w:t>
      </w:r>
    </w:p>
    <w:p w14:paraId="3D2E5D10" w14:textId="77777777" w:rsidR="00185EF4" w:rsidRPr="00185EF4" w:rsidRDefault="00185EF4" w:rsidP="00185EF4">
      <w:pPr>
        <w:numPr>
          <w:ilvl w:val="0"/>
          <w:numId w:val="3"/>
        </w:numPr>
      </w:pPr>
      <w:r w:rsidRPr="00185EF4">
        <w:t>Demonstrated enthusiasm and excellent conduct throughout the training period.</w:t>
      </w:r>
    </w:p>
    <w:p w14:paraId="36B50282" w14:textId="77777777" w:rsidR="00185EF4" w:rsidRPr="00185EF4" w:rsidRDefault="00185EF4" w:rsidP="00185EF4">
      <w:r w:rsidRPr="00185EF4">
        <w:rPr>
          <w:b/>
          <w:bCs/>
        </w:rPr>
        <w:t>Internship Trainee</w:t>
      </w:r>
      <w:r w:rsidRPr="00185EF4">
        <w:br/>
        <w:t>SOA IT Solutions</w:t>
      </w:r>
      <w:r w:rsidRPr="00185EF4">
        <w:br/>
        <w:t>Whitefield Road, Bangalore 560 066, India</w:t>
      </w:r>
      <w:r w:rsidRPr="00185EF4">
        <w:br/>
        <w:t>March 14, 2019 – March 28, 2019</w:t>
      </w:r>
    </w:p>
    <w:p w14:paraId="592E0AF1" w14:textId="77777777" w:rsidR="00185EF4" w:rsidRPr="00185EF4" w:rsidRDefault="00185EF4" w:rsidP="00185EF4">
      <w:pPr>
        <w:numPr>
          <w:ilvl w:val="0"/>
          <w:numId w:val="4"/>
        </w:numPr>
      </w:pPr>
      <w:r w:rsidRPr="00185EF4">
        <w:t>Worked on industrial exposure training with a focus on IT applications lifecycle, development aspects, and the use of IoT and AI capabilities.</w:t>
      </w:r>
    </w:p>
    <w:p w14:paraId="5666B7F6" w14:textId="77777777" w:rsidR="00185EF4" w:rsidRPr="00185EF4" w:rsidRDefault="00185EF4" w:rsidP="00185EF4">
      <w:pPr>
        <w:numPr>
          <w:ilvl w:val="0"/>
          <w:numId w:val="4"/>
        </w:numPr>
      </w:pPr>
      <w:r w:rsidRPr="00185EF4">
        <w:t>Successfully completed the internship, gaining practical insights into IT solutions and emerging technologies.</w:t>
      </w:r>
    </w:p>
    <w:p w14:paraId="3DAC2E3C" w14:textId="77777777" w:rsidR="00185EF4" w:rsidRPr="00185EF4" w:rsidRDefault="00185EF4" w:rsidP="00185EF4">
      <w:pPr>
        <w:numPr>
          <w:ilvl w:val="0"/>
          <w:numId w:val="4"/>
        </w:numPr>
      </w:pPr>
      <w:r w:rsidRPr="00185EF4">
        <w:t>Received commendations for performance and contributions during the internship.</w:t>
      </w:r>
    </w:p>
    <w:p w14:paraId="117693C8" w14:textId="77777777" w:rsidR="00185EF4" w:rsidRPr="00185EF4" w:rsidRDefault="00000000" w:rsidP="00185EF4">
      <w:r>
        <w:pict w14:anchorId="7BFB32E3">
          <v:rect id="_x0000_i1030" style="width:0;height:1.5pt" o:hralign="center" o:hrstd="t" o:hr="t" fillcolor="#a0a0a0" stroked="f"/>
        </w:pict>
      </w:r>
    </w:p>
    <w:p w14:paraId="40A603E4" w14:textId="73B1ACDE" w:rsidR="00185EF4" w:rsidRDefault="00185EF4" w:rsidP="00185EF4">
      <w:pPr>
        <w:rPr>
          <w:b/>
          <w:bCs/>
        </w:rPr>
      </w:pPr>
      <w:r w:rsidRPr="00185EF4">
        <w:rPr>
          <w:b/>
          <w:bCs/>
        </w:rPr>
        <w:t>Open-Source Contributions</w:t>
      </w:r>
    </w:p>
    <w:p w14:paraId="071F4569" w14:textId="1E663BE5" w:rsidR="004A32E5" w:rsidRPr="004A32E5" w:rsidRDefault="004A32E5" w:rsidP="00185EF4">
      <w:r w:rsidRPr="00185EF4">
        <w:t>GitHub</w:t>
      </w:r>
      <w:r w:rsidRPr="00185EF4">
        <w:t>:</w:t>
      </w:r>
      <w:r>
        <w:t xml:space="preserve"> </w:t>
      </w:r>
      <w:hyperlink r:id="rId6" w:history="1">
        <w:r w:rsidRPr="004A32E5">
          <w:rPr>
            <w:rStyle w:val="Hyperlink"/>
          </w:rPr>
          <w:t>SidharthT</w:t>
        </w:r>
        <w:r w:rsidRPr="004A32E5">
          <w:rPr>
            <w:rStyle w:val="Hyperlink"/>
          </w:rPr>
          <w:t>y</w:t>
        </w:r>
        <w:r w:rsidRPr="004A32E5">
          <w:rPr>
            <w:rStyle w:val="Hyperlink"/>
          </w:rPr>
          <w:t>agi26</w:t>
        </w:r>
      </w:hyperlink>
    </w:p>
    <w:p w14:paraId="3BF00869" w14:textId="77777777" w:rsidR="00185EF4" w:rsidRPr="00185EF4" w:rsidRDefault="00000000" w:rsidP="00185EF4">
      <w:r>
        <w:pict w14:anchorId="6EDC21A1">
          <v:rect id="_x0000_i1031" style="width:0;height:1.5pt" o:hralign="center" o:hrstd="t" o:hr="t" fillcolor="#a0a0a0" stroked="f"/>
        </w:pict>
      </w:r>
    </w:p>
    <w:p w14:paraId="027F8209" w14:textId="77777777" w:rsidR="00185EF4" w:rsidRPr="00185EF4" w:rsidRDefault="00185EF4" w:rsidP="00185EF4">
      <w:pPr>
        <w:rPr>
          <w:b/>
          <w:bCs/>
        </w:rPr>
      </w:pPr>
      <w:r w:rsidRPr="00185EF4">
        <w:rPr>
          <w:b/>
          <w:bCs/>
        </w:rPr>
        <w:t>Awards &amp; Certifications</w:t>
      </w:r>
    </w:p>
    <w:p w14:paraId="70AC373C" w14:textId="77777777" w:rsidR="00185EF4" w:rsidRPr="00185EF4" w:rsidRDefault="00185EF4" w:rsidP="00185EF4">
      <w:r w:rsidRPr="00185EF4">
        <w:rPr>
          <w:b/>
          <w:bCs/>
        </w:rPr>
        <w:t>Microsoft Technology Associate (MTA): Introduction to Programming using Python</w:t>
      </w:r>
      <w:r w:rsidRPr="00185EF4">
        <w:br/>
        <w:t>Exam Reference#: 38533919</w:t>
      </w:r>
      <w:r w:rsidRPr="00185EF4">
        <w:br/>
        <w:t>Date: March 11, 2021</w:t>
      </w:r>
      <w:r w:rsidRPr="00185EF4">
        <w:br/>
        <w:t>Administered by: Annasaheb Dange College of Engineering &amp; Technology</w:t>
      </w:r>
    </w:p>
    <w:p w14:paraId="19CFD9D6" w14:textId="77777777" w:rsidR="00185EF4" w:rsidRPr="00185EF4" w:rsidRDefault="00185EF4" w:rsidP="00185EF4">
      <w:pPr>
        <w:numPr>
          <w:ilvl w:val="0"/>
          <w:numId w:val="5"/>
        </w:numPr>
      </w:pPr>
      <w:r w:rsidRPr="00185EF4">
        <w:rPr>
          <w:b/>
          <w:bCs/>
        </w:rPr>
        <w:t>Score Summary:</w:t>
      </w:r>
    </w:p>
    <w:p w14:paraId="55E49379" w14:textId="77777777" w:rsidR="00185EF4" w:rsidRPr="00185EF4" w:rsidRDefault="00185EF4" w:rsidP="00185EF4">
      <w:pPr>
        <w:numPr>
          <w:ilvl w:val="1"/>
          <w:numId w:val="5"/>
        </w:numPr>
      </w:pPr>
      <w:r w:rsidRPr="00185EF4">
        <w:t>Perform Operations using Data Types and Operators: 79%</w:t>
      </w:r>
    </w:p>
    <w:p w14:paraId="3CFA73A8" w14:textId="77777777" w:rsidR="00185EF4" w:rsidRPr="00185EF4" w:rsidRDefault="00185EF4" w:rsidP="00185EF4">
      <w:pPr>
        <w:numPr>
          <w:ilvl w:val="1"/>
          <w:numId w:val="5"/>
        </w:numPr>
      </w:pPr>
      <w:r w:rsidRPr="00185EF4">
        <w:t>Control Flow with Decisions and Loops: 33%</w:t>
      </w:r>
    </w:p>
    <w:p w14:paraId="6F33C0AE" w14:textId="77777777" w:rsidR="00185EF4" w:rsidRPr="00185EF4" w:rsidRDefault="00185EF4" w:rsidP="00185EF4">
      <w:pPr>
        <w:numPr>
          <w:ilvl w:val="1"/>
          <w:numId w:val="5"/>
        </w:numPr>
      </w:pPr>
      <w:r w:rsidRPr="00185EF4">
        <w:t>Perform Input and Output Operations: 75%</w:t>
      </w:r>
    </w:p>
    <w:p w14:paraId="2F73CC72" w14:textId="77777777" w:rsidR="00185EF4" w:rsidRPr="00185EF4" w:rsidRDefault="00185EF4" w:rsidP="00185EF4">
      <w:pPr>
        <w:numPr>
          <w:ilvl w:val="1"/>
          <w:numId w:val="5"/>
        </w:numPr>
      </w:pPr>
      <w:r w:rsidRPr="00185EF4">
        <w:t>Document and Structure Code: 75%</w:t>
      </w:r>
    </w:p>
    <w:p w14:paraId="0877075C" w14:textId="77777777" w:rsidR="00185EF4" w:rsidRPr="00185EF4" w:rsidRDefault="00185EF4" w:rsidP="00185EF4">
      <w:pPr>
        <w:numPr>
          <w:ilvl w:val="1"/>
          <w:numId w:val="5"/>
        </w:numPr>
      </w:pPr>
      <w:r w:rsidRPr="00185EF4">
        <w:t>Perform Troubleshooting and Error Handling: 60%</w:t>
      </w:r>
    </w:p>
    <w:p w14:paraId="59621502" w14:textId="77777777" w:rsidR="00185EF4" w:rsidRPr="00185EF4" w:rsidRDefault="00185EF4" w:rsidP="00185EF4">
      <w:pPr>
        <w:numPr>
          <w:ilvl w:val="1"/>
          <w:numId w:val="5"/>
        </w:numPr>
      </w:pPr>
      <w:r w:rsidRPr="00185EF4">
        <w:t>Perform Operations Using Modules and Tools: 80%</w:t>
      </w:r>
    </w:p>
    <w:p w14:paraId="123D850C" w14:textId="77777777" w:rsidR="00185EF4" w:rsidRPr="00185EF4" w:rsidRDefault="00000000" w:rsidP="00185EF4">
      <w:r>
        <w:lastRenderedPageBreak/>
        <w:pict w14:anchorId="23E5571C">
          <v:rect id="_x0000_i1033" style="width:0;height:1.5pt" o:hralign="center" o:hrstd="t" o:hr="t" fillcolor="#a0a0a0" stroked="f"/>
        </w:pict>
      </w:r>
    </w:p>
    <w:p w14:paraId="5D25E98F" w14:textId="77777777" w:rsidR="00185EF4" w:rsidRPr="00185EF4" w:rsidRDefault="00185EF4" w:rsidP="00185EF4">
      <w:pPr>
        <w:rPr>
          <w:b/>
          <w:bCs/>
        </w:rPr>
      </w:pPr>
      <w:r w:rsidRPr="00185EF4">
        <w:rPr>
          <w:b/>
          <w:bCs/>
        </w:rPr>
        <w:t>Languages</w:t>
      </w:r>
    </w:p>
    <w:p w14:paraId="127E08BD" w14:textId="77777777" w:rsidR="00185EF4" w:rsidRPr="00185EF4" w:rsidRDefault="00185EF4" w:rsidP="00185EF4">
      <w:pPr>
        <w:numPr>
          <w:ilvl w:val="0"/>
          <w:numId w:val="6"/>
        </w:numPr>
      </w:pPr>
      <w:r w:rsidRPr="00185EF4">
        <w:rPr>
          <w:b/>
          <w:bCs/>
        </w:rPr>
        <w:t>English:</w:t>
      </w:r>
      <w:r w:rsidRPr="00185EF4">
        <w:t xml:space="preserve"> Fluent</w:t>
      </w:r>
    </w:p>
    <w:p w14:paraId="082202D2" w14:textId="77777777" w:rsidR="00185EF4" w:rsidRPr="00185EF4" w:rsidRDefault="00185EF4" w:rsidP="00185EF4">
      <w:pPr>
        <w:numPr>
          <w:ilvl w:val="0"/>
          <w:numId w:val="6"/>
        </w:numPr>
      </w:pPr>
      <w:r w:rsidRPr="00185EF4">
        <w:rPr>
          <w:b/>
          <w:bCs/>
        </w:rPr>
        <w:t>French:</w:t>
      </w:r>
      <w:r w:rsidRPr="00185EF4">
        <w:t xml:space="preserve"> Intermediate</w:t>
      </w:r>
    </w:p>
    <w:p w14:paraId="5EF3EF31" w14:textId="77777777" w:rsidR="000014BF" w:rsidRDefault="000014BF"/>
    <w:sectPr w:rsidR="0000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F46"/>
    <w:multiLevelType w:val="multilevel"/>
    <w:tmpl w:val="987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7687B"/>
    <w:multiLevelType w:val="multilevel"/>
    <w:tmpl w:val="EEB6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D6941"/>
    <w:multiLevelType w:val="hybridMultilevel"/>
    <w:tmpl w:val="7646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1850"/>
    <w:multiLevelType w:val="multilevel"/>
    <w:tmpl w:val="D0D6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75B10"/>
    <w:multiLevelType w:val="multilevel"/>
    <w:tmpl w:val="777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760FA"/>
    <w:multiLevelType w:val="multilevel"/>
    <w:tmpl w:val="239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9749A"/>
    <w:multiLevelType w:val="multilevel"/>
    <w:tmpl w:val="F2B8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29245">
    <w:abstractNumId w:val="1"/>
  </w:num>
  <w:num w:numId="2" w16cid:durableId="1537110796">
    <w:abstractNumId w:val="0"/>
  </w:num>
  <w:num w:numId="3" w16cid:durableId="267933546">
    <w:abstractNumId w:val="6"/>
  </w:num>
  <w:num w:numId="4" w16cid:durableId="127627280">
    <w:abstractNumId w:val="3"/>
  </w:num>
  <w:num w:numId="5" w16cid:durableId="2015179367">
    <w:abstractNumId w:val="5"/>
  </w:num>
  <w:num w:numId="6" w16cid:durableId="194781785">
    <w:abstractNumId w:val="4"/>
  </w:num>
  <w:num w:numId="7" w16cid:durableId="650719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B9"/>
    <w:rsid w:val="000014BF"/>
    <w:rsid w:val="001502B8"/>
    <w:rsid w:val="0015563E"/>
    <w:rsid w:val="00185EF4"/>
    <w:rsid w:val="00222086"/>
    <w:rsid w:val="002B6AB9"/>
    <w:rsid w:val="004A32E5"/>
    <w:rsid w:val="00605ADB"/>
    <w:rsid w:val="009D529D"/>
    <w:rsid w:val="00D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F4B9"/>
  <w15:chartTrackingRefBased/>
  <w15:docId w15:val="{CD4EC25F-01B5-482F-8A5E-DAE46114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2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harthTyagi26?tab=projects" TargetMode="External"/><Relationship Id="rId5" Type="http://schemas.openxmlformats.org/officeDocument/2006/relationships/hyperlink" Target="https://www.linkedin.com/in/sidharth-tyagi-95926632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Tyagi</dc:creator>
  <cp:keywords/>
  <dc:description/>
  <cp:lastModifiedBy>Sidharth Tyagi</cp:lastModifiedBy>
  <cp:revision>4</cp:revision>
  <dcterms:created xsi:type="dcterms:W3CDTF">2024-09-17T12:37:00Z</dcterms:created>
  <dcterms:modified xsi:type="dcterms:W3CDTF">2024-11-13T22:16:00Z</dcterms:modified>
</cp:coreProperties>
</file>