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F75B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3B882B4F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71F259F3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7971C0D3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1BFF611B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2F3D056D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5305FE6A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27FDFDDA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560069C3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68E64850" w14:textId="1884B190" w:rsidR="00CE56BB" w:rsidRDefault="00CE56BB" w:rsidP="00CE56BB">
      <w:pPr>
        <w:jc w:val="center"/>
        <w:rPr>
          <w:rFonts w:ascii="Times New Roman" w:eastAsia="Arial Unicode MS" w:hAnsi="Times New Roman" w:cs="Times New Roman"/>
          <w:b/>
          <w:bCs/>
          <w:sz w:val="34"/>
          <w:szCs w:val="36"/>
        </w:rPr>
      </w:pPr>
      <w:r w:rsidRPr="00F77A2B">
        <w:rPr>
          <w:rFonts w:ascii="Times New Roman" w:eastAsia="Arial Unicode MS" w:hAnsi="Times New Roman" w:cs="Times New Roman"/>
          <w:b/>
          <w:bCs/>
          <w:sz w:val="34"/>
          <w:szCs w:val="36"/>
        </w:rPr>
        <w:t>Get The Crown</w:t>
      </w:r>
    </w:p>
    <w:p w14:paraId="049CE9DF" w14:textId="7B41E95F" w:rsidR="00FE3F25" w:rsidRPr="00F77A2B" w:rsidRDefault="00FE3F25" w:rsidP="00CE56BB">
      <w:pPr>
        <w:jc w:val="center"/>
        <w:rPr>
          <w:rFonts w:ascii="Times New Roman" w:eastAsia="Arial Unicode MS" w:hAnsi="Times New Roman" w:cs="Times New Roman"/>
          <w:b/>
          <w:bCs/>
          <w:sz w:val="34"/>
          <w:szCs w:val="36"/>
        </w:rPr>
      </w:pPr>
      <w:r>
        <w:rPr>
          <w:rFonts w:ascii="Times New Roman" w:eastAsia="Arial Unicode MS" w:hAnsi="Times New Roman" w:cs="Times New Roman"/>
          <w:b/>
          <w:bCs/>
          <w:sz w:val="34"/>
          <w:szCs w:val="36"/>
        </w:rPr>
        <w:t>README</w:t>
      </w:r>
    </w:p>
    <w:p w14:paraId="6571032C" w14:textId="77777777" w:rsidR="00CE56BB" w:rsidRPr="00F77A2B" w:rsidRDefault="00CE56BB" w:rsidP="00CE56BB">
      <w:pPr>
        <w:jc w:val="center"/>
        <w:rPr>
          <w:rFonts w:ascii="Times New Roman" w:eastAsia="Arial Unicode MS" w:hAnsi="Times New Roman" w:cs="Times New Roman"/>
          <w:sz w:val="30"/>
          <w:szCs w:val="32"/>
        </w:rPr>
      </w:pPr>
      <w:r w:rsidRPr="00F77A2B">
        <w:rPr>
          <w:rFonts w:ascii="Times New Roman" w:eastAsia="Arial Unicode MS" w:hAnsi="Times New Roman" w:cs="Times New Roman"/>
          <w:sz w:val="30"/>
          <w:szCs w:val="32"/>
        </w:rPr>
        <w:t>Sidharth Goenka 206543</w:t>
      </w:r>
    </w:p>
    <w:p w14:paraId="3B938E38" w14:textId="77777777" w:rsidR="00CE56BB" w:rsidRPr="00F77A2B" w:rsidRDefault="00CE56BB" w:rsidP="00CE56BB">
      <w:pPr>
        <w:jc w:val="center"/>
        <w:rPr>
          <w:rFonts w:ascii="Times New Roman" w:eastAsia="Arial Unicode MS" w:hAnsi="Times New Roman" w:cs="Times New Roman"/>
          <w:sz w:val="30"/>
          <w:szCs w:val="32"/>
        </w:rPr>
      </w:pPr>
      <w:r w:rsidRPr="00F77A2B">
        <w:rPr>
          <w:rFonts w:ascii="Times New Roman" w:eastAsia="Arial Unicode MS" w:hAnsi="Times New Roman" w:cs="Times New Roman"/>
          <w:sz w:val="30"/>
          <w:szCs w:val="32"/>
        </w:rPr>
        <w:t>Fairleigh Dickinson University</w:t>
      </w:r>
    </w:p>
    <w:p w14:paraId="26C3CF04" w14:textId="77777777" w:rsidR="00CE56BB" w:rsidRPr="00F77A2B" w:rsidRDefault="00CE56BB" w:rsidP="00CE56BB">
      <w:pPr>
        <w:jc w:val="center"/>
        <w:rPr>
          <w:rFonts w:ascii="Times New Roman" w:eastAsia="Arial Unicode MS" w:hAnsi="Times New Roman" w:cs="Times New Roman"/>
          <w:sz w:val="30"/>
          <w:szCs w:val="32"/>
        </w:rPr>
      </w:pPr>
      <w:r w:rsidRPr="00F77A2B">
        <w:rPr>
          <w:rFonts w:ascii="Times New Roman" w:eastAsia="Arial Unicode MS" w:hAnsi="Times New Roman" w:cs="Times New Roman"/>
          <w:sz w:val="30"/>
          <w:szCs w:val="32"/>
        </w:rPr>
        <w:t>Computer Game Programming</w:t>
      </w:r>
    </w:p>
    <w:p w14:paraId="40E989AB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5A534E52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48F07A87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4C99659C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33DBDFF9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152C262E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59C17A91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6E87EDEE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6FBFBAD2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296EF1C4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203DC033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7C032FC1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214BE70B" w14:textId="77777777" w:rsidR="00CE56BB" w:rsidRPr="00F77A2B" w:rsidRDefault="00CE56BB" w:rsidP="00CE56BB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3B7082F5" w14:textId="1ECF544A" w:rsidR="00FE3F25" w:rsidRPr="00FE3F25" w:rsidRDefault="00FE3F25" w:rsidP="00FE3F25">
      <w:pPr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bCs/>
          <w:sz w:val="28"/>
          <w:szCs w:val="28"/>
        </w:rPr>
        <w:t>Requirements</w:t>
      </w:r>
    </w:p>
    <w:p w14:paraId="58BD5765" w14:textId="24D5DC48" w:rsidR="00CE56BB" w:rsidRPr="00F77A2B" w:rsidRDefault="00CE56BB" w:rsidP="00F77A2B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F77A2B">
        <w:rPr>
          <w:rFonts w:ascii="Times New Roman" w:eastAsia="Arial Unicode MS" w:hAnsi="Times New Roman" w:cs="Times New Roman"/>
          <w:sz w:val="24"/>
          <w:szCs w:val="24"/>
        </w:rPr>
        <w:t>The game requires Windows device with 64-bit architecture.</w:t>
      </w:r>
    </w:p>
    <w:p w14:paraId="405FD78D" w14:textId="7BBD1FA6" w:rsidR="00CE56BB" w:rsidRPr="00F77A2B" w:rsidRDefault="00CE56BB" w:rsidP="00F77A2B">
      <w:pPr>
        <w:pStyle w:val="ListParagraph"/>
        <w:numPr>
          <w:ilvl w:val="0"/>
          <w:numId w:val="5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F77A2B">
        <w:rPr>
          <w:rFonts w:ascii="Times New Roman" w:eastAsia="Arial Unicode MS" w:hAnsi="Times New Roman" w:cs="Times New Roman"/>
          <w:sz w:val="24"/>
          <w:szCs w:val="24"/>
        </w:rPr>
        <w:t>Unity</w:t>
      </w:r>
      <w:r w:rsidR="00DA646F">
        <w:rPr>
          <w:rFonts w:ascii="Times New Roman" w:eastAsia="Arial Unicode MS" w:hAnsi="Times New Roman" w:cs="Times New Roman"/>
          <w:sz w:val="24"/>
          <w:szCs w:val="24"/>
        </w:rPr>
        <w:t xml:space="preserve"> Hub Engine</w:t>
      </w:r>
    </w:p>
    <w:p w14:paraId="6DD0B793" w14:textId="77777777" w:rsidR="00CE56BB" w:rsidRPr="00F77A2B" w:rsidRDefault="00CE56BB" w:rsidP="00CE56BB">
      <w:pPr>
        <w:rPr>
          <w:rFonts w:ascii="Times New Roman" w:eastAsia="Arial Unicode MS" w:hAnsi="Times New Roman" w:cs="Times New Roman"/>
          <w:sz w:val="26"/>
          <w:szCs w:val="26"/>
        </w:rPr>
      </w:pPr>
    </w:p>
    <w:p w14:paraId="010ADB45" w14:textId="12E14AD7" w:rsidR="00CE56BB" w:rsidRPr="00FE3F25" w:rsidRDefault="00CE56BB" w:rsidP="00CE56BB">
      <w:pPr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FE3F25">
        <w:rPr>
          <w:rFonts w:ascii="Times New Roman" w:eastAsia="Arial Unicode MS" w:hAnsi="Times New Roman" w:cs="Times New Roman"/>
          <w:b/>
          <w:bCs/>
          <w:sz w:val="28"/>
          <w:szCs w:val="28"/>
        </w:rPr>
        <w:t>Steps to Compile and Play</w:t>
      </w:r>
    </w:p>
    <w:p w14:paraId="4D0D44CF" w14:textId="4F68B51B" w:rsidR="00CE56BB" w:rsidRPr="00F77A2B" w:rsidRDefault="00CE56BB" w:rsidP="00CE5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7A2B">
        <w:rPr>
          <w:rFonts w:ascii="Times New Roman" w:hAnsi="Times New Roman" w:cs="Times New Roman"/>
          <w:sz w:val="24"/>
          <w:szCs w:val="24"/>
        </w:rPr>
        <w:t>Open the game in unity.</w:t>
      </w:r>
    </w:p>
    <w:p w14:paraId="25996EE8" w14:textId="79947146" w:rsidR="00CE56BB" w:rsidRPr="00F77A2B" w:rsidRDefault="00CE56BB" w:rsidP="00CE5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7A2B">
        <w:rPr>
          <w:rFonts w:ascii="Times New Roman" w:hAnsi="Times New Roman" w:cs="Times New Roman"/>
          <w:sz w:val="24"/>
          <w:szCs w:val="24"/>
        </w:rPr>
        <w:t>Open Main Scene from Scenes folder in Assets Folder.</w:t>
      </w:r>
    </w:p>
    <w:p w14:paraId="070C8EB2" w14:textId="7BAC7529" w:rsidR="00CE56BB" w:rsidRPr="00F77A2B" w:rsidRDefault="00CE56BB" w:rsidP="00CE5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7A2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F77A2B">
        <w:rPr>
          <w:rFonts w:ascii="Times New Roman" w:hAnsi="Times New Roman" w:cs="Times New Roman"/>
          <w:b/>
          <w:bCs/>
          <w:sz w:val="24"/>
          <w:szCs w:val="24"/>
        </w:rPr>
        <w:t xml:space="preserve">Play </w:t>
      </w:r>
      <w:r w:rsidRPr="00F77A2B">
        <w:rPr>
          <w:rFonts w:ascii="Times New Roman" w:hAnsi="Times New Roman" w:cs="Times New Roman"/>
          <w:sz w:val="24"/>
          <w:szCs w:val="24"/>
        </w:rPr>
        <w:t xml:space="preserve">button, The game will </w:t>
      </w:r>
      <w:r w:rsidR="00F77A2B" w:rsidRPr="00F77A2B">
        <w:rPr>
          <w:rFonts w:ascii="Times New Roman" w:hAnsi="Times New Roman" w:cs="Times New Roman"/>
          <w:sz w:val="24"/>
          <w:szCs w:val="24"/>
        </w:rPr>
        <w:t>execute,</w:t>
      </w:r>
      <w:r w:rsidRPr="00F77A2B">
        <w:rPr>
          <w:rFonts w:ascii="Times New Roman" w:hAnsi="Times New Roman" w:cs="Times New Roman"/>
          <w:sz w:val="24"/>
          <w:szCs w:val="24"/>
        </w:rPr>
        <w:t xml:space="preserve"> and you will see the screen as shown in Figure 1. </w:t>
      </w:r>
    </w:p>
    <w:p w14:paraId="7D20A870" w14:textId="01E9CC36" w:rsidR="00CE56BB" w:rsidRPr="00F77A2B" w:rsidRDefault="00CE56BB" w:rsidP="00CE5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7A2B">
        <w:rPr>
          <w:rFonts w:ascii="Times New Roman" w:hAnsi="Times New Roman" w:cs="Times New Roman"/>
          <w:sz w:val="24"/>
          <w:szCs w:val="24"/>
        </w:rPr>
        <w:t>Click on Start button to load 1</w:t>
      </w:r>
      <w:r w:rsidRPr="00F77A2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77A2B">
        <w:rPr>
          <w:rFonts w:ascii="Times New Roman" w:hAnsi="Times New Roman" w:cs="Times New Roman"/>
          <w:sz w:val="24"/>
          <w:szCs w:val="24"/>
        </w:rPr>
        <w:t xml:space="preserve"> </w:t>
      </w:r>
      <w:r w:rsidR="00F77A2B" w:rsidRPr="00F77A2B">
        <w:rPr>
          <w:rFonts w:ascii="Times New Roman" w:hAnsi="Times New Roman" w:cs="Times New Roman"/>
          <w:sz w:val="24"/>
          <w:szCs w:val="24"/>
        </w:rPr>
        <w:t>level and</w:t>
      </w:r>
      <w:r w:rsidRPr="00F77A2B">
        <w:rPr>
          <w:rFonts w:ascii="Times New Roman" w:hAnsi="Times New Roman" w:cs="Times New Roman"/>
          <w:sz w:val="24"/>
          <w:szCs w:val="24"/>
        </w:rPr>
        <w:t xml:space="preserve"> win to reach to Level 2.</w:t>
      </w:r>
    </w:p>
    <w:p w14:paraId="75539F2E" w14:textId="307781D7" w:rsidR="00CE56BB" w:rsidRPr="00455359" w:rsidRDefault="00CE56BB" w:rsidP="00CE5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7A2B">
        <w:rPr>
          <w:rFonts w:ascii="Times New Roman" w:hAnsi="Times New Roman" w:cs="Times New Roman"/>
          <w:sz w:val="24"/>
          <w:szCs w:val="24"/>
        </w:rPr>
        <w:t>On completion of Level 2, the player will be redirected to the Main Scene.</w:t>
      </w:r>
    </w:p>
    <w:p w14:paraId="2618733B" w14:textId="77777777" w:rsidR="00455359" w:rsidRDefault="00455359" w:rsidP="00455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F8DF5" w14:textId="6800D72B" w:rsidR="00455359" w:rsidRPr="00FE3F25" w:rsidRDefault="00455359" w:rsidP="004553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F25">
        <w:rPr>
          <w:rFonts w:ascii="Times New Roman" w:hAnsi="Times New Roman" w:cs="Times New Roman"/>
          <w:b/>
          <w:bCs/>
          <w:sz w:val="28"/>
          <w:szCs w:val="28"/>
        </w:rPr>
        <w:t xml:space="preserve">Steps to run the </w:t>
      </w:r>
      <w:r w:rsidR="0055248C" w:rsidRPr="00FE3F25">
        <w:rPr>
          <w:rFonts w:ascii="Times New Roman" w:hAnsi="Times New Roman" w:cs="Times New Roman"/>
          <w:b/>
          <w:bCs/>
          <w:sz w:val="28"/>
          <w:szCs w:val="28"/>
        </w:rPr>
        <w:t>Executable</w:t>
      </w:r>
    </w:p>
    <w:p w14:paraId="63E43CB3" w14:textId="45C6AE32" w:rsidR="00455359" w:rsidRPr="00455359" w:rsidRDefault="00455359" w:rsidP="004553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zip folder.</w:t>
      </w:r>
      <w:r w:rsidR="004F75E2">
        <w:rPr>
          <w:rFonts w:ascii="Times New Roman" w:hAnsi="Times New Roman" w:cs="Times New Roman"/>
          <w:sz w:val="24"/>
          <w:szCs w:val="24"/>
        </w:rPr>
        <w:t xml:space="preserve"> Open Folder - </w:t>
      </w:r>
      <w:r w:rsidR="004F75E2" w:rsidRPr="004F75E2">
        <w:rPr>
          <w:rFonts w:ascii="Times New Roman" w:hAnsi="Times New Roman" w:cs="Times New Roman"/>
          <w:sz w:val="24"/>
          <w:szCs w:val="24"/>
        </w:rPr>
        <w:t>GetTheCrown_Executable</w:t>
      </w:r>
      <w:r w:rsidR="004F75E2">
        <w:rPr>
          <w:rFonts w:ascii="Times New Roman" w:hAnsi="Times New Roman" w:cs="Times New Roman"/>
          <w:sz w:val="24"/>
          <w:szCs w:val="24"/>
        </w:rPr>
        <w:t>.</w:t>
      </w:r>
    </w:p>
    <w:p w14:paraId="561C4268" w14:textId="7CD8BCCD" w:rsidR="00455359" w:rsidRPr="00455359" w:rsidRDefault="00455359" w:rsidP="004553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“GetTheCrown” application.</w:t>
      </w:r>
    </w:p>
    <w:p w14:paraId="44B1EE33" w14:textId="407671E9" w:rsidR="00455359" w:rsidRPr="00455359" w:rsidRDefault="00455359" w:rsidP="004553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Screen as shown in Figure 1 will load up on the screen.</w:t>
      </w:r>
    </w:p>
    <w:p w14:paraId="7AC49EE9" w14:textId="77777777" w:rsidR="00AA3D30" w:rsidRDefault="00AA3D30" w:rsidP="00A82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FF151" w14:textId="29F95272" w:rsidR="00AA3D30" w:rsidRDefault="00AA3D30" w:rsidP="00AA3D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69AC">
        <w:rPr>
          <w:rFonts w:ascii="Times New Roman" w:hAnsi="Times New Roman" w:cs="Times New Roman"/>
          <w:noProof/>
        </w:rPr>
        <w:drawing>
          <wp:inline distT="0" distB="0" distL="0" distR="0" wp14:anchorId="5CDCA4B9" wp14:editId="75494154">
            <wp:extent cx="2928620" cy="1584612"/>
            <wp:effectExtent l="0" t="0" r="5080" b="0"/>
            <wp:docPr id="1144497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974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16" cy="159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E089" w14:textId="29247692" w:rsidR="00AA3D30" w:rsidRDefault="00AA3D30" w:rsidP="00AA3D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5193D501" w14:textId="77777777" w:rsidR="00AA3D30" w:rsidRDefault="00AA3D30" w:rsidP="00A82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94AD5" w14:textId="77777777" w:rsidR="00A82E9F" w:rsidRDefault="00A82E9F" w:rsidP="00AA3D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7C40C" w14:textId="77777777" w:rsidR="00A82E9F" w:rsidRDefault="00A82E9F" w:rsidP="00AA3D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D625A" w14:textId="5018B800" w:rsidR="00AA3D30" w:rsidRDefault="00AA3D30" w:rsidP="00AA3D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F43B7">
        <w:rPr>
          <w:rFonts w:ascii="Times New Roman" w:hAnsi="Times New Roman" w:cs="Times New Roman"/>
          <w:noProof/>
        </w:rPr>
        <w:drawing>
          <wp:inline distT="0" distB="0" distL="0" distR="0" wp14:anchorId="0B1840EF" wp14:editId="2108483D">
            <wp:extent cx="2706321" cy="1341120"/>
            <wp:effectExtent l="0" t="0" r="0" b="0"/>
            <wp:docPr id="669694607" name="Picture 1" descr="A video game of a maz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94607" name="Picture 1" descr="A video game of a maz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233" cy="13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25C6">
        <w:rPr>
          <w:rFonts w:ascii="Times New Roman" w:hAnsi="Times New Roman" w:cs="Times New Roman"/>
          <w:noProof/>
        </w:rPr>
        <w:drawing>
          <wp:inline distT="0" distB="0" distL="0" distR="0" wp14:anchorId="7A0E243C" wp14:editId="2DBA414A">
            <wp:extent cx="2731956" cy="1356360"/>
            <wp:effectExtent l="0" t="0" r="0" b="0"/>
            <wp:docPr id="82522084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0848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523" cy="13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76C8" w14:textId="4F84C8AB" w:rsidR="00AA3D30" w:rsidRPr="00AA3D30" w:rsidRDefault="00AA3D30" w:rsidP="00AA3D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Figure: Level 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Figure: Level 2</w:t>
      </w:r>
    </w:p>
    <w:sectPr w:rsidR="00AA3D30" w:rsidRPr="00AA3D30" w:rsidSect="006C4A9C">
      <w:footerReference w:type="default" r:id="rId10"/>
      <w:pgSz w:w="12240" w:h="15840"/>
      <w:pgMar w:top="720" w:right="720" w:bottom="720" w:left="720" w:header="113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2440" w14:textId="77777777" w:rsidR="00794436" w:rsidRDefault="00794436">
      <w:pPr>
        <w:spacing w:after="0" w:line="240" w:lineRule="auto"/>
      </w:pPr>
      <w:r>
        <w:separator/>
      </w:r>
    </w:p>
  </w:endnote>
  <w:endnote w:type="continuationSeparator" w:id="0">
    <w:p w14:paraId="6E2BEAF4" w14:textId="77777777" w:rsidR="00794436" w:rsidRDefault="0079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0773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8FA7C9" w14:textId="77777777" w:rsidR="00F24ECE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24B9E3" w14:textId="77777777" w:rsidR="00F24ECE" w:rsidRDefault="00F24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DB51" w14:textId="77777777" w:rsidR="00794436" w:rsidRDefault="00794436">
      <w:pPr>
        <w:spacing w:after="0" w:line="240" w:lineRule="auto"/>
      </w:pPr>
      <w:r>
        <w:separator/>
      </w:r>
    </w:p>
  </w:footnote>
  <w:footnote w:type="continuationSeparator" w:id="0">
    <w:p w14:paraId="6F77546E" w14:textId="77777777" w:rsidR="00794436" w:rsidRDefault="0079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734"/>
    <w:multiLevelType w:val="hybridMultilevel"/>
    <w:tmpl w:val="E8103A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33FF"/>
    <w:multiLevelType w:val="hybridMultilevel"/>
    <w:tmpl w:val="DF5ED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5263"/>
    <w:multiLevelType w:val="hybridMultilevel"/>
    <w:tmpl w:val="093201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C55AF"/>
    <w:multiLevelType w:val="hybridMultilevel"/>
    <w:tmpl w:val="177412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570AC"/>
    <w:multiLevelType w:val="hybridMultilevel"/>
    <w:tmpl w:val="1312E6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23FCA"/>
    <w:multiLevelType w:val="hybridMultilevel"/>
    <w:tmpl w:val="B7968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562214">
    <w:abstractNumId w:val="1"/>
  </w:num>
  <w:num w:numId="2" w16cid:durableId="1672369465">
    <w:abstractNumId w:val="5"/>
  </w:num>
  <w:num w:numId="3" w16cid:durableId="609631715">
    <w:abstractNumId w:val="4"/>
  </w:num>
  <w:num w:numId="4" w16cid:durableId="328826771">
    <w:abstractNumId w:val="2"/>
  </w:num>
  <w:num w:numId="5" w16cid:durableId="1247769991">
    <w:abstractNumId w:val="0"/>
  </w:num>
  <w:num w:numId="6" w16cid:durableId="15854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BB"/>
    <w:rsid w:val="00193E36"/>
    <w:rsid w:val="00306CDE"/>
    <w:rsid w:val="00455359"/>
    <w:rsid w:val="004F75E2"/>
    <w:rsid w:val="0055248C"/>
    <w:rsid w:val="00794436"/>
    <w:rsid w:val="007A0F9E"/>
    <w:rsid w:val="00A82E9F"/>
    <w:rsid w:val="00AA3D30"/>
    <w:rsid w:val="00CE56BB"/>
    <w:rsid w:val="00DA646F"/>
    <w:rsid w:val="00F24ECE"/>
    <w:rsid w:val="00F77A2B"/>
    <w:rsid w:val="00FB74B0"/>
    <w:rsid w:val="00F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E15A"/>
  <w15:chartTrackingRefBased/>
  <w15:docId w15:val="{E324FF79-474B-4AD8-89D9-F99A6792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6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E5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Goenka</dc:creator>
  <cp:keywords/>
  <dc:description/>
  <cp:lastModifiedBy>Sidharth Goenka</cp:lastModifiedBy>
  <cp:revision>20</cp:revision>
  <dcterms:created xsi:type="dcterms:W3CDTF">2023-11-01T00:16:00Z</dcterms:created>
  <dcterms:modified xsi:type="dcterms:W3CDTF">2023-11-01T00:55:00Z</dcterms:modified>
</cp:coreProperties>
</file>