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FF5B" w14:textId="77777777" w:rsidR="005313C6" w:rsidRDefault="005313C6" w:rsidP="005313C6">
      <w:pPr>
        <w:jc w:val="center"/>
      </w:pPr>
    </w:p>
    <w:p w14:paraId="5E61ABB8" w14:textId="3216FCA0" w:rsidR="0084639A" w:rsidRDefault="005313C6" w:rsidP="005313C6">
      <w:pPr>
        <w:jc w:val="center"/>
        <w:rPr>
          <w:b/>
          <w:bCs/>
          <w:sz w:val="32"/>
          <w:szCs w:val="32"/>
          <w:u w:val="single"/>
        </w:rPr>
      </w:pPr>
      <w:r w:rsidRPr="005313C6">
        <w:rPr>
          <w:b/>
          <w:bCs/>
          <w:sz w:val="32"/>
          <w:szCs w:val="32"/>
          <w:u w:val="single"/>
        </w:rPr>
        <w:t>DEVELOPING A BACKEND ADMIN FOR LEARNER’S ACADEMY</w:t>
      </w:r>
    </w:p>
    <w:p w14:paraId="36E64E48" w14:textId="49F123DC" w:rsidR="005313C6" w:rsidRDefault="005313C6" w:rsidP="005313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 w14:paraId="42F98007" w14:textId="04C3B5D2" w:rsidR="00930465" w:rsidRP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detail</w:t>
      </w:r>
    </w:p>
    <w:p w14:paraId="1E55C6B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 w14:paraId="5BB5A83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6303D76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256B101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14:paraId="1755FAE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14:paraId="58867B7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3A3BED2F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14:paraId="5708853C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7CEC342C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9A72F9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397F05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4CA9E0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C9F99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38781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207F3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C7D5F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7234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C0C1B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D382E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"Room_No"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51F5C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F3BB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B2ECE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ClassDetails() {}</w:t>
      </w:r>
    </w:p>
    <w:p w14:paraId="3F37BC9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4A3F0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5FB68C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AE0A3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8CDDE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BE92D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14301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8621CC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CB6C79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0D1DDF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FCB86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6FD9E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064C81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1BA85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D490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63FD3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23FB255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37FF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E059D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3F29C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DF329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4EEF3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6FB22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133047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getClassName() {</w:t>
      </w:r>
    </w:p>
    <w:p w14:paraId="7E2FFC0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E418B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942639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B567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setClassName(String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7FD8B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AA7A2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D7D6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040E4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getClassSection() {</w:t>
      </w:r>
    </w:p>
    <w:p w14:paraId="1BA64352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71681F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DB4441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A5874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setClassSection(String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4406A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classSection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C06700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C2A2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A6BD1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getClassRoomNo() {</w:t>
      </w:r>
    </w:p>
    <w:p w14:paraId="7977139A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8039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F83D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2895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setClassRoomNo(String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7C3A41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3B36B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96E79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0406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7F3D5D5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605F368D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"ClassDetails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ClassSection="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ClassSection</w:t>
      </w:r>
    </w:p>
    <w:p w14:paraId="3FBCA7E6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ClassRoomNo="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ClassRoomNo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1F2E1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F70C9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6C10F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4947F8" w14:textId="77777777" w:rsidR="005313C6" w:rsidRDefault="005313C6" w:rsidP="00531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A42B18" w14:textId="77CF6815" w:rsidR="00930465" w:rsidRPr="00930465" w:rsidRDefault="00930465" w:rsidP="005313C6">
      <w:pPr>
        <w:rPr>
          <w:b/>
          <w:bCs/>
          <w:sz w:val="32"/>
          <w:szCs w:val="32"/>
        </w:rPr>
      </w:pPr>
      <w:r w:rsidRPr="00930465">
        <w:rPr>
          <w:b/>
          <w:bCs/>
          <w:sz w:val="32"/>
          <w:szCs w:val="32"/>
        </w:rPr>
        <w:t>Student detail</w:t>
      </w:r>
    </w:p>
    <w:p w14:paraId="5CD2251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 w14:paraId="04E60E6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08C3ECA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5F5A649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14:paraId="29D2996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14:paraId="0F52D68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77FC22D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14:paraId="1ED2C99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B593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57EADD9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"Student_Details"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3A35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DD8D3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 {</w:t>
      </w:r>
    </w:p>
    <w:p w14:paraId="1F7EECD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6351C67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38419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39F13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781E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"Student_Name"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6F5A3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53EB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"Roll_No"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A3853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A5DB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29352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976F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8561A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StudentDetails() {}</w:t>
      </w:r>
    </w:p>
    <w:p w14:paraId="70003CE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2D3FB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F2023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B83F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129D5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2A906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F3C1E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626AA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230D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81CA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AFA16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101B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3B432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5A8D586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84A09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1267E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29AE4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F1EE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1403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5EAA201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9E6B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86308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FF70B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3407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1D135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getRollNo() {</w:t>
      </w:r>
    </w:p>
    <w:p w14:paraId="1D7B989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ABF1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A1991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setRollNo(String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7AE8F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8FF6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A4BC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getStudentClass() {</w:t>
      </w:r>
    </w:p>
    <w:p w14:paraId="6DB946A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D8D34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DE1C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setClass(String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3C1FF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2D37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9777F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AE107C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55F3619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"StudentDetails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RollNo="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Class="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StudentClass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395A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C1F40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C67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8DD45" w14:textId="2E33912F" w:rsidR="00930465" w:rsidRPr="00930465" w:rsidRDefault="00930465" w:rsidP="005313C6">
      <w:pPr>
        <w:rPr>
          <w:b/>
          <w:bCs/>
          <w:sz w:val="32"/>
          <w:szCs w:val="32"/>
        </w:rPr>
      </w:pPr>
      <w:r w:rsidRPr="00930465">
        <w:rPr>
          <w:b/>
          <w:bCs/>
          <w:sz w:val="32"/>
          <w:szCs w:val="32"/>
        </w:rPr>
        <w:t>Subject detail</w:t>
      </w:r>
    </w:p>
    <w:p w14:paraId="53B193F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 w14:paraId="5E863F3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5F354FE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1B46CF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14:paraId="068A640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14:paraId="062D4CB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12E419D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javax.persistence.SequenceGenerator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BF0F8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14:paraId="63C3E5D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5589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7E34CA3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3E515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 {</w:t>
      </w:r>
    </w:p>
    <w:p w14:paraId="53C404D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1FBBFA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F4E91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9F461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0AA4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A27D4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BF74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"Subject_Code"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3B83A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6F52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"Subject_Teacher"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680F0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506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AA855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SubjectDetails() {}</w:t>
      </w:r>
    </w:p>
    <w:p w14:paraId="0AC9C36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592E3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4FB75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A8FD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AD7E0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C8B89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5E883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9BAC0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223A9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2D99D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41D7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BD6F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93A9E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A2F1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1DE20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4B10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00B86A3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D029A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DBE6A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C964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8E9E6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EAEA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5E23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882E2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getSubjectName() {</w:t>
      </w:r>
    </w:p>
    <w:p w14:paraId="4F60316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48AC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C8A8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BF4A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setSubjectName(String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6663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2B3B5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16F9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404D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getSubjectCode() {</w:t>
      </w:r>
    </w:p>
    <w:p w14:paraId="0EEBBE4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E4B8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56A2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6B67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setSubjectCode(String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A2813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45001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2140C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FFF7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getSubjectTeacher() {</w:t>
      </w:r>
    </w:p>
    <w:p w14:paraId="14B96AC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4129C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EBC16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87D8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setSubjectTeacher(String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A401A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E02F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824E7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093AB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41E78B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1008DB9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"SubjectDetails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SubjectCode="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SubjectCode</w:t>
      </w:r>
    </w:p>
    <w:p w14:paraId="3EDD200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SubjectTeacher="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25CC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4ED70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CD88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90B261" w14:textId="4B7F2D8E" w:rsidR="00930465" w:rsidRDefault="00930465" w:rsidP="005313C6">
      <w:pPr>
        <w:rPr>
          <w:b/>
          <w:bCs/>
          <w:sz w:val="32"/>
          <w:szCs w:val="32"/>
        </w:rPr>
      </w:pPr>
      <w:r w:rsidRPr="00930465">
        <w:rPr>
          <w:b/>
          <w:bCs/>
          <w:sz w:val="32"/>
          <w:szCs w:val="32"/>
        </w:rPr>
        <w:t>Teacherdetail</w:t>
      </w:r>
    </w:p>
    <w:p w14:paraId="0A7B5B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AcademyDetails;</w:t>
      </w:r>
    </w:p>
    <w:p w14:paraId="397569A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javax.persistence.Column;</w:t>
      </w:r>
    </w:p>
    <w:p w14:paraId="686211A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14:paraId="154D26B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14:paraId="4BD3008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14:paraId="78C8819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14:paraId="3F20D81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javax.persistence.SequenceGenerator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0FFBB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javax.persistence.Table;</w:t>
      </w:r>
    </w:p>
    <w:p w14:paraId="0239AA1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F678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1072CBA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@Table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"Teacher_Details"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FCC0E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 {</w:t>
      </w:r>
    </w:p>
    <w:p w14:paraId="61805C7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46739B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1CD83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9FE0E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83710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"Teacher_Name"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94107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8162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875C4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B853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62EAE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A317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A7F61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TeacherDetails() {}</w:t>
      </w:r>
    </w:p>
    <w:p w14:paraId="0998F78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5C8C5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1F74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8EFD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5945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E7F4B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4E68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2CAA2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85D3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6D69C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03D8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63BE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4625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class1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E36A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34106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65B74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14:paraId="4B33F3C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D12B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6380A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C14E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CBF57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555A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04166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C375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33451C1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2890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5F84A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0834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695D1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24FF7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69565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226D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getSubject() {</w:t>
      </w:r>
    </w:p>
    <w:p w14:paraId="2438DAC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DC18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65816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30D5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setSubject(String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C374C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64F78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77D33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F16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getTeacherClass() {</w:t>
      </w:r>
    </w:p>
    <w:p w14:paraId="094CD82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D2F0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D1F7B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9B91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setTeacherClass(String </w:t>
      </w:r>
      <w:r>
        <w:rPr>
          <w:rFonts w:ascii="Courier New" w:hAnsi="Courier New" w:cs="Courier New"/>
          <w:color w:val="6A3E3E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DF9B3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teacherClass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2C60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84D3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B60CC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7157F6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14:paraId="2EC6042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"TeacherDetails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Subject="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TeacherClass="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TeacherClass</w:t>
      </w:r>
    </w:p>
    <w:p w14:paraId="7D998B8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9B71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0F3E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9878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036E22" w14:textId="404EFD26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</w:t>
      </w:r>
    </w:p>
    <w:p w14:paraId="1B1CE97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3F345E7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8702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5F92F36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2390F74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B73D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34474A5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2DFC63B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468966F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203F567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javax.servlet.http.HttpServletResponse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E4D31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22A1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571F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urlPatterns = { </w:t>
      </w:r>
      <w:r>
        <w:rPr>
          <w:rFonts w:ascii="Courier New" w:hAnsi="Courier New" w:cs="Courier New"/>
          <w:color w:val="2A00FF"/>
          <w:sz w:val="20"/>
          <w:szCs w:val="20"/>
        </w:rPr>
        <w:t>"/Adminportal"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1141369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AdminPortal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0DD82B5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3903F62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806596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A0C99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6190E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HttpServletResponse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7009D7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6F82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B33B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"adminlogin.html"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C6A1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8E05E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59F8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45B66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HttpServletResponse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0772E49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B8023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8F86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5F9D6E4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BF60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B38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AB05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AF9E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7D2E58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style='color:red'&gt;Mandatory Fields Are Empty&lt;/h2&gt;"</w:t>
      </w:r>
    </w:p>
    <w:p w14:paraId="20BBF2D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 w14:paraId="6560D01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AF67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6E085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743255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style='color:green'&gt;WELCOME TO ADMIN PORTAL!&lt;/h2&gt;&lt;/div&gt;"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D0AF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"admin-page.html"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9AB00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60A23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style='color:red'&gt;Invalid Credentials&lt;/h2&gt;"</w:t>
      </w:r>
    </w:p>
    <w:p w14:paraId="1A3ADF8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 w14:paraId="5F9D506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23230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40E6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A8474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C23BF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2504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72CF36" w14:textId="36720BB6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Util.java</w:t>
      </w:r>
    </w:p>
    <w:p w14:paraId="3C3C810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com.util;</w:t>
      </w:r>
    </w:p>
    <w:p w14:paraId="782F827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51AC4E7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org.hibernate.cfg.Configuration;</w:t>
      </w:r>
    </w:p>
    <w:p w14:paraId="5A4C140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A8819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 w14:paraId="627F86A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AcademyDetails.StudentDetails;</w:t>
      </w:r>
    </w:p>
    <w:p w14:paraId="515D422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AcademyDetails.SubjectDetails;</w:t>
      </w:r>
    </w:p>
    <w:p w14:paraId="01BFC6B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 w14:paraId="3535EC5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B9558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12C6D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Util {</w:t>
      </w:r>
    </w:p>
    <w:p w14:paraId="1862821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491D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C439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B8F6A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SessionFactory buildConnection() {</w:t>
      </w:r>
    </w:p>
    <w:p w14:paraId="05DC455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5D8D3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Configuration().configure(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FFA36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.addAnnotatedClass(StudentDetails.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C0B8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.addAnnotatedClass(TeacherDetails.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C2BF2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.addAnnotatedClass(ClassDetails.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2B890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.addAnnotatedClass(SubjectDetails.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3530F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.buildSessionFactory();</w:t>
      </w:r>
    </w:p>
    <w:p w14:paraId="29A4D9B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3FF9D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1BE0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C4AAA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294E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382121" w14:textId="3A77EAEE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</w:t>
      </w:r>
    </w:p>
    <w:p w14:paraId="2189DBA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40BD465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FCD1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02ACF87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40C52E7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49CB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4B4E0C2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0C33FF1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41CD080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71BA51C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13E1347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A5760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AE572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urlPatterns = { </w:t>
      </w:r>
      <w:r>
        <w:rPr>
          <w:rFonts w:ascii="Courier New" w:hAnsi="Courier New" w:cs="Courier New"/>
          <w:color w:val="2A00FF"/>
          <w:sz w:val="20"/>
          <w:szCs w:val="20"/>
        </w:rPr>
        <w:t>"/Adminportal"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5252D7E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AdminPortal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4F3267A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5BBE5EB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145249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8B97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0F446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0EBFCBC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FA740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11F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"adminlogin.html"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FF82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8F3FE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3CEB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6F4DF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040E57F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508B5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EA42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5CEC6FA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84C49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5D98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6C46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4A156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025437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style='color:red'&gt;Mandatory Fields Are Empty&lt;/h2&gt;"</w:t>
      </w:r>
    </w:p>
    <w:p w14:paraId="509AF3D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 w14:paraId="638877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B121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A17D5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951E73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style='color:green'&gt;WELCOME TO ADMIN PORTAL!&lt;/h2&gt;&lt;/div&gt;"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011C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"admin-page.html"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7EA1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BC87E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style='color:red'&gt;Invalid Credentials&lt;/h2&gt;"</w:t>
      </w:r>
    </w:p>
    <w:p w14:paraId="55B6024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href='login'&gt;Retry with Valid Cred&lt;/a&gt;"</w:t>
      </w:r>
    </w:p>
    <w:p w14:paraId="42815BF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B10EB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8E0DA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E4F5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2621E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08E3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7C851A" w14:textId="4F37226B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CLASS</w:t>
      </w:r>
    </w:p>
    <w:p w14:paraId="34A08BB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0E1C98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1699A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java.io.IOException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12138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60841D2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475F255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2828D2C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412AD10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22A2680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4B7E27B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41C585E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51AE7EC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2E436BC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6B8B251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1B7F4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 w14:paraId="3DEDE9F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3533D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1D4A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7207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6734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"/CreateClass"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C1BED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70C319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7B9ADB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94B1D7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1B6A7C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4FBB8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A57B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"add-class.html"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4560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464F0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5351D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817E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38CAA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C2960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2309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500F8EA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DFE55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F456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65CC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roomNo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3234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CC34F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1935C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313E2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29573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1203FA7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ABF85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ClassDetails </w:t>
      </w:r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roomNo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26D3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054B8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06300EE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B893F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classdetails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1B26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F6693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752E711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B5559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A1AB1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style='color:green'&gt;CLASS ADDED SUCCESSFULLY!&lt;/h2&gt;"</w:t>
      </w:r>
    </w:p>
    <w:p w14:paraId="792E843F" w14:textId="6CF99CE0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089469E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AEECD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C03FC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75CA3E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093F4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 w14:paraId="75CE00AD" w14:textId="0FA630C0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7AFCE44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E8CA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F79FB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B610C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AEAD7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060E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D349A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304568" w14:textId="34295513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STUDENT</w:t>
      </w:r>
    </w:p>
    <w:p w14:paraId="409AF9C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146CFF3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6C19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0BE4A1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0F2D856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63EF4D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74E034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5858DE9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6460650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6110A86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5718DEE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CA7F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7C35DE8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39A74C8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6230467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B1DA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AcademyDetails.StudentDetails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CE61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1C9394D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C0B99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CC16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B372D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074887D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48FA9E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676E81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AB302B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07BF514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75EE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94BA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"add-student.html"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84EC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B35E7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B04B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2FECDE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2E9ED01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1311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4BE3E33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909BD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B8097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FB2B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8A47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199490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65286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CC24A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A6F2B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B9F40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3AD2939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740D4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AcademyDetails.StudentDetails 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E09F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41839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27628563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A3E3B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studentdetails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462AF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2AC70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7922A10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884DA7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17DDD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style='color:green'&gt;STUDENT ADDED SUCCESSFULLY!&lt;/h2&gt;"</w:t>
      </w:r>
    </w:p>
    <w:p w14:paraId="56A6DA65" w14:textId="65409442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5A154B9A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236E5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0FB3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EB2F301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214EC6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 w14:paraId="22D7BA81" w14:textId="3106F71C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491A9FA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BE419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A546B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575B2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10BEC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349E8" w14:textId="77777777" w:rsidR="00930465" w:rsidRDefault="00930465" w:rsidP="00930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B1856E" w14:textId="62718271" w:rsidR="00930465" w:rsidRDefault="00930465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SUBJECT</w:t>
      </w:r>
    </w:p>
    <w:p w14:paraId="41C14A4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2F4B2D4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14F26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28A546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6790219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517D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04513EB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3BE0E77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3E1CEEB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76FFA41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4846377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A532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14E4DC3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2AE18DD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2A0B32B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6815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AcademyDetails.StudentDetails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D743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AcademyDetails.SubjectDetails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1F90D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2904201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FA44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"/CreateSubject"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5D87F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CreateSubject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4F36D31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54D260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BB77F2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995DB0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F752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"add-subject.html"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D3C9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496EC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2AA10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15FB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72C4B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62F10EB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CEA72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0264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15F8CC0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B813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B1D4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EBC7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0868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86DC5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BEC40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7307A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F953A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6E0C150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F66B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teacher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444B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ADBA5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58D3422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9D86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subjectdetails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7FAA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6880C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252172D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06BF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79C65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style='color:green'&gt;SUBJECT ADDED SUCCESSFULLY!&lt;/h2&gt;"</w:t>
      </w:r>
    </w:p>
    <w:p w14:paraId="1BBB67AE" w14:textId="3A12CF6B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7F8530C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D802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1A898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F1AB15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126AB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FAILED...&lt;/h2&gt;"</w:t>
      </w:r>
    </w:p>
    <w:p w14:paraId="5395B28B" w14:textId="5E372A33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30EF6F4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C455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4CF8F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F7036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4A55B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A610AD" w14:textId="742493E1" w:rsidR="00930465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TEACHER</w:t>
      </w:r>
    </w:p>
    <w:p w14:paraId="4B0A1E0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5E2EBDE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8D63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197F8AE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4D01526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23A7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244AB2C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60B9C00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5107D14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33F4BF1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4F5328C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500AD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4DBCF54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651AABD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4B3E308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D9002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3EE72F0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42A7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 w14:paraId="28DDC19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7A33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31CDF5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CreateTeacher</w:t>
      </w:r>
    </w:p>
    <w:p w14:paraId="65B0606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3A6EFC7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"/CreateTeacher"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D7A7F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CreateTeacher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4254511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37B740A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3774E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68D550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04D35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2BFDC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"add-teacher.html"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B49BD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CB059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3A2F33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A1C2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14F7494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C40B3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EA9E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7C41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9F49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99A0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B983D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0322D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5BC51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0CA4749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19CD6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TeacherDetails </w:t>
      </w:r>
      <w:r>
        <w:rPr>
          <w:rFonts w:ascii="Courier New" w:hAnsi="Courier New" w:cs="Courier New"/>
          <w:color w:val="6A3E3E"/>
          <w:sz w:val="20"/>
          <w:szCs w:val="20"/>
        </w:rPr>
        <w:t>teacherdetails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TeacherDetails(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E8B3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45428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1215936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C49AE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teacherdetails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776A8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DC7D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1628F31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02FE6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E71D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style='color:green'&gt;TEACHER ADDED SUCCESSFULLY!&lt;/h2&gt;"</w:t>
      </w:r>
    </w:p>
    <w:p w14:paraId="126DF2AC" w14:textId="412445EE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</w:p>
    <w:p w14:paraId="1F037DB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FB798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72F16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1A4252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324B7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style='color:red'&gt;TRY AGAIN! OPERATION FAILED...&lt;/h2&gt;&lt;/div&gt;"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60FA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2C04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67120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2B4CC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DCEB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4A22D6" w14:textId="2150E86F" w:rsidR="003179C8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INITIALIZECONNECTION</w:t>
      </w:r>
    </w:p>
    <w:p w14:paraId="621D7BF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202992C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123F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EFE0A6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32E30B4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4A38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3D72016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59ACAF5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50CED40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29A7DD7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27E7F36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2643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277BF7C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59DDB76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D0EA8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4EC1A17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5C586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"/InitializeConnection"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B933A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InitializeConnection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45FF506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6EBD5FC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211457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A3BCB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38C103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564C3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0CB5E1B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A13B9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77F15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72562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5FA47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5935D0C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9686C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BE6EF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style='color:green'&gt;CONNECTED SUCCESSFULLY&lt;/h2&gt;&lt;/div&gt;"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4DE2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BBD91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138367A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2B9D3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"&lt;div align='center'&gt;&lt;h2 style='color:red'&gt;UNABLE TO CONNECT!&lt;/h2&gt;&lt;/div&gt;"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3B78B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92B24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D8D8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A6D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8096BF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8020A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7251E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BE036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6895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C16A32" w14:textId="7C1FF4DE" w:rsidR="00930465" w:rsidRDefault="00930465" w:rsidP="005313C6">
      <w:pPr>
        <w:rPr>
          <w:b/>
          <w:bCs/>
          <w:sz w:val="32"/>
          <w:szCs w:val="32"/>
        </w:rPr>
      </w:pPr>
    </w:p>
    <w:p w14:paraId="12188470" w14:textId="66FF3151" w:rsidR="003179C8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CLASSES</w:t>
      </w:r>
    </w:p>
    <w:p w14:paraId="15743CD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274F3C6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E1B8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6F02120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3D79B10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088BBA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189396F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7112418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646933F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32FC8C3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1D9CC86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0821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4E4A829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1B7FDDF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294F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2DCA5BF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7EDF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AcademyDetails.ClassDetails;</w:t>
      </w:r>
    </w:p>
    <w:p w14:paraId="47B0527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8EBE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"/ShowClasses"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6012F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ShowClasses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58C4006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724FEFC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AF150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AC7EA3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227D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50700CF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AD7A9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44515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F22F4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0CB67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66C1073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3E98D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List&lt;ClassDetails&gt;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AD5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506A4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CLASSES"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ACEB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A9D61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 w14:paraId="548626D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 w14:paraId="398DBA4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 w14:paraId="0D305FB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D5614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19A2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5028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E957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"&lt;th&gt;Class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9A8D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"&lt;th&gt;Section&lt;/th&gt;"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EFE1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"&lt;th&gt;Room 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75DAC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6966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D5ABF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(ClassDetails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31F5F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523F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2DAB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E23C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.getClassSection()+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E8B9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classdet</w:t>
      </w:r>
      <w:r>
        <w:rPr>
          <w:rFonts w:ascii="Courier New" w:hAnsi="Courier New" w:cs="Courier New"/>
          <w:color w:val="000000"/>
          <w:sz w:val="20"/>
          <w:szCs w:val="20"/>
        </w:rPr>
        <w:t>.getClassRoomNo()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CF51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3752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7163E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28ADA" w14:textId="3860E323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5C9A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FF5DA3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C0716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C4474" w14:textId="385CCE25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AF88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CCF31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76F7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9CBAB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7B2FF8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02A99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149A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E30A7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57B0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FD9897" w14:textId="77777777" w:rsidR="002F3B4B" w:rsidRDefault="002F3B4B" w:rsidP="005313C6">
      <w:pPr>
        <w:rPr>
          <w:b/>
          <w:bCs/>
          <w:sz w:val="32"/>
          <w:szCs w:val="32"/>
        </w:rPr>
      </w:pPr>
    </w:p>
    <w:p w14:paraId="78BDF366" w14:textId="77777777" w:rsidR="002F3B4B" w:rsidRDefault="002F3B4B" w:rsidP="005313C6">
      <w:pPr>
        <w:rPr>
          <w:b/>
          <w:bCs/>
          <w:sz w:val="32"/>
          <w:szCs w:val="32"/>
        </w:rPr>
      </w:pPr>
    </w:p>
    <w:p w14:paraId="6713E490" w14:textId="48D399BE" w:rsidR="003179C8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STUDENT</w:t>
      </w:r>
    </w:p>
    <w:p w14:paraId="0CE5BF4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64E7926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87F8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4C71B03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0821B1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5A5593B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201108A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4885F6D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565A64F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64E0955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16CF537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C138D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AcademyDetails.StudentDetails;</w:t>
      </w:r>
    </w:p>
    <w:p w14:paraId="51AF918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576F1C6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5CA130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04D3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083009F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ACBF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16F223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ShowStudents</w:t>
      </w:r>
    </w:p>
    <w:p w14:paraId="4F8051E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08D2CE2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"/ShowStudents"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3A9F3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ShowStudents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55FA783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4E2A6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0D0DA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3DD146D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850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0E56D0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8B3B7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75FFD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E4448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26BBA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44F9B4D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9B2DF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List&lt;StudentDetails&gt;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StudentDetails"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3E32D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3250F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58867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B7DA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 w14:paraId="1E80B4F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 w14:paraId="4AAAD87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 w14:paraId="173E65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B7DE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A06F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A423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DA336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F3F6C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RollNo&lt;/th&gt;"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FE94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"&lt;th&gt;Student Class&lt;/th&gt;"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4CAF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B49D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AC63F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(StudentDetails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84EB8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C756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FF42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7A92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.getRollNo()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0531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stdet</w:t>
      </w:r>
      <w:r>
        <w:rPr>
          <w:rFonts w:ascii="Courier New" w:hAnsi="Courier New" w:cs="Courier New"/>
          <w:color w:val="000000"/>
          <w:sz w:val="20"/>
          <w:szCs w:val="20"/>
        </w:rPr>
        <w:t>.getStudentClass()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2FAB9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D66F5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AFC6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31EF69" w14:textId="4290E149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.html'&gt;Back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A498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9A3138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14CA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style='color:red'&gt;Operation Failed&lt;h2&gt;"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6935C" w14:textId="5A5D0B3A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.html'&gt;Back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0117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A719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34C7F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7E8DA6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B0E7ED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4385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92840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0B8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5C0BA1" w14:textId="000EB88C" w:rsidR="003179C8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SUBJECT</w:t>
      </w:r>
    </w:p>
    <w:p w14:paraId="0E41B4F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09C72C6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38FF8E1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EFAC8F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5FBB56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146BAAF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018B224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51AD942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0B1A01D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7FC4D68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752A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3FD9FD4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28D639E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3D7813B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9CB5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AcademyDetails.SubjectDetails;</w:t>
      </w:r>
    </w:p>
    <w:p w14:paraId="211AC3B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"/ShowSubjects"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D307A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ShowSubjects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2CD9E9D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3EEC91D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4A4539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F281B0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40A0C9F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098B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E8C3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7A76634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CCD08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68843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A4FC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6A83F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3F566B9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6B0C5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List&lt;SubjectDetails&gt;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SubjectDetails"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C49F0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57F1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SUBJECTS"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BAAF3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E09A7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 w14:paraId="5E93682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 w14:paraId="580F899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 w14:paraId="671E557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2DBB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357D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FCB51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BBBD7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0927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Code&lt;/th&gt;"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EB77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"&lt;th&gt;Subject Teacher&lt;/th&gt;"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135D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B11E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1ACFD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(SubjectDetails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A44DC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8FA5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827F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29C4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.getSubjectCode()+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913BD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subdet</w:t>
      </w:r>
      <w:r>
        <w:rPr>
          <w:rFonts w:ascii="Courier New" w:hAnsi="Courier New" w:cs="Courier New"/>
          <w:color w:val="000000"/>
          <w:sz w:val="20"/>
          <w:szCs w:val="20"/>
        </w:rPr>
        <w:t>.getSubjectTeacher()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0580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CF61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EA382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A3CC3" w14:textId="214B41F4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9EEF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4D04ED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6C9BC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08101" w14:textId="4AA3E821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1ABD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A99AC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408C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F0B7F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65CF6A0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12492A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1BA66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CC8A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C0CBA" w14:textId="41B200B6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519FAF" w14:textId="064F3EB3" w:rsidR="003179C8" w:rsidRP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FCA8DE7" w14:textId="6CA4855C" w:rsidR="003179C8" w:rsidRDefault="003179C8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TEACHER</w:t>
      </w:r>
    </w:p>
    <w:p w14:paraId="6DF3E44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operation;</w:t>
      </w:r>
    </w:p>
    <w:p w14:paraId="4088B69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14:paraId="57D2313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5B82F0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75F1040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14:paraId="3A3423E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javax.servlet.annotation.WebServlet;</w:t>
      </w:r>
    </w:p>
    <w:p w14:paraId="7D52714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javax.servlet.http.HttpServlet;</w:t>
      </w:r>
    </w:p>
    <w:p w14:paraId="5ED1274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14:paraId="18DDCC4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14:paraId="0FF1A93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44F46C8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6FF46BE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com.util.Util;</w:t>
      </w:r>
    </w:p>
    <w:p w14:paraId="0EDD711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83AE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AcademyDetails.TeacherDetails;</w:t>
      </w:r>
    </w:p>
    <w:p w14:paraId="4E09591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AB634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50D77A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Servlet implementation class ShowTeachers</w:t>
      </w:r>
    </w:p>
    <w:p w14:paraId="50B45D7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3271AA1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"/ShowTeachers"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971FB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ShowTeachers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HttpServlet {</w:t>
      </w:r>
    </w:p>
    <w:p w14:paraId="39A9079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2494668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C2EE20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DA1DFDD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doGet(HttpServletRequest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2615F97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108F2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03F6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14:paraId="739D3EC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7DB1D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1CF18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buildConnection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69BEB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C5B4E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02B95CD6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B1CB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List&lt;TeacherDetails&gt;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TeacherDetails"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F8667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7F4AC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"&lt;h2&gt;LIST OF TEACHERSS"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65926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AF7EB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"&lt;style&gt; table,td,th{"</w:t>
      </w:r>
    </w:p>
    <w:p w14:paraId="4C9E37B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"border:2px solid red; "</w:t>
      </w:r>
    </w:p>
    <w:p w14:paraId="6CCCF2A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"padding:2px;); "</w:t>
      </w:r>
    </w:p>
    <w:p w14:paraId="0D86A65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8738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65020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B5CF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"&lt;th&gt;S.No&lt;/th&gt;"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9A12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Name&lt;/th&gt;"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A75A7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Subject&lt;/th&gt;"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5404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"&lt;th&gt;Teacher Class&lt;/th&gt;"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073A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0E76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9C37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(TeacherDetails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AD7C7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B88F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.getId()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32381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604BA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.getSubject()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0068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teachdet</w:t>
      </w:r>
      <w:r>
        <w:rPr>
          <w:rFonts w:ascii="Courier New" w:hAnsi="Courier New" w:cs="Courier New"/>
          <w:color w:val="000000"/>
          <w:sz w:val="20"/>
          <w:szCs w:val="20"/>
        </w:rPr>
        <w:t>.getTeacherClass() 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709F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50C0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6C9BCE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1E727" w14:textId="63DD44BC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href='admin</w:t>
      </w:r>
      <w:r w:rsidR="002F3B4B">
        <w:rPr>
          <w:rFonts w:ascii="Courier New" w:hAnsi="Courier New" w:cs="Courier New"/>
          <w:color w:val="2A00FF"/>
          <w:sz w:val="20"/>
          <w:szCs w:val="20"/>
        </w:rPr>
        <w:t>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DC1A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96AC8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8D91F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"&lt;h2 style='color:red'&gt;TRY AGAIN! OPERATION FAILED...&lt;h2&gt;"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60FF2" w14:textId="1A1FAC1F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"&lt;a href='</w:t>
      </w:r>
      <w:r w:rsidR="002F3B4B">
        <w:rPr>
          <w:rFonts w:ascii="Courier New" w:hAnsi="Courier New" w:cs="Courier New"/>
          <w:color w:val="2A00FF"/>
          <w:sz w:val="20"/>
          <w:szCs w:val="20"/>
        </w:rPr>
        <w:t>'adminportal</w:t>
      </w:r>
      <w:r>
        <w:rPr>
          <w:rFonts w:ascii="Courier New" w:hAnsi="Courier New" w:cs="Courier New"/>
          <w:color w:val="2A00FF"/>
          <w:sz w:val="20"/>
          <w:szCs w:val="20"/>
        </w:rPr>
        <w:t>.html'&gt;RETURN To MainMenu!&lt;/a&gt;"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E6E8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2268E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1EA96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doPost(HttpServletRequest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ServletException, IOException {</w:t>
      </w:r>
    </w:p>
    <w:p w14:paraId="7D54AAB4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425ABA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doGet(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64397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CBB43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EBE2A" w14:textId="058166F8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57EC78" w14:textId="58179028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24332" w14:textId="40D8A7E3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7752" w14:textId="5CECF3C7" w:rsidR="003179C8" w:rsidRDefault="00A35C23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32"/>
          <w:szCs w:val="32"/>
        </w:rPr>
        <w:t>HIBERNATE.CFG.XML</w:t>
      </w:r>
    </w:p>
    <w:p w14:paraId="1864910B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51D043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2537E583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6C6C8E28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967DE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8098F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3B79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E6495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jdbc:mysql://localhost:3306/vaish28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9928DC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162F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vaishnavi@2810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EEFC2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409E59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079100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529095" w14:textId="77777777" w:rsidR="003179C8" w:rsidRDefault="003179C8" w:rsidP="00317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D1513" w14:textId="09510A5D" w:rsidR="003179C8" w:rsidRDefault="003179C8" w:rsidP="005313C6">
      <w:pPr>
        <w:rPr>
          <w:b/>
          <w:bCs/>
          <w:sz w:val="32"/>
          <w:szCs w:val="32"/>
        </w:rPr>
      </w:pPr>
    </w:p>
    <w:p w14:paraId="050748F0" w14:textId="0385C6AE" w:rsidR="00A35C23" w:rsidRDefault="00A35C23" w:rsidP="005313C6">
      <w:pPr>
        <w:rPr>
          <w:b/>
          <w:bCs/>
          <w:sz w:val="32"/>
          <w:szCs w:val="32"/>
        </w:rPr>
      </w:pPr>
    </w:p>
    <w:p w14:paraId="610AFC19" w14:textId="77777777" w:rsidR="00A35C23" w:rsidRPr="00A35C23" w:rsidRDefault="00A35C23" w:rsidP="005313C6">
      <w:pPr>
        <w:rPr>
          <w:b/>
          <w:bCs/>
          <w:sz w:val="32"/>
          <w:szCs w:val="32"/>
          <w:u w:val="single"/>
        </w:rPr>
      </w:pPr>
      <w:r w:rsidRPr="00A35C23">
        <w:rPr>
          <w:b/>
          <w:bCs/>
          <w:sz w:val="32"/>
          <w:szCs w:val="32"/>
          <w:u w:val="single"/>
        </w:rPr>
        <w:t>WEB</w:t>
      </w:r>
    </w:p>
    <w:p w14:paraId="3E23AA1F" w14:textId="2DDCC615" w:rsidR="00A35C23" w:rsidRDefault="00A35C23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CLASS</w:t>
      </w:r>
      <w:r w:rsidR="00BF7729">
        <w:rPr>
          <w:b/>
          <w:bCs/>
          <w:sz w:val="32"/>
          <w:szCs w:val="32"/>
        </w:rPr>
        <w:t>.HTML</w:t>
      </w:r>
    </w:p>
    <w:p w14:paraId="5BF1793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9C5062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8AF790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483BE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2E2E96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BDF00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AE3DF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8B3AF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2E01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3BA69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72358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CLASS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CA45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B9298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Section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7AA89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Room No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"roomno"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A2511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0DCDF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A2C10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D372D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9B1B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F89FC" w14:textId="5F54A7CE" w:rsidR="00A35C23" w:rsidRDefault="00A35C23" w:rsidP="00A35C23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458325" w14:textId="331ECD98" w:rsidR="00A35C23" w:rsidRDefault="00A35C23" w:rsidP="005313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STUDENT</w:t>
      </w:r>
      <w:r w:rsidR="00BF7729">
        <w:rPr>
          <w:b/>
          <w:bCs/>
          <w:sz w:val="32"/>
          <w:szCs w:val="32"/>
        </w:rPr>
        <w:t>.HTML</w:t>
      </w:r>
    </w:p>
    <w:p w14:paraId="366B179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574BEC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C75DE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AA56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57967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4225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16CFB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B13A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D5FF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70AB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266E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STUDENT DETAILS - To Store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322C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B261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RollNo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"rollno"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0C72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Class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45D13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Student"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77992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3B17C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CFADF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01305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CF8C5" w14:textId="07B912DE" w:rsidR="00A35C23" w:rsidRDefault="00A35C23" w:rsidP="00A35C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1582DF" w14:textId="25C480BA" w:rsidR="00A35C23" w:rsidRDefault="00A35C23" w:rsidP="00A35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SUBJECT</w:t>
      </w:r>
      <w:r w:rsidR="00BF7729">
        <w:rPr>
          <w:b/>
          <w:bCs/>
          <w:sz w:val="32"/>
          <w:szCs w:val="32"/>
        </w:rPr>
        <w:t>.HTML</w:t>
      </w:r>
    </w:p>
    <w:p w14:paraId="54DE99B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ABC75A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FB200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9612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1B5A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23AB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92FB5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C0D3F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01D0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B61970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AC89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NEW SUBJECT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EEEA3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9CA01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Subject Code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6774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Subject Teacher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AF8B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Subject"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F3A1F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98DD9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79BC6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E81E1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34F22D" w14:textId="3C3CBA69" w:rsidR="00A35C23" w:rsidRDefault="00A35C23" w:rsidP="00A35C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54F5A5" w14:textId="296C109A" w:rsidR="00A35C23" w:rsidRDefault="00A35C23" w:rsidP="00A35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TEACHER</w:t>
      </w:r>
      <w:r w:rsidR="00BF7729">
        <w:rPr>
          <w:b/>
          <w:bCs/>
          <w:sz w:val="32"/>
          <w:szCs w:val="32"/>
        </w:rPr>
        <w:t>.HTML</w:t>
      </w:r>
    </w:p>
    <w:p w14:paraId="5D8FE4E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44C8D70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AEBA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8EA00F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9F431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E2C9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259A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16349C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ED0F7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"add-teacher"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769341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C14B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KINDLY, PROVIDE TEACHER DETAILS TO STORE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34A6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 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3A4BE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Teacher's Subject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7F9C4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Teacher Class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A960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"Store Teacher Details"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7A3C4D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67FA7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06C50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482509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158C87" w14:textId="414908C9" w:rsidR="00A35C23" w:rsidRDefault="00A35C23" w:rsidP="00A35C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EAC21D" w14:textId="6A654A15" w:rsidR="00A35C23" w:rsidRDefault="00A35C23" w:rsidP="00A35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LOGIN</w:t>
      </w:r>
      <w:r w:rsidR="00BF7729">
        <w:rPr>
          <w:b/>
          <w:bCs/>
          <w:sz w:val="32"/>
          <w:szCs w:val="32"/>
        </w:rPr>
        <w:t>.HTML</w:t>
      </w:r>
    </w:p>
    <w:p w14:paraId="7963598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36EB98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D06B7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6FAE9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C49848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ADMIN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12E19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62D9C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F090E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33EC9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ADMIN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C9BA1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AB5E0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42497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Email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"adminemail"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0A4DA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51C23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942A1F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20A9F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249C1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848C1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D16E83" w14:textId="78D2F50B" w:rsidR="00A35C23" w:rsidRDefault="00A35C23" w:rsidP="00A35C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7DE970" w14:textId="73C5DE5A" w:rsidR="00A35C23" w:rsidRDefault="00A35C23" w:rsidP="00A35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</w:t>
      </w:r>
      <w:r w:rsidR="00BF7729">
        <w:rPr>
          <w:b/>
          <w:bCs/>
          <w:sz w:val="32"/>
          <w:szCs w:val="32"/>
        </w:rPr>
        <w:t>.HTML</w:t>
      </w:r>
    </w:p>
    <w:p w14:paraId="0467D0C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DC0DAB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93DE27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BE23B4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6CB0AB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C268C3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9D61C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7BEC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BE7A29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154A0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ADMIN PORTAL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8873F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693EF2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0B98E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B6F4C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9BA55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9E354F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 - Before you Leave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6FD6C9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FDAFA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D06956" w14:textId="77777777" w:rsidR="00A35C23" w:rsidRDefault="00A35C23" w:rsidP="00A35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7B9A40" w14:textId="07211986" w:rsidR="00A35C23" w:rsidRDefault="00A35C23" w:rsidP="00A35C23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CEC5E" w14:textId="09A7E7C7" w:rsidR="00A35C23" w:rsidRDefault="00BF7729" w:rsidP="00A35C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CLASS.HTML</w:t>
      </w:r>
    </w:p>
    <w:p w14:paraId="3FB972D2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876B4DC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053C35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E38064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C14C93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391D9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1F01A1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8E687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4B4592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CLASS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B8DAC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"add-class.html"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</w:p>
    <w:p w14:paraId="00AE4EAE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"listclasses"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the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0D0DC7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D65759" w14:textId="4611E410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33530C">
        <w:rPr>
          <w:rFonts w:ascii="Courier New" w:hAnsi="Courier New" w:cs="Courier New"/>
          <w:i/>
          <w:iCs/>
          <w:color w:val="2A00FF"/>
          <w:sz w:val="20"/>
          <w:szCs w:val="20"/>
        </w:rPr>
        <w:t>adminporta</w:t>
      </w:r>
      <w:r w:rsidR="002F3B4B">
        <w:rPr>
          <w:rFonts w:ascii="Courier New" w:hAnsi="Courier New" w:cs="Courier New"/>
          <w:i/>
          <w:iCs/>
          <w:color w:val="2A00FF"/>
          <w:sz w:val="2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1BE49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4DBEE7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37019" w14:textId="1D4EB096" w:rsidR="00BF7729" w:rsidRDefault="00BF7729" w:rsidP="00BF772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C20ED9" w14:textId="2255EE6B" w:rsidR="00BF7729" w:rsidRDefault="00BF7729" w:rsidP="00BF77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INDEX.JSP</w:t>
      </w:r>
    </w:p>
    <w:p w14:paraId="4AB9C9D3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8084A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16F1007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C6D04E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23286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C937FE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75C1B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69840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5B9D3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AC7D77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DATABASE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5F035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ED0104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83B56" w14:textId="7B4CAF2C" w:rsidR="002F3B4B" w:rsidRDefault="002F3B4B" w:rsidP="002F3B4B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7A95D" w14:textId="47E91814" w:rsidR="002F3B4B" w:rsidRDefault="002F3B4B" w:rsidP="00BF77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</w:t>
      </w:r>
    </w:p>
    <w:p w14:paraId="4BCB3314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D736B7E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EFA9D2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52D075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3D2F2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9081D4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D17BDA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9523C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247AF9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8E7E9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9C68C6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TO LOGIN TO ADMIN PORTAL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6C4F4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DATABASE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B3D8C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E5185F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4DFBD" w14:textId="77777777" w:rsidR="002F3B4B" w:rsidRDefault="002F3B4B" w:rsidP="002F3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4DA316" w14:textId="4E680670" w:rsidR="002F3B4B" w:rsidRPr="00BF7729" w:rsidRDefault="002F3B4B" w:rsidP="002F3B4B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6A9A5F" w14:textId="6B932A90" w:rsidR="00BF7729" w:rsidRDefault="00BF7729" w:rsidP="00BF77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STUDENT.HTML</w:t>
      </w:r>
    </w:p>
    <w:p w14:paraId="119053B5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8E7F80E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41EDC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C0955E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F20DF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CF02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665D57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7A386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E9527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DE379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STUDENT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C4192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CC42BF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</w:p>
    <w:p w14:paraId="5E2988E1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"liststudents"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75045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561D0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6567B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09882" w14:textId="376726AF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33530C">
        <w:rPr>
          <w:rFonts w:ascii="Courier New" w:hAnsi="Courier New" w:cs="Courier New"/>
          <w:i/>
          <w:iCs/>
          <w:color w:val="2A00FF"/>
          <w:sz w:val="20"/>
          <w:szCs w:val="20"/>
        </w:rPr>
        <w:t>adminporta</w:t>
      </w:r>
      <w:r w:rsidR="002F3B4B">
        <w:rPr>
          <w:rFonts w:ascii="Courier New" w:hAnsi="Courier New" w:cs="Courier New"/>
          <w:i/>
          <w:iCs/>
          <w:color w:val="2A00FF"/>
          <w:sz w:val="2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Move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77564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EF3FB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4C057" w14:textId="501844DB" w:rsidR="00BF7729" w:rsidRDefault="00BF7729" w:rsidP="00BF772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1677FA" w14:textId="2B62393A" w:rsidR="00BF7729" w:rsidRDefault="00BF7729" w:rsidP="00BF77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SUBJECT.HTML</w:t>
      </w:r>
    </w:p>
    <w:p w14:paraId="16A5C73E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0D9623F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9B0B16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054319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EC1CC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19D516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0AD6B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D9C89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F1708B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771F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SUBJECT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5BF90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6D7BC0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"add-subject.html"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</w:p>
    <w:p w14:paraId="2731586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"listsubjects"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1957B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7ABDB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89AE6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7B0EB9" w14:textId="0B43DE7F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33530C">
        <w:rPr>
          <w:rFonts w:ascii="Courier New" w:hAnsi="Courier New" w:cs="Courier New"/>
          <w:i/>
          <w:iCs/>
          <w:color w:val="2A00FF"/>
          <w:sz w:val="20"/>
          <w:szCs w:val="20"/>
        </w:rPr>
        <w:t>adminporta</w:t>
      </w:r>
      <w:r w:rsidR="002F3B4B">
        <w:rPr>
          <w:rFonts w:ascii="Courier New" w:hAnsi="Courier New" w:cs="Courier New"/>
          <w:i/>
          <w:iCs/>
          <w:color w:val="2A00FF"/>
          <w:sz w:val="2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Previous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F0864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5C3F0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3A2741" w14:textId="57848AC0" w:rsidR="00BF7729" w:rsidRDefault="00BF7729" w:rsidP="00BF772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BCA49" w14:textId="198E1F50" w:rsidR="00BF7729" w:rsidRDefault="00BF7729" w:rsidP="00BF77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TEACHER.HTML</w:t>
      </w:r>
    </w:p>
    <w:p w14:paraId="41C30001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0E3F077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CF7B8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83CAB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0C121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TEACHERS TAB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1F998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51F3B0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FE7564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A37A0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TEACHER TAB!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64B4BD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a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</w:p>
    <w:p w14:paraId="6E7698AA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"listteachers"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 all the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CBA213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159788" w14:textId="17FAB3C6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bookmarkStart w:id="0" w:name="_Hlk112050347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admin</w:t>
      </w:r>
      <w:r w:rsidR="00771832">
        <w:rPr>
          <w:rFonts w:ascii="Courier New" w:hAnsi="Courier New" w:cs="Courier New"/>
          <w:i/>
          <w:iCs/>
          <w:color w:val="2A00FF"/>
          <w:sz w:val="20"/>
          <w:szCs w:val="20"/>
        </w:rPr>
        <w:t>porta</w:t>
      </w:r>
      <w:bookmarkEnd w:id="0"/>
      <w:r w:rsidR="00771832">
        <w:rPr>
          <w:rFonts w:ascii="Courier New" w:hAnsi="Courier New" w:cs="Courier New"/>
          <w:i/>
          <w:iCs/>
          <w:color w:val="2A00FF"/>
          <w:sz w:val="2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631413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Logout!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05E450" w14:textId="77777777" w:rsidR="00BF7729" w:rsidRDefault="00BF7729" w:rsidP="00BF7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40884" w14:textId="41148882" w:rsidR="00BF7729" w:rsidRDefault="00BF7729" w:rsidP="00BF7729">
      <w:pPr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FB0E6B" w14:textId="5F50F938" w:rsidR="00BF7729" w:rsidRPr="00BF7729" w:rsidRDefault="00BF7729" w:rsidP="00A35C23">
      <w:pPr>
        <w:rPr>
          <w:b/>
          <w:bCs/>
          <w:sz w:val="32"/>
          <w:szCs w:val="32"/>
        </w:rPr>
      </w:pPr>
    </w:p>
    <w:sectPr w:rsidR="00BF7729" w:rsidRPr="00BF7729" w:rsidSect="005313C6">
      <w:pgSz w:w="11906" w:h="16838"/>
      <w:pgMar w:top="993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C6"/>
    <w:rsid w:val="002F3B4B"/>
    <w:rsid w:val="003179C8"/>
    <w:rsid w:val="0033530C"/>
    <w:rsid w:val="004F4055"/>
    <w:rsid w:val="005313C6"/>
    <w:rsid w:val="0069658B"/>
    <w:rsid w:val="00771832"/>
    <w:rsid w:val="0084639A"/>
    <w:rsid w:val="00930465"/>
    <w:rsid w:val="00A35C23"/>
    <w:rsid w:val="00B07692"/>
    <w:rsid w:val="00BF7729"/>
    <w:rsid w:val="00F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1E7A"/>
  <w15:chartTrackingRefBased/>
  <w15:docId w15:val="{9B571D1D-8A96-4E67-89E9-171B751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5172</Words>
  <Characters>29483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Paramasivam</dc:creator>
  <cp:keywords/>
  <dc:description/>
  <cp:lastModifiedBy>sidharttansankar1905@gmail.com</cp:lastModifiedBy>
  <cp:revision>2</cp:revision>
  <dcterms:created xsi:type="dcterms:W3CDTF">2022-08-22T09:42:00Z</dcterms:created>
  <dcterms:modified xsi:type="dcterms:W3CDTF">2022-08-22T09:42:00Z</dcterms:modified>
</cp:coreProperties>
</file>