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D5250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&lt;!DOCTYPE html&gt;</w:t>
      </w:r>
    </w:p>
    <w:p w14:paraId="74DB79F0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2E1D2D7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C625640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meta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charset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"UTF-8"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393AE69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Insert title here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396F832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1BC47FE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F22AD18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href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login?userid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=admin"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Dashboard with cookie login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057590C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href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"dashboard"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Dashboard without cookie login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1FFE758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15AE778" w14:textId="77777777" w:rsidR="00316C7B" w:rsidRDefault="00316C7B" w:rsidP="00316C7B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F06C4C3" w14:textId="32A591A4" w:rsidR="007A7C2A" w:rsidRDefault="00000000"/>
    <w:p w14:paraId="7DF43E3A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E66170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 xml:space="preserve">import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java.io.*</w:t>
      </w:r>
      <w:proofErr w:type="gramEnd"/>
      <w:r>
        <w:rPr>
          <w:rFonts w:ascii="Open Sans" w:eastAsia="Open Sans" w:hAnsi="Open Sans" w:cs="Open Sans"/>
          <w:b/>
          <w:color w:val="E66170"/>
          <w:sz w:val="24"/>
          <w:szCs w:val="24"/>
        </w:rPr>
        <w:t>;</w:t>
      </w:r>
    </w:p>
    <w:p w14:paraId="1E044510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4DA3262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1CB9C96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B430F2A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6A9B4F2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78F76F7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sdt>
      <w:sdtPr>
        <w:tag w:val="goog_rdk_0"/>
        <w:id w:val="1278596011"/>
      </w:sdtPr>
      <w:sdtContent>
        <w:p w14:paraId="45D3AD68" w14:textId="77777777" w:rsidR="00316C7B" w:rsidRDefault="00316C7B" w:rsidP="00316C7B">
          <w:pPr>
            <w:shd w:val="clear" w:color="auto" w:fill="000000"/>
            <w:spacing w:line="256" w:lineRule="auto"/>
            <w:rPr>
              <w:rFonts w:ascii="Open Sans" w:eastAsia="Open Sans" w:hAnsi="Open Sans" w:cs="Open Sans"/>
              <w:color w:val="90B0E0"/>
              <w:sz w:val="24"/>
              <w:szCs w:val="24"/>
            </w:rPr>
          </w:pPr>
          <w:r>
            <w:rPr>
              <w:rFonts w:ascii="Open Sans" w:eastAsia="Open Sans" w:hAnsi="Open Sans" w:cs="Open Sans"/>
              <w:color w:val="90B0E0"/>
              <w:sz w:val="24"/>
              <w:szCs w:val="24"/>
            </w:rPr>
            <w:t>/**</w:t>
          </w:r>
        </w:p>
      </w:sdtContent>
    </w:sdt>
    <w:p w14:paraId="64B05A27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Servlet implementation class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LoginServlet</w:t>
      </w:r>
      <w:proofErr w:type="spellEnd"/>
    </w:p>
    <w:p w14:paraId="5C7F6F2B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1FD8BF22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@WebServlet("/LoginServlet")</w:t>
      </w:r>
    </w:p>
    <w:p w14:paraId="59292E27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LoginServlet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extends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BDC6DDB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final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serialVersionUID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006600"/>
          <w:sz w:val="24"/>
          <w:szCs w:val="24"/>
        </w:rPr>
        <w:t>L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26F1C4F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</w:p>
    <w:p w14:paraId="2B9DF3EB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65A34387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)</w:t>
      </w:r>
    </w:p>
    <w:p w14:paraId="436284FC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35948373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LoginServlet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D83ACB2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super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F84DAF0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constructor stub</w:t>
      </w:r>
    </w:p>
    <w:p w14:paraId="06D024D3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A215AE3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CA8A50E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1CD10E30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1B1A03E8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5014A529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310F37B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7C598A80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12234205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Cookie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Cookie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getParameter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DA8747C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addCookie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2899B80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sendRedirect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"dashboard"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241F716B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654EC958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A8F2D02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1BE58C2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7E5FB256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38497F5C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76A7CF66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ECC7A3C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257A2524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9EFABA5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A98C36A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18D979E" w14:textId="77777777" w:rsidR="00316C7B" w:rsidRDefault="00316C7B" w:rsidP="00316C7B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4D103DE" w14:textId="1FFE67A2" w:rsidR="00316C7B" w:rsidRDefault="00316C7B"/>
    <w:p w14:paraId="7DDA8684" w14:textId="43677FE5" w:rsidR="00316C7B" w:rsidRDefault="00316C7B"/>
    <w:p w14:paraId="0A2AE9BB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E66170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 xml:space="preserve">import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java.io.*</w:t>
      </w:r>
      <w:proofErr w:type="gramEnd"/>
      <w:r>
        <w:rPr>
          <w:rFonts w:ascii="Open Sans" w:eastAsia="Open Sans" w:hAnsi="Open Sans" w:cs="Open Sans"/>
          <w:b/>
          <w:color w:val="E66170"/>
          <w:sz w:val="24"/>
          <w:szCs w:val="24"/>
        </w:rPr>
        <w:t>;</w:t>
      </w:r>
    </w:p>
    <w:p w14:paraId="2B555665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3E021A9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877F004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C3F95F5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E689CEF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E598139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sdt>
      <w:sdtPr>
        <w:tag w:val="goog_rdk_1"/>
        <w:id w:val="-1621758718"/>
      </w:sdtPr>
      <w:sdtContent>
        <w:p w14:paraId="0ABF400D" w14:textId="77777777" w:rsidR="00316C7B" w:rsidRDefault="00316C7B" w:rsidP="00316C7B">
          <w:pPr>
            <w:shd w:val="clear" w:color="auto" w:fill="000000"/>
            <w:spacing w:line="256" w:lineRule="auto"/>
            <w:rPr>
              <w:rFonts w:ascii="Open Sans" w:eastAsia="Open Sans" w:hAnsi="Open Sans" w:cs="Open Sans"/>
              <w:color w:val="90B0E0"/>
              <w:sz w:val="24"/>
              <w:szCs w:val="24"/>
            </w:rPr>
          </w:pPr>
          <w:r>
            <w:rPr>
              <w:rFonts w:ascii="Open Sans" w:eastAsia="Open Sans" w:hAnsi="Open Sans" w:cs="Open Sans"/>
              <w:color w:val="90B0E0"/>
              <w:sz w:val="24"/>
              <w:szCs w:val="24"/>
            </w:rPr>
            <w:t>/**</w:t>
          </w:r>
        </w:p>
      </w:sdtContent>
    </w:sdt>
    <w:p w14:paraId="6608EC1E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Servlet implementation class Dashboard</w:t>
      </w:r>
    </w:p>
    <w:p w14:paraId="7F5719FB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4B8C9F47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@WebServlet("/Dashboard")</w:t>
      </w:r>
    </w:p>
    <w:p w14:paraId="6CC7529D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Dashboard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extends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5B9397C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final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serialVersionUID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006600"/>
          <w:sz w:val="24"/>
          <w:szCs w:val="24"/>
        </w:rPr>
        <w:t>L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DDF2BFB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</w:p>
    <w:p w14:paraId="15A6FF2C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4297FD4C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)</w:t>
      </w:r>
    </w:p>
    <w:p w14:paraId="5BDD1CEE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lastRenderedPageBreak/>
        <w:t>*/</w:t>
      </w:r>
    </w:p>
    <w:p w14:paraId="4CABCBE0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Dashboard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5B91C0D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super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9760A18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constructor stub</w:t>
      </w:r>
    </w:p>
    <w:p w14:paraId="206E1FCD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BC6B039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0634FC0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0CF758D0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0816D1CC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6E7B355B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7BAD162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24FF50AE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71C6DFE6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Cookie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cookie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null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5887FB3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Cookie</w:t>
      </w:r>
      <w:r>
        <w:rPr>
          <w:rFonts w:ascii="Open Sans" w:eastAsia="Open Sans" w:hAnsi="Open Sans" w:cs="Open Sans"/>
          <w:color w:val="D2CD86"/>
          <w:sz w:val="24"/>
          <w:szCs w:val="24"/>
        </w:rPr>
        <w:t>[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]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cookies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null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097EDB1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color w:val="BB7977"/>
          <w:sz w:val="24"/>
          <w:szCs w:val="24"/>
        </w:rPr>
        <w:t>boolean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found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false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F8655ED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PrintWriter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out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getWriter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F9B2888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"&lt;html&gt;&lt;body&gt;"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E6ED588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</w:p>
    <w:p w14:paraId="4D027A01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cookies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getCookies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30F49A8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if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cookies </w:t>
      </w:r>
      <w:r>
        <w:rPr>
          <w:rFonts w:ascii="Open Sans" w:eastAsia="Open Sans" w:hAnsi="Open Sans" w:cs="Open Sans"/>
          <w:color w:val="D2CD86"/>
          <w:sz w:val="24"/>
          <w:szCs w:val="24"/>
        </w:rPr>
        <w:t>!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null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C89B54F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for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BB7977"/>
          <w:sz w:val="24"/>
          <w:szCs w:val="24"/>
        </w:rPr>
        <w:t>int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0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 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cookies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length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</w:t>
      </w:r>
      <w:r>
        <w:rPr>
          <w:rFonts w:ascii="Open Sans" w:eastAsia="Open Sans" w:hAnsi="Open Sans" w:cs="Open Sans"/>
          <w:color w:val="D2CD86"/>
          <w:sz w:val="24"/>
          <w:szCs w:val="24"/>
        </w:rPr>
        <w:t>++)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9FD542B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cookie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cookies</w:t>
      </w:r>
      <w:r>
        <w:rPr>
          <w:rFonts w:ascii="Open Sans" w:eastAsia="Open Sans" w:hAnsi="Open Sans" w:cs="Open Sans"/>
          <w:color w:val="D2CD86"/>
          <w:sz w:val="24"/>
          <w:szCs w:val="24"/>
        </w:rPr>
        <w:t>[</w:t>
      </w:r>
      <w:r>
        <w:rPr>
          <w:rFonts w:ascii="Open Sans" w:eastAsia="Open Sans" w:hAnsi="Open Sans" w:cs="Open Sans"/>
          <w:color w:val="D1D1D1"/>
          <w:sz w:val="24"/>
          <w:szCs w:val="24"/>
        </w:rPr>
        <w:t>i</w:t>
      </w:r>
      <w:r>
        <w:rPr>
          <w:rFonts w:ascii="Open Sans" w:eastAsia="Open Sans" w:hAnsi="Open Sans" w:cs="Open Sans"/>
          <w:color w:val="D2CD86"/>
          <w:sz w:val="24"/>
          <w:szCs w:val="24"/>
        </w:rPr>
        <w:t>]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692BF80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if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cookie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getName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().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contentEquals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&amp;&amp;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cookie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getValue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!=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null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6C96F17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read from cookie:"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cookie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getValue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8B773CF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found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true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0E2BDB8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594F684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EC1E20C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F09B3C3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if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(!</w:t>
      </w:r>
      <w:r>
        <w:rPr>
          <w:rFonts w:ascii="Open Sans" w:eastAsia="Open Sans" w:hAnsi="Open Sans" w:cs="Open Sans"/>
          <w:color w:val="D1D1D1"/>
          <w:sz w:val="24"/>
          <w:szCs w:val="24"/>
        </w:rPr>
        <w:t>found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2420BAB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 xml:space="preserve">"No 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UserId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was found in cookie.&lt;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AC67211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A12D2F1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"&lt;/body&gt;&lt;/html&gt;"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F331616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5E2F5C0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EFAA396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0628D5B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6FD5AA0E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lastRenderedPageBreak/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72E9DEA8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110FD1BD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6EDF922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127B4D0B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F47619C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0786382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58E30CA" w14:textId="77777777" w:rsidR="00316C7B" w:rsidRDefault="00316C7B" w:rsidP="00316C7B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4A25D76" w14:textId="6AF2A8EC" w:rsidR="00316C7B" w:rsidRDefault="00316C7B"/>
    <w:p w14:paraId="7A47432B" w14:textId="1AE8B5F2" w:rsidR="00316C7B" w:rsidRDefault="00316C7B"/>
    <w:p w14:paraId="56466EE4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&lt;?xml version="</w:t>
      </w:r>
      <w:r>
        <w:rPr>
          <w:rFonts w:ascii="Open Sans" w:eastAsia="Open Sans" w:hAnsi="Open Sans" w:cs="Open Sans"/>
          <w:color w:val="00A800"/>
          <w:sz w:val="24"/>
          <w:szCs w:val="24"/>
        </w:rPr>
        <w:t>1.0</w:t>
      </w:r>
      <w:r>
        <w:rPr>
          <w:rFonts w:ascii="Open Sans" w:eastAsia="Open Sans" w:hAnsi="Open Sans" w:cs="Open Sans"/>
          <w:color w:val="D1D1D1"/>
          <w:sz w:val="24"/>
          <w:szCs w:val="24"/>
        </w:rPr>
        <w:t>" encoding="UTF-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"?&gt;</w:t>
      </w:r>
    </w:p>
    <w:p w14:paraId="671901DC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web-app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xmlns:xsi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"http://www.w3.org/2001/XMLSchema-instance"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"http://xmlns.jcp.org/xml/ns/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javaee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xsi:schemaLocation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"http://xmlns.jcp.org/xml/ns/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javaee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http://xmlns.jcp.org/xml/ns/javaee/web-app_4_0.xsd"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WebApp_ID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version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"4.0"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5693761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CookieTrackingDemo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07E51A3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90ECC68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7C484BB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924B056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F8D81C6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2B85B0D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589DE8F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52BEFD0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19BCC91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71038D85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0592605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LoginServlet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7146DA6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LoginServlet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5BF5F5C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9BA0F08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1DF921B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Dashboard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8F4D460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Dashboard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384340E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1CDB403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</w:p>
    <w:p w14:paraId="4B7F9009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7C584E8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Dashboard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F88AEBE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/dashboard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9A48F9B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9260C64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3B6456C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LoginServlet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2922C0F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/login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CB0FD9D" w14:textId="77777777" w:rsidR="00316C7B" w:rsidRDefault="00316C7B" w:rsidP="00316C7B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CFE326D" w14:textId="77777777" w:rsidR="00316C7B" w:rsidRDefault="00316C7B" w:rsidP="00316C7B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web-app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C98B8FD" w14:textId="5EE13086" w:rsidR="00316C7B" w:rsidRDefault="00316C7B"/>
    <w:p w14:paraId="000F75FA" w14:textId="77777777" w:rsidR="00316C7B" w:rsidRDefault="00316C7B"/>
    <w:sectPr w:rsidR="00316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7B"/>
    <w:rsid w:val="00207A06"/>
    <w:rsid w:val="00316C7B"/>
    <w:rsid w:val="004F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C3706"/>
  <w15:chartTrackingRefBased/>
  <w15:docId w15:val="{DEA2BF8B-0D47-45F3-A78A-0CB9C07A8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7B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694</Words>
  <Characters>3962</Characters>
  <Application>Microsoft Office Word</Application>
  <DocSecurity>0</DocSecurity>
  <Lines>33</Lines>
  <Paragraphs>9</Paragraphs>
  <ScaleCrop>false</ScaleCrop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sidharttansankar1905@gmail.com</dc:creator>
  <cp:keywords/>
  <dc:description/>
  <cp:lastModifiedBy>sidharttansankar1905@gmail.com</cp:lastModifiedBy>
  <cp:revision>1</cp:revision>
  <dcterms:created xsi:type="dcterms:W3CDTF">2022-08-17T13:28:00Z</dcterms:created>
  <dcterms:modified xsi:type="dcterms:W3CDTF">2022-08-17T13:29:00Z</dcterms:modified>
</cp:coreProperties>
</file>