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372E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4D0FC829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7EAED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05BE01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56EED4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 xml:space="preserve">&gt;JDBC 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Datbase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 xml:space="preserve"> Operations&lt;/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14F2EA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B7C1D1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933B5B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dboperations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&gt;Database Operations&lt;/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58D007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4315855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16B323" w14:textId="77777777" w:rsidR="00272D40" w:rsidRDefault="00272D40" w:rsidP="00272D4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C15D30" w14:textId="1EEA9B0A" w:rsidR="007A7C2A" w:rsidRDefault="00000000"/>
    <w:p w14:paraId="294A8003" w14:textId="2A1DC177" w:rsidR="00272D40" w:rsidRDefault="00272D40"/>
    <w:p w14:paraId="3754366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B74869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661B2D1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15F17E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DE2219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DriverManager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CF032D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B9DD59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A6D4685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D373615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A228E5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BB3064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A3C3A2E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390C5FC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54083521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forName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com.mysql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.jdbc.Driver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EB11FF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DriverManager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1E49C4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700ADC8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017B9BC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93D203D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0A8DD0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4EF539B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C67427D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6EA5CF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2FDB94FF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EFC738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ABA6063" w14:textId="77777777" w:rsidR="00272D40" w:rsidRDefault="00272D40" w:rsidP="00272D4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lastRenderedPageBreak/>
        <w:t>}</w:t>
      </w:r>
    </w:p>
    <w:p w14:paraId="5293CBEB" w14:textId="4B10782A" w:rsidR="00272D40" w:rsidRDefault="00272D40"/>
    <w:p w14:paraId="51DEBC4F" w14:textId="68EB0B26" w:rsidR="00272D40" w:rsidRDefault="00272D40"/>
    <w:p w14:paraId="3AA854C4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jdbc:mysql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proofErr w:type="gramEnd"/>
    </w:p>
    <w:p w14:paraId="66C8A9A2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=root</w:t>
      </w:r>
    </w:p>
    <w:p w14:paraId="3B20A22A" w14:textId="77777777" w:rsidR="00272D40" w:rsidRDefault="00272D40" w:rsidP="00272D4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password=master</w:t>
      </w:r>
    </w:p>
    <w:p w14:paraId="1C179297" w14:textId="6DF9F7D4" w:rsidR="00272D40" w:rsidRDefault="00272D40"/>
    <w:p w14:paraId="29A5604D" w14:textId="486C2D2F" w:rsidR="00272D40" w:rsidRDefault="00272D40"/>
    <w:p w14:paraId="790E3B4A" w14:textId="32057035" w:rsidR="00272D40" w:rsidRDefault="00272D40"/>
    <w:p w14:paraId="207BE6AF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4D81F1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InputStream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7EE77F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83D10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F69D8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CallableStatement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05654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ResultSet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0A776E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94AABA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Statement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666D6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Properties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67FB500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C4F9DC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6416BC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C8FC6C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8871B5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7F089D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7A636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441D44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23920A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AA68FC2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2E5BE59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DBOperations</w:t>
      </w:r>
      <w:proofErr w:type="spellEnd"/>
    </w:p>
    <w:p w14:paraId="52C43100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B98B094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@WebServlet("/DBOperations")</w:t>
      </w:r>
    </w:p>
    <w:p w14:paraId="3BBB06F7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DBOperations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1070C79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763028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0F22633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54447E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1786975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2168060C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DBOperations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EBCCB5C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D2497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6D5900D1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A8140AC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9ACBF2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C8EC501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2C2872C8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26C83E12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B020317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473D7F4B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1D49367E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CBC35E0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6B8B64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CF844C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1F1332F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InputStream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getServletContext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getResourceAsStream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"/WEB-INF/config.properties"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9657DD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B58CFB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load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in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EE4EE7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6C55C5F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31986A99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3E4FB7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Statement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createStatement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84FB0B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executeUpdate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"create database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mydatabase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9FAD7D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"Created database: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mydatabase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4CF5BBD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executeUpdate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"use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mydatabase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FF5EDF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"Selected database: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mydatabase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E73221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executeUpdate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"drop database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mydatabase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7B00C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D95BCF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"Dropped database: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mydatabase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EA3F0A9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525462C7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A5E4EE7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5F05A8E4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772D1CC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18B5D1FE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45ACB5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15FF4E69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7E6FBD8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C6C467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696DAC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12A1398D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E299670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7D13B7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56A22D4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3C70691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553C390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98251D0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78984FB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1BF8B04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5C44FFC7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5E1561B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5527CF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8905D7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5E09A0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3A41AEA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9A94A0B" w14:textId="77777777" w:rsidR="00272D40" w:rsidRDefault="00272D40" w:rsidP="00272D4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5AE7181" w14:textId="0E8A42F8" w:rsidR="00272D40" w:rsidRDefault="00272D40"/>
    <w:p w14:paraId="6937D5B2" w14:textId="1E0DF0F2" w:rsidR="00272D40" w:rsidRDefault="00272D40"/>
    <w:p w14:paraId="7FB72FBD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31AF599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0C363E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 DB Operations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89BA3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B8E98D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E4BAD0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DFA065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190C93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041A9F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7E40F1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8E662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F17860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A3DA0A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DBOperations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F058F9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DBOperations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9209CB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8E9992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A65461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DBOperations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FFB4A6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dboperations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C232FA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2A5F2A" w14:textId="77777777" w:rsidR="00272D40" w:rsidRDefault="00272D40" w:rsidP="00272D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D918687" w14:textId="77777777" w:rsidR="00272D40" w:rsidRDefault="00272D40" w:rsidP="00272D4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E1413E" w14:textId="52E2D2B1" w:rsidR="00272D40" w:rsidRDefault="00272D40"/>
    <w:p w14:paraId="62B9AEA2" w14:textId="086D70FE" w:rsidR="00272D40" w:rsidRDefault="00272D40"/>
    <w:p w14:paraId="69948894" w14:textId="77777777" w:rsidR="00272D40" w:rsidRDefault="00272D40"/>
    <w:sectPr w:rsidR="0027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40"/>
    <w:rsid w:val="00207A06"/>
    <w:rsid w:val="00272D40"/>
    <w:rsid w:val="004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D6B2"/>
  <w15:chartTrackingRefBased/>
  <w15:docId w15:val="{3E705964-B97D-4F91-AA3B-6AADC097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40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2022-08-17T14:00:00Z</dcterms:created>
  <dcterms:modified xsi:type="dcterms:W3CDTF">2022-08-17T14:02:00Z</dcterms:modified>
</cp:coreProperties>
</file>