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BE72" w14:textId="3001D0D1" w:rsidR="006659D2" w:rsidRDefault="003C0065" w:rsidP="003C0065">
      <w:pPr>
        <w:jc w:val="center"/>
        <w:rPr>
          <w:b/>
          <w:bCs/>
          <w:sz w:val="64"/>
          <w:szCs w:val="64"/>
          <w:u w:val="single"/>
        </w:rPr>
      </w:pPr>
      <w:r w:rsidRPr="003C0065">
        <w:rPr>
          <w:b/>
          <w:bCs/>
          <w:sz w:val="64"/>
          <w:szCs w:val="64"/>
          <w:u w:val="single"/>
        </w:rPr>
        <w:t>Readme</w:t>
      </w:r>
    </w:p>
    <w:p w14:paraId="50B4A8CF" w14:textId="72D95538" w:rsidR="003C0065" w:rsidRDefault="003C0065" w:rsidP="003C00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basically game for fun in the free time.</w:t>
      </w:r>
    </w:p>
    <w:p w14:paraId="4857F3D8" w14:textId="16A730DE" w:rsidR="003C0065" w:rsidRDefault="003C0065" w:rsidP="003C00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can play it using mouse click as well as by button clicks.</w:t>
      </w:r>
    </w:p>
    <w:p w14:paraId="661B0684" w14:textId="2A1A81BC" w:rsidR="003C0065" w:rsidRDefault="003C0065" w:rsidP="003C00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can try to learn drum kit as well as make fun alone in free time.</w:t>
      </w:r>
    </w:p>
    <w:p w14:paraId="55EFC3D1" w14:textId="6A37FD71" w:rsidR="003C0065" w:rsidRDefault="003C0065" w:rsidP="003C0065">
      <w:pPr>
        <w:pStyle w:val="ListParagraph"/>
        <w:rPr>
          <w:sz w:val="28"/>
          <w:szCs w:val="28"/>
        </w:rPr>
      </w:pPr>
    </w:p>
    <w:p w14:paraId="38D02B09" w14:textId="1CAD6051" w:rsidR="003C0065" w:rsidRDefault="003C0065" w:rsidP="003C0065">
      <w:pPr>
        <w:rPr>
          <w:sz w:val="28"/>
          <w:szCs w:val="28"/>
          <w:u w:val="single"/>
        </w:rPr>
      </w:pPr>
      <w:r w:rsidRPr="003C0065">
        <w:rPr>
          <w:sz w:val="28"/>
          <w:szCs w:val="28"/>
          <w:u w:val="single"/>
        </w:rPr>
        <w:t>Technologies:</w:t>
      </w:r>
    </w:p>
    <w:p w14:paraId="4254C9B6" w14:textId="2AA7CB88" w:rsidR="003C0065" w:rsidRDefault="003C0065" w:rsidP="003C006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HTML, CSS</w:t>
      </w:r>
    </w:p>
    <w:p w14:paraId="30212370" w14:textId="0D30E8D8" w:rsidR="003C0065" w:rsidRPr="003C0065" w:rsidRDefault="003C0065" w:rsidP="003C006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 &amp; </w:t>
      </w:r>
      <w:r w:rsidR="00F95968">
        <w:rPr>
          <w:sz w:val="28"/>
          <w:szCs w:val="28"/>
        </w:rPr>
        <w:t>jQuery.</w:t>
      </w:r>
    </w:p>
    <w:sectPr w:rsidR="003C0065" w:rsidRPr="003C0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24A8"/>
    <w:multiLevelType w:val="hybridMultilevel"/>
    <w:tmpl w:val="E384E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C1200"/>
    <w:multiLevelType w:val="hybridMultilevel"/>
    <w:tmpl w:val="990CD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A0F7C"/>
    <w:multiLevelType w:val="hybridMultilevel"/>
    <w:tmpl w:val="80548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9F"/>
    <w:rsid w:val="003C0065"/>
    <w:rsid w:val="006659D2"/>
    <w:rsid w:val="00874A9F"/>
    <w:rsid w:val="00F95968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2AEC"/>
  <w15:chartTrackingRefBased/>
  <w15:docId w15:val="{C6DC65ED-11CA-4839-8AF0-7CCC8D44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Pandey</dc:creator>
  <cp:keywords/>
  <dc:description/>
  <cp:lastModifiedBy>Sidhant Pandey</cp:lastModifiedBy>
  <cp:revision>3</cp:revision>
  <dcterms:created xsi:type="dcterms:W3CDTF">2022-12-21T05:43:00Z</dcterms:created>
  <dcterms:modified xsi:type="dcterms:W3CDTF">2022-12-21T05:50:00Z</dcterms:modified>
</cp:coreProperties>
</file>