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574B" w14:textId="77777777" w:rsidR="00C951CF" w:rsidRDefault="00C951CF" w:rsidP="00C951CF">
      <w:r w:rsidRPr="00C951CF">
        <w:rPr>
          <w:b/>
          <w:bCs/>
          <w:sz w:val="32"/>
          <w:szCs w:val="32"/>
        </w:rPr>
        <w:t>System Requirements</w:t>
      </w:r>
    </w:p>
    <w:p w14:paraId="2D6740FC" w14:textId="77777777" w:rsidR="00C951CF" w:rsidRPr="00C951CF" w:rsidRDefault="00C951CF" w:rsidP="00C951CF">
      <w:pPr>
        <w:numPr>
          <w:ilvl w:val="0"/>
          <w:numId w:val="11"/>
        </w:numPr>
        <w:rPr>
          <w:b/>
          <w:bCs/>
        </w:rPr>
      </w:pPr>
      <w:r w:rsidRPr="00C951CF">
        <w:rPr>
          <w:b/>
          <w:bCs/>
        </w:rPr>
        <w:t xml:space="preserve">Processor: </w:t>
      </w:r>
      <w:r w:rsidRPr="00C951CF">
        <w:t>AMD Ryzen 7 6800H with Radeon Graphics, 3.20 GHz</w:t>
      </w:r>
    </w:p>
    <w:p w14:paraId="6D34C5D2" w14:textId="77777777" w:rsidR="00C951CF" w:rsidRPr="00C951CF" w:rsidRDefault="00C951CF" w:rsidP="00C951CF">
      <w:pPr>
        <w:numPr>
          <w:ilvl w:val="0"/>
          <w:numId w:val="11"/>
        </w:numPr>
      </w:pPr>
      <w:r w:rsidRPr="00C951CF">
        <w:rPr>
          <w:b/>
          <w:bCs/>
        </w:rPr>
        <w:t>Installed RAM</w:t>
      </w:r>
      <w:r w:rsidRPr="00C951CF">
        <w:t>: 16.0 GB (15.2 GB usable)</w:t>
      </w:r>
    </w:p>
    <w:p w14:paraId="1C95E950" w14:textId="77777777" w:rsidR="00C951CF" w:rsidRPr="00C951CF" w:rsidRDefault="00C951CF" w:rsidP="00C951CF">
      <w:pPr>
        <w:numPr>
          <w:ilvl w:val="0"/>
          <w:numId w:val="11"/>
        </w:numPr>
        <w:rPr>
          <w:b/>
          <w:bCs/>
        </w:rPr>
      </w:pPr>
      <w:r w:rsidRPr="00C951CF">
        <w:rPr>
          <w:b/>
          <w:bCs/>
        </w:rPr>
        <w:t xml:space="preserve">System Type: </w:t>
      </w:r>
      <w:r w:rsidRPr="00C951CF">
        <w:t>64-bit operating system, x64-based processor</w:t>
      </w:r>
    </w:p>
    <w:p w14:paraId="79474323" w14:textId="63916615" w:rsidR="00C951CF" w:rsidRPr="00C951CF" w:rsidRDefault="00C951CF" w:rsidP="00C951CF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Windows: </w:t>
      </w:r>
      <w:r w:rsidRPr="00C951CF">
        <w:t>Windows 11 Home Single Language</w:t>
      </w:r>
    </w:p>
    <w:p w14:paraId="7397F437" w14:textId="259A2593" w:rsidR="00C951CF" w:rsidRPr="00C951CF" w:rsidRDefault="00C951CF" w:rsidP="00C951CF">
      <w:pPr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Version: </w:t>
      </w:r>
      <w:r>
        <w:t>22H2</w:t>
      </w:r>
    </w:p>
    <w:p w14:paraId="5D8DC917" w14:textId="0414CD53" w:rsidR="00C951CF" w:rsidRDefault="00C951CF" w:rsidP="00C951CF">
      <w:pPr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OS Build: </w:t>
      </w:r>
      <w:r>
        <w:t>22621.3007</w:t>
      </w:r>
    </w:p>
    <w:p w14:paraId="3068E6B2" w14:textId="0E36D785" w:rsidR="00C951CF" w:rsidRPr="00C951CF" w:rsidRDefault="00C951CF" w:rsidP="00C951CF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Graphics: </w:t>
      </w:r>
      <w:r>
        <w:t>Nvidia GeForce RTX 3060 Laptop GPU</w:t>
      </w:r>
    </w:p>
    <w:p w14:paraId="5378286C" w14:textId="77777777" w:rsidR="00C951CF" w:rsidRPr="00C951CF" w:rsidRDefault="00C951CF" w:rsidP="00C951CF">
      <w:pPr>
        <w:rPr>
          <w:b/>
          <w:bCs/>
          <w:sz w:val="32"/>
          <w:szCs w:val="32"/>
        </w:rPr>
      </w:pPr>
      <w:r w:rsidRPr="00C951CF">
        <w:rPr>
          <w:b/>
          <w:bCs/>
          <w:sz w:val="32"/>
          <w:szCs w:val="32"/>
        </w:rPr>
        <w:t>Installation Instructions</w:t>
      </w:r>
    </w:p>
    <w:p w14:paraId="3D0E511C" w14:textId="77777777" w:rsidR="00C951CF" w:rsidRPr="00C951CF" w:rsidRDefault="00C951CF" w:rsidP="00C951CF">
      <w:pPr>
        <w:rPr>
          <w:sz w:val="28"/>
          <w:szCs w:val="28"/>
        </w:rPr>
      </w:pPr>
      <w:r w:rsidRPr="00C951CF">
        <w:rPr>
          <w:b/>
          <w:bCs/>
          <w:sz w:val="28"/>
          <w:szCs w:val="28"/>
        </w:rPr>
        <w:t>Node.js and npm</w:t>
      </w:r>
    </w:p>
    <w:p w14:paraId="37FF489A" w14:textId="5E92B3F3" w:rsidR="00C951CF" w:rsidRPr="00C951CF" w:rsidRDefault="00C951CF" w:rsidP="00C951CF">
      <w:r w:rsidRPr="00C951CF">
        <w:rPr>
          <w:b/>
          <w:bCs/>
        </w:rPr>
        <w:t>Downloading Node.js:</w:t>
      </w:r>
    </w:p>
    <w:p w14:paraId="5791200C" w14:textId="77777777" w:rsidR="00C951CF" w:rsidRPr="00C951CF" w:rsidRDefault="00C951CF" w:rsidP="00C951CF">
      <w:pPr>
        <w:numPr>
          <w:ilvl w:val="1"/>
          <w:numId w:val="2"/>
        </w:numPr>
      </w:pPr>
      <w:r w:rsidRPr="00C951CF">
        <w:t xml:space="preserve">Visit the </w:t>
      </w:r>
      <w:hyperlink r:id="rId5" w:tgtFrame="_new" w:history="1">
        <w:r w:rsidRPr="00C951CF">
          <w:rPr>
            <w:rStyle w:val="Hyperlink"/>
          </w:rPr>
          <w:t>official Node.js website</w:t>
        </w:r>
      </w:hyperlink>
      <w:r w:rsidRPr="00C951CF">
        <w:t xml:space="preserve"> to download the Long Term Support (LTS) version. The LTS version is recommended for its stability and long-term support.</w:t>
      </w:r>
    </w:p>
    <w:p w14:paraId="75875FF9" w14:textId="77777777" w:rsidR="00C951CF" w:rsidRPr="00C951CF" w:rsidRDefault="00C951CF" w:rsidP="00C951CF">
      <w:pPr>
        <w:numPr>
          <w:ilvl w:val="1"/>
          <w:numId w:val="2"/>
        </w:numPr>
      </w:pPr>
      <w:r w:rsidRPr="00C951CF">
        <w:t>Choose the Windows Installer (.msi) option, selecting the 64-bit version to match the system requirements.</w:t>
      </w:r>
    </w:p>
    <w:p w14:paraId="6579B7B6" w14:textId="77777777" w:rsidR="00C951CF" w:rsidRPr="00C951CF" w:rsidRDefault="00C951CF" w:rsidP="00C951CF">
      <w:pPr>
        <w:numPr>
          <w:ilvl w:val="0"/>
          <w:numId w:val="2"/>
        </w:numPr>
      </w:pPr>
      <w:r w:rsidRPr="00C951CF">
        <w:rPr>
          <w:b/>
          <w:bCs/>
        </w:rPr>
        <w:t>Installing Node.js:</w:t>
      </w:r>
    </w:p>
    <w:p w14:paraId="09899C75" w14:textId="77777777" w:rsidR="00C951CF" w:rsidRPr="00C951CF" w:rsidRDefault="00C951CF" w:rsidP="00C951CF">
      <w:pPr>
        <w:numPr>
          <w:ilvl w:val="1"/>
          <w:numId w:val="2"/>
        </w:numPr>
      </w:pPr>
      <w:r w:rsidRPr="00C951CF">
        <w:t>Run the downloaded installer, following the on-screen instructions. The installer will set up both Node.js and npm on your system.</w:t>
      </w:r>
    </w:p>
    <w:p w14:paraId="7F43F816" w14:textId="6AE5C4AE" w:rsidR="00C951CF" w:rsidRPr="00C951CF" w:rsidRDefault="00C951CF" w:rsidP="00C951CF">
      <w:pPr>
        <w:numPr>
          <w:ilvl w:val="1"/>
          <w:numId w:val="2"/>
        </w:numPr>
      </w:pPr>
      <w:r w:rsidRPr="00C951CF">
        <w:t>opt</w:t>
      </w:r>
      <w:r w:rsidRPr="00C951CF">
        <w:t xml:space="preserve"> for the default installation settings to ensure all necessary components are installed, including npm.</w:t>
      </w:r>
    </w:p>
    <w:p w14:paraId="6D915E0C" w14:textId="77777777" w:rsidR="00C951CF" w:rsidRPr="00C951CF" w:rsidRDefault="00C951CF" w:rsidP="00C951CF">
      <w:pPr>
        <w:numPr>
          <w:ilvl w:val="0"/>
          <w:numId w:val="2"/>
        </w:numPr>
      </w:pPr>
      <w:r w:rsidRPr="00C951CF">
        <w:rPr>
          <w:b/>
          <w:bCs/>
        </w:rPr>
        <w:t>Verifying the Installation:</w:t>
      </w:r>
    </w:p>
    <w:p w14:paraId="7CD1EE83" w14:textId="77777777" w:rsidR="00C951CF" w:rsidRPr="00C951CF" w:rsidRDefault="00C951CF" w:rsidP="00C951CF">
      <w:pPr>
        <w:numPr>
          <w:ilvl w:val="1"/>
          <w:numId w:val="2"/>
        </w:numPr>
      </w:pPr>
      <w:r w:rsidRPr="00C951CF">
        <w:t>To confirm that Node.js and npm are correctly installed, open a command prompt and enter:</w:t>
      </w:r>
    </w:p>
    <w:p w14:paraId="5D58D9C9" w14:textId="77777777" w:rsidR="00C951CF" w:rsidRPr="00C951CF" w:rsidRDefault="00C951CF" w:rsidP="00C951CF">
      <w:pPr>
        <w:ind w:left="1440" w:firstLine="720"/>
        <w:rPr>
          <w:b/>
          <w:bCs/>
          <w:i/>
          <w:iCs/>
        </w:rPr>
      </w:pPr>
      <w:r w:rsidRPr="00C951CF">
        <w:rPr>
          <w:b/>
          <w:bCs/>
          <w:i/>
          <w:iCs/>
        </w:rPr>
        <w:t xml:space="preserve">node -v </w:t>
      </w:r>
    </w:p>
    <w:p w14:paraId="34A7D73A" w14:textId="77777777" w:rsidR="00C951CF" w:rsidRPr="00C951CF" w:rsidRDefault="00C951CF" w:rsidP="00C951CF">
      <w:pPr>
        <w:ind w:left="720" w:firstLine="720"/>
      </w:pPr>
      <w:r w:rsidRPr="00C951CF">
        <w:t>This command displays the installed version of Node.js.</w:t>
      </w:r>
    </w:p>
    <w:p w14:paraId="4C164EF1" w14:textId="77777777" w:rsidR="00C951CF" w:rsidRPr="00C951CF" w:rsidRDefault="00C951CF" w:rsidP="00C951CF">
      <w:pPr>
        <w:ind w:left="1440" w:firstLine="720"/>
        <w:rPr>
          <w:b/>
          <w:bCs/>
          <w:i/>
          <w:iCs/>
        </w:rPr>
      </w:pPr>
      <w:r w:rsidRPr="00C951CF">
        <w:rPr>
          <w:b/>
          <w:bCs/>
          <w:i/>
          <w:iCs/>
        </w:rPr>
        <w:t xml:space="preserve">npm -v </w:t>
      </w:r>
    </w:p>
    <w:p w14:paraId="0EDF4A3F" w14:textId="77777777" w:rsidR="00C951CF" w:rsidRPr="00C951CF" w:rsidRDefault="00C951CF" w:rsidP="00C951CF">
      <w:pPr>
        <w:ind w:left="1440"/>
      </w:pPr>
      <w:r w:rsidRPr="00C951CF">
        <w:t>This command displays the installed version of npm. Successful installation is indicated by the version numbers being displayed.</w:t>
      </w:r>
    </w:p>
    <w:p w14:paraId="2F1A704B" w14:textId="77777777" w:rsidR="00C951CF" w:rsidRPr="00C951CF" w:rsidRDefault="00C951CF" w:rsidP="00C951CF">
      <w:pPr>
        <w:rPr>
          <w:sz w:val="28"/>
          <w:szCs w:val="28"/>
        </w:rPr>
      </w:pPr>
      <w:r w:rsidRPr="00C951CF">
        <w:rPr>
          <w:b/>
          <w:bCs/>
          <w:sz w:val="28"/>
          <w:szCs w:val="28"/>
        </w:rPr>
        <w:t>Java Development Kit (JDK)</w:t>
      </w:r>
    </w:p>
    <w:p w14:paraId="03E6B60B" w14:textId="0E3C01B7" w:rsidR="00C951CF" w:rsidRPr="00C951CF" w:rsidRDefault="00C951CF" w:rsidP="00C951CF">
      <w:r w:rsidRPr="00C951CF">
        <w:rPr>
          <w:b/>
          <w:bCs/>
        </w:rPr>
        <w:t>Downloading JDK 17:</w:t>
      </w:r>
    </w:p>
    <w:p w14:paraId="44E263FE" w14:textId="77777777" w:rsidR="00C951CF" w:rsidRPr="00C951CF" w:rsidRDefault="00C951CF" w:rsidP="00C951CF">
      <w:pPr>
        <w:numPr>
          <w:ilvl w:val="1"/>
          <w:numId w:val="3"/>
        </w:numPr>
      </w:pPr>
      <w:r w:rsidRPr="00C951CF">
        <w:lastRenderedPageBreak/>
        <w:t xml:space="preserve">Access the </w:t>
      </w:r>
      <w:hyperlink r:id="rId6" w:tgtFrame="_new" w:history="1">
        <w:r w:rsidRPr="00C951CF">
          <w:rPr>
            <w:rStyle w:val="Hyperlink"/>
          </w:rPr>
          <w:t>Oracle's JDK 17 archive page</w:t>
        </w:r>
      </w:hyperlink>
      <w:r w:rsidRPr="00C951CF">
        <w:t>. JDK 17 is chosen for its compatibility with Android development tools.</w:t>
      </w:r>
    </w:p>
    <w:p w14:paraId="3C22D041" w14:textId="77777777" w:rsidR="00C951CF" w:rsidRPr="00C951CF" w:rsidRDefault="00C951CF" w:rsidP="00C951CF">
      <w:pPr>
        <w:numPr>
          <w:ilvl w:val="1"/>
          <w:numId w:val="3"/>
        </w:numPr>
      </w:pPr>
      <w:r w:rsidRPr="00C951CF">
        <w:t>Select the Windows x64 Installer (.msi file) for download, ensuring compatibility with the system's architecture.</w:t>
      </w:r>
    </w:p>
    <w:p w14:paraId="1E9C244F" w14:textId="77777777" w:rsidR="00C951CF" w:rsidRPr="00C951CF" w:rsidRDefault="00C951CF" w:rsidP="00C951CF">
      <w:pPr>
        <w:numPr>
          <w:ilvl w:val="0"/>
          <w:numId w:val="3"/>
        </w:numPr>
      </w:pPr>
      <w:r w:rsidRPr="00C951CF">
        <w:rPr>
          <w:b/>
          <w:bCs/>
        </w:rPr>
        <w:t>Installing JDK 17:</w:t>
      </w:r>
    </w:p>
    <w:p w14:paraId="6729A43E" w14:textId="77777777" w:rsidR="00C951CF" w:rsidRPr="00C951CF" w:rsidRDefault="00C951CF" w:rsidP="00C951CF">
      <w:pPr>
        <w:numPr>
          <w:ilvl w:val="1"/>
          <w:numId w:val="3"/>
        </w:numPr>
      </w:pPr>
      <w:r w:rsidRPr="00C951CF">
        <w:t>Execute the downloaded MSI installer, following the prompts to install JDK on your system. The default installation options should suffice for most development needs.</w:t>
      </w:r>
    </w:p>
    <w:p w14:paraId="6E2CB85B" w14:textId="77777777" w:rsidR="00C951CF" w:rsidRPr="00C951CF" w:rsidRDefault="00C951CF" w:rsidP="00C951CF">
      <w:pPr>
        <w:tabs>
          <w:tab w:val="num" w:pos="720"/>
        </w:tabs>
        <w:rPr>
          <w:sz w:val="28"/>
          <w:szCs w:val="28"/>
        </w:rPr>
      </w:pPr>
      <w:r w:rsidRPr="00C951CF">
        <w:rPr>
          <w:b/>
          <w:bCs/>
          <w:sz w:val="28"/>
          <w:szCs w:val="28"/>
        </w:rPr>
        <w:t>Android Studio and SDK</w:t>
      </w:r>
    </w:p>
    <w:p w14:paraId="63CCDAE7" w14:textId="3FDF221E" w:rsidR="00C951CF" w:rsidRPr="00C951CF" w:rsidRDefault="00C951CF" w:rsidP="00C951CF">
      <w:pPr>
        <w:tabs>
          <w:tab w:val="num" w:pos="720"/>
        </w:tabs>
      </w:pPr>
      <w:r w:rsidRPr="00C951CF">
        <w:rPr>
          <w:b/>
          <w:bCs/>
        </w:rPr>
        <w:t>Installing Android Studio:</w:t>
      </w:r>
    </w:p>
    <w:p w14:paraId="44F6B153" w14:textId="77777777" w:rsidR="00C951CF" w:rsidRPr="00C951CF" w:rsidRDefault="00C951CF" w:rsidP="00C951CF">
      <w:pPr>
        <w:numPr>
          <w:ilvl w:val="1"/>
          <w:numId w:val="4"/>
        </w:numPr>
      </w:pPr>
      <w:r w:rsidRPr="00C951CF">
        <w:t>Download Android Studio from the official download page.</w:t>
      </w:r>
    </w:p>
    <w:p w14:paraId="0DD5C060" w14:textId="77777777" w:rsidR="00C951CF" w:rsidRPr="00C951CF" w:rsidRDefault="00C951CF" w:rsidP="00C951CF">
      <w:pPr>
        <w:numPr>
          <w:ilvl w:val="1"/>
          <w:numId w:val="4"/>
        </w:numPr>
        <w:rPr>
          <w:b/>
          <w:bCs/>
        </w:rPr>
      </w:pPr>
      <w:r w:rsidRPr="00C951CF">
        <w:t>Launch the downloaded installer, selecting options to install Android Studio along with the Android SDK, Android SDK Platform, and Android Virtual Device for emulating Android devices.</w:t>
      </w:r>
    </w:p>
    <w:p w14:paraId="6D68E503" w14:textId="26A10F6C" w:rsidR="00C951CF" w:rsidRDefault="00C951CF" w:rsidP="00C951CF">
      <w:pPr>
        <w:ind w:left="720"/>
        <w:rPr>
          <w:b/>
          <w:bCs/>
        </w:rPr>
      </w:pPr>
      <w:r>
        <w:t>This build is using Android 14 and Build API tools 34.</w:t>
      </w:r>
    </w:p>
    <w:p w14:paraId="0E95FB29" w14:textId="31867225" w:rsidR="00C951CF" w:rsidRPr="00C951CF" w:rsidRDefault="00C951CF" w:rsidP="00C951CF">
      <w:pPr>
        <w:rPr>
          <w:b/>
          <w:bCs/>
          <w:sz w:val="32"/>
          <w:szCs w:val="32"/>
        </w:rPr>
      </w:pPr>
      <w:r w:rsidRPr="00C951CF">
        <w:rPr>
          <w:b/>
          <w:bCs/>
          <w:sz w:val="32"/>
          <w:szCs w:val="32"/>
        </w:rPr>
        <w:t>Configuration Steps</w:t>
      </w:r>
    </w:p>
    <w:p w14:paraId="2AD10BCB" w14:textId="77777777" w:rsidR="00C951CF" w:rsidRPr="00C951CF" w:rsidRDefault="00C951CF" w:rsidP="00C951CF">
      <w:pPr>
        <w:rPr>
          <w:b/>
          <w:bCs/>
          <w:sz w:val="28"/>
          <w:szCs w:val="28"/>
        </w:rPr>
      </w:pPr>
      <w:r w:rsidRPr="00C951CF">
        <w:rPr>
          <w:b/>
          <w:bCs/>
          <w:sz w:val="28"/>
          <w:szCs w:val="28"/>
        </w:rPr>
        <w:t>Setting Environment Variables</w:t>
      </w:r>
    </w:p>
    <w:p w14:paraId="30BE318E" w14:textId="77777777" w:rsidR="00C951CF" w:rsidRPr="00C951CF" w:rsidRDefault="00C951CF" w:rsidP="00C951CF">
      <w:r w:rsidRPr="00C951CF">
        <w:t xml:space="preserve">Environment variables such as </w:t>
      </w:r>
      <w:r w:rsidRPr="00C951CF">
        <w:rPr>
          <w:b/>
          <w:bCs/>
        </w:rPr>
        <w:t>ANDROID_HOME</w:t>
      </w:r>
      <w:r w:rsidRPr="00C951CF">
        <w:t xml:space="preserve"> and </w:t>
      </w:r>
      <w:r w:rsidRPr="00C951CF">
        <w:rPr>
          <w:b/>
          <w:bCs/>
        </w:rPr>
        <w:t>JAVA_HOME</w:t>
      </w:r>
      <w:r w:rsidRPr="00C951CF">
        <w:t xml:space="preserve"> are crucial for development tools to locate the Android SDK and JDK installations on your system.</w:t>
      </w:r>
    </w:p>
    <w:p w14:paraId="0B7FE104" w14:textId="77777777" w:rsidR="00C951CF" w:rsidRPr="00C951CF" w:rsidRDefault="00C951CF" w:rsidP="00C951CF">
      <w:pPr>
        <w:numPr>
          <w:ilvl w:val="0"/>
          <w:numId w:val="5"/>
        </w:numPr>
      </w:pPr>
      <w:r w:rsidRPr="00C951CF">
        <w:rPr>
          <w:b/>
          <w:bCs/>
        </w:rPr>
        <w:t>ANDROID_HOME:</w:t>
      </w:r>
      <w:r w:rsidRPr="00C951CF">
        <w:t xml:space="preserve"> This variable points to the location of your Android SDK. The default path is usually </w:t>
      </w:r>
      <w:r w:rsidRPr="00C951CF">
        <w:rPr>
          <w:b/>
          <w:bCs/>
        </w:rPr>
        <w:t>%LOCALAPPDATA%\Android\Sdk</w:t>
      </w:r>
      <w:r w:rsidRPr="00C951CF">
        <w:t>.</w:t>
      </w:r>
    </w:p>
    <w:p w14:paraId="43E8146B" w14:textId="77777777" w:rsidR="00C951CF" w:rsidRPr="00C951CF" w:rsidRDefault="00C951CF" w:rsidP="00C951CF">
      <w:pPr>
        <w:numPr>
          <w:ilvl w:val="0"/>
          <w:numId w:val="5"/>
        </w:numPr>
      </w:pPr>
      <w:r w:rsidRPr="00C951CF">
        <w:rPr>
          <w:b/>
          <w:bCs/>
        </w:rPr>
        <w:t>JAVA_HOME:</w:t>
      </w:r>
      <w:r w:rsidRPr="00C951CF">
        <w:t xml:space="preserve"> Set this variable to the path where JDK 17 is installed, facilitating tools to find the Java compiler and other utilities.</w:t>
      </w:r>
    </w:p>
    <w:p w14:paraId="39642F07" w14:textId="77777777" w:rsidR="00C951CF" w:rsidRPr="00C951CF" w:rsidRDefault="00C951CF" w:rsidP="00C951CF">
      <w:r w:rsidRPr="00C951CF">
        <w:rPr>
          <w:sz w:val="28"/>
          <w:szCs w:val="28"/>
        </w:rPr>
        <w:t>To set these environment variables:</w:t>
      </w:r>
    </w:p>
    <w:p w14:paraId="536CF76F" w14:textId="77777777" w:rsidR="00C951CF" w:rsidRPr="00C951CF" w:rsidRDefault="00C951CF" w:rsidP="00C951CF">
      <w:pPr>
        <w:numPr>
          <w:ilvl w:val="0"/>
          <w:numId w:val="6"/>
        </w:numPr>
      </w:pPr>
      <w:r w:rsidRPr="00C951CF">
        <w:t>Open the System Properties dialog by right-clicking on 'This PC' and selecting 'Properties' → 'Advanced system settings.'</w:t>
      </w:r>
    </w:p>
    <w:p w14:paraId="165D39A4" w14:textId="77777777" w:rsidR="00C951CF" w:rsidRPr="00C951CF" w:rsidRDefault="00C951CF" w:rsidP="00C951CF">
      <w:pPr>
        <w:numPr>
          <w:ilvl w:val="0"/>
          <w:numId w:val="6"/>
        </w:numPr>
      </w:pPr>
      <w:r w:rsidRPr="00C951CF">
        <w:t>Click on 'Environment Variables.'</w:t>
      </w:r>
    </w:p>
    <w:p w14:paraId="1178F3AA" w14:textId="77777777" w:rsidR="00C951CF" w:rsidRPr="00C951CF" w:rsidRDefault="00C951CF" w:rsidP="00C951CF">
      <w:pPr>
        <w:numPr>
          <w:ilvl w:val="0"/>
          <w:numId w:val="6"/>
        </w:numPr>
      </w:pPr>
      <w:r w:rsidRPr="00C951CF">
        <w:t xml:space="preserve">Under 'System Variables,' click 'New' to add </w:t>
      </w:r>
      <w:r w:rsidRPr="00C951CF">
        <w:rPr>
          <w:b/>
          <w:bCs/>
        </w:rPr>
        <w:t>JAVA_HOME</w:t>
      </w:r>
      <w:r w:rsidRPr="00C951CF">
        <w:t xml:space="preserve"> and </w:t>
      </w:r>
      <w:r w:rsidRPr="00C951CF">
        <w:rPr>
          <w:b/>
          <w:bCs/>
        </w:rPr>
        <w:t>ANDROID_HOME</w:t>
      </w:r>
      <w:r w:rsidRPr="00C951CF">
        <w:t xml:space="preserve"> variables, providing the respective paths to JDK and Android SDK installations.</w:t>
      </w:r>
    </w:p>
    <w:p w14:paraId="6828853D" w14:textId="77777777" w:rsidR="00C951CF" w:rsidRDefault="00C951CF" w:rsidP="00C951CF">
      <w:pPr>
        <w:numPr>
          <w:ilvl w:val="0"/>
          <w:numId w:val="6"/>
        </w:numPr>
      </w:pPr>
      <w:r w:rsidRPr="00C951CF">
        <w:t xml:space="preserve">To modify the 'Path' variable, add the path to the </w:t>
      </w:r>
      <w:r w:rsidRPr="00C951CF">
        <w:rPr>
          <w:b/>
          <w:bCs/>
        </w:rPr>
        <w:t>platform-tools</w:t>
      </w:r>
      <w:r w:rsidRPr="00C951CF">
        <w:t xml:space="preserve"> directory within the Android SDK installation path. This allows access to Android Debug Bridge (ADB) and other platform tools from the command line.</w:t>
      </w:r>
    </w:p>
    <w:p w14:paraId="1407DE2F" w14:textId="389035E2" w:rsidR="00E500BD" w:rsidRDefault="00E500BD" w:rsidP="00E500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Changing Gradle Version:</w:t>
      </w:r>
    </w:p>
    <w:p w14:paraId="564EFFFB" w14:textId="77A9A498" w:rsidR="00E500BD" w:rsidRDefault="00E500BD" w:rsidP="00E500BD">
      <w:pPr>
        <w:pStyle w:val="ListParagraph"/>
        <w:numPr>
          <w:ilvl w:val="0"/>
          <w:numId w:val="13"/>
        </w:numPr>
      </w:pPr>
      <w:r>
        <w:lastRenderedPageBreak/>
        <w:t xml:space="preserve">Navigate to android &gt; gradle &gt; wrapper and open gradle-wrapper file. </w:t>
      </w:r>
    </w:p>
    <w:p w14:paraId="564220AA" w14:textId="6994868E" w:rsidR="00E500BD" w:rsidRPr="00C951CF" w:rsidRDefault="00E500BD" w:rsidP="00E500BD">
      <w:pPr>
        <w:pStyle w:val="ListParagraph"/>
        <w:numPr>
          <w:ilvl w:val="0"/>
          <w:numId w:val="13"/>
        </w:numPr>
      </w:pPr>
      <w:r>
        <w:t>Change the 8.3 in the value of distributionUrl to 8.5 or whatever version you want to.</w:t>
      </w:r>
    </w:p>
    <w:p w14:paraId="758C761C" w14:textId="77777777" w:rsidR="00C951CF" w:rsidRPr="00C951CF" w:rsidRDefault="00C951CF" w:rsidP="00C951CF">
      <w:pPr>
        <w:rPr>
          <w:b/>
          <w:bCs/>
          <w:sz w:val="32"/>
          <w:szCs w:val="32"/>
        </w:rPr>
      </w:pPr>
      <w:r w:rsidRPr="00C951CF">
        <w:rPr>
          <w:b/>
          <w:bCs/>
          <w:sz w:val="32"/>
          <w:szCs w:val="32"/>
        </w:rPr>
        <w:t>Creating and Running the React Native Project</w:t>
      </w:r>
    </w:p>
    <w:p w14:paraId="289C012A" w14:textId="77777777" w:rsidR="00C951CF" w:rsidRPr="00C951CF" w:rsidRDefault="00C951CF" w:rsidP="00C951CF">
      <w:pPr>
        <w:numPr>
          <w:ilvl w:val="0"/>
          <w:numId w:val="7"/>
        </w:numPr>
        <w:rPr>
          <w:sz w:val="28"/>
          <w:szCs w:val="28"/>
        </w:rPr>
      </w:pPr>
      <w:r w:rsidRPr="00C951CF">
        <w:rPr>
          <w:b/>
          <w:bCs/>
          <w:sz w:val="28"/>
          <w:szCs w:val="28"/>
        </w:rPr>
        <w:t>Project Initialization:</w:t>
      </w:r>
    </w:p>
    <w:p w14:paraId="03E57ECE" w14:textId="77777777" w:rsidR="00C951CF" w:rsidRPr="00C951CF" w:rsidRDefault="00C951CF" w:rsidP="00C951CF">
      <w:pPr>
        <w:numPr>
          <w:ilvl w:val="1"/>
          <w:numId w:val="7"/>
        </w:numPr>
      </w:pPr>
      <w:r w:rsidRPr="00C951CF">
        <w:t>Open a command prompt and navigate to the directory where you want to create the "SugoiToDoListApp."</w:t>
      </w:r>
    </w:p>
    <w:p w14:paraId="6FA0F450" w14:textId="1BA1DB7A" w:rsidR="00C951CF" w:rsidRPr="00C951CF" w:rsidRDefault="00C951CF" w:rsidP="00C951CF">
      <w:pPr>
        <w:numPr>
          <w:ilvl w:val="1"/>
          <w:numId w:val="7"/>
        </w:numPr>
      </w:pPr>
      <w:r w:rsidRPr="00C951CF">
        <w:t>Initialize the project with React Native CLI using:</w:t>
      </w:r>
    </w:p>
    <w:p w14:paraId="0CC9852C" w14:textId="77777777" w:rsidR="00C951CF" w:rsidRPr="00C951CF" w:rsidRDefault="00C951CF" w:rsidP="00C951CF">
      <w:pPr>
        <w:ind w:left="720" w:firstLine="720"/>
        <w:rPr>
          <w:b/>
          <w:bCs/>
          <w:i/>
          <w:iCs/>
        </w:rPr>
      </w:pPr>
      <w:r w:rsidRPr="00C951CF">
        <w:rPr>
          <w:b/>
          <w:bCs/>
          <w:i/>
          <w:iCs/>
        </w:rPr>
        <w:t xml:space="preserve">npx react-native@latest init SugoiToDoListApp </w:t>
      </w:r>
    </w:p>
    <w:p w14:paraId="2A068FE0" w14:textId="77777777" w:rsidR="00C951CF" w:rsidRPr="00C951CF" w:rsidRDefault="00C951CF" w:rsidP="00C951CF">
      <w:pPr>
        <w:numPr>
          <w:ilvl w:val="1"/>
          <w:numId w:val="7"/>
        </w:numPr>
      </w:pPr>
      <w:r w:rsidRPr="00C951CF">
        <w:rPr>
          <w:b/>
          <w:bCs/>
          <w:i/>
          <w:iCs/>
        </w:rPr>
        <w:t>This</w:t>
      </w:r>
      <w:r w:rsidRPr="00C951CF">
        <w:t xml:space="preserve"> command creates a new directory named "SugoiToDoListApp" with all the necessary React Native files and dependencies.</w:t>
      </w:r>
    </w:p>
    <w:p w14:paraId="58CA4244" w14:textId="77777777" w:rsidR="00C951CF" w:rsidRPr="00C951CF" w:rsidRDefault="00C951CF" w:rsidP="00C951CF">
      <w:pPr>
        <w:numPr>
          <w:ilvl w:val="0"/>
          <w:numId w:val="7"/>
        </w:numPr>
      </w:pPr>
      <w:r w:rsidRPr="00C951CF">
        <w:rPr>
          <w:b/>
          <w:bCs/>
        </w:rPr>
        <w:t>Running the Project on a Physical Android Device:</w:t>
      </w:r>
    </w:p>
    <w:p w14:paraId="625D05E4" w14:textId="77777777" w:rsidR="00C951CF" w:rsidRPr="00C951CF" w:rsidRDefault="00C951CF" w:rsidP="00C951CF">
      <w:pPr>
        <w:numPr>
          <w:ilvl w:val="1"/>
          <w:numId w:val="7"/>
        </w:numPr>
      </w:pPr>
      <w:r w:rsidRPr="00C951CF">
        <w:t>Connect your Android device to the computer via USB, ensuring USB debugging is enabled on the device.</w:t>
      </w:r>
    </w:p>
    <w:p w14:paraId="25B7D7D8" w14:textId="77777777" w:rsidR="00C951CF" w:rsidRPr="00C951CF" w:rsidRDefault="00C951CF" w:rsidP="00C951CF">
      <w:pPr>
        <w:numPr>
          <w:ilvl w:val="1"/>
          <w:numId w:val="7"/>
        </w:numPr>
      </w:pPr>
      <w:r w:rsidRPr="00C951CF">
        <w:t xml:space="preserve">Verify the device connection by running </w:t>
      </w:r>
      <w:r w:rsidRPr="00C951CF">
        <w:rPr>
          <w:b/>
          <w:bCs/>
        </w:rPr>
        <w:t>adb devices</w:t>
      </w:r>
      <w:r w:rsidRPr="00C951CF">
        <w:t>. Your device should be listed under "Connected devices."</w:t>
      </w:r>
    </w:p>
    <w:p w14:paraId="18E02F0C" w14:textId="77777777" w:rsidR="00C951CF" w:rsidRPr="00C951CF" w:rsidRDefault="00C951CF" w:rsidP="00C951CF">
      <w:pPr>
        <w:numPr>
          <w:ilvl w:val="1"/>
          <w:numId w:val="7"/>
        </w:numPr>
      </w:pPr>
      <w:r w:rsidRPr="00C951CF">
        <w:t>Navigate to the project directory and start the application with:</w:t>
      </w:r>
    </w:p>
    <w:p w14:paraId="314815D2" w14:textId="77777777" w:rsidR="00C951CF" w:rsidRPr="00C951CF" w:rsidRDefault="00C951CF" w:rsidP="00C951CF">
      <w:pPr>
        <w:ind w:left="1440" w:firstLine="720"/>
        <w:rPr>
          <w:b/>
          <w:bCs/>
          <w:i/>
          <w:iCs/>
        </w:rPr>
      </w:pPr>
      <w:r w:rsidRPr="00C951CF">
        <w:rPr>
          <w:b/>
          <w:bCs/>
          <w:i/>
          <w:iCs/>
        </w:rPr>
        <w:t xml:space="preserve">npm start </w:t>
      </w:r>
    </w:p>
    <w:p w14:paraId="3579F214" w14:textId="77777777" w:rsidR="00C951CF" w:rsidRPr="00C951CF" w:rsidRDefault="00C951CF" w:rsidP="00C951CF">
      <w:pPr>
        <w:ind w:left="720" w:firstLine="720"/>
      </w:pPr>
      <w:r w:rsidRPr="00C951CF">
        <w:t>In a new command prompt window, execute:</w:t>
      </w:r>
    </w:p>
    <w:p w14:paraId="5DD90450" w14:textId="77777777" w:rsidR="00C951CF" w:rsidRPr="00C951CF" w:rsidRDefault="00C951CF" w:rsidP="00C951CF">
      <w:pPr>
        <w:ind w:left="1440" w:firstLine="720"/>
        <w:rPr>
          <w:b/>
          <w:bCs/>
          <w:i/>
          <w:iCs/>
        </w:rPr>
      </w:pPr>
      <w:r w:rsidRPr="00C951CF">
        <w:rPr>
          <w:b/>
          <w:bCs/>
          <w:i/>
          <w:iCs/>
        </w:rPr>
        <w:t xml:space="preserve">npm run android </w:t>
      </w:r>
    </w:p>
    <w:p w14:paraId="69876067" w14:textId="77777777" w:rsidR="00C951CF" w:rsidRPr="00C951CF" w:rsidRDefault="00C951CF" w:rsidP="00C951CF">
      <w:pPr>
        <w:numPr>
          <w:ilvl w:val="1"/>
          <w:numId w:val="7"/>
        </w:numPr>
      </w:pPr>
      <w:r w:rsidRPr="00C951CF">
        <w:t>This compiles the React Native app and installs it on the connected Android device.</w:t>
      </w:r>
    </w:p>
    <w:p w14:paraId="098A4C7A" w14:textId="77777777" w:rsidR="00C951CF" w:rsidRPr="00C951CF" w:rsidRDefault="00C951CF" w:rsidP="00C951CF">
      <w:pPr>
        <w:rPr>
          <w:b/>
          <w:bCs/>
          <w:sz w:val="32"/>
          <w:szCs w:val="32"/>
        </w:rPr>
      </w:pPr>
      <w:r w:rsidRPr="00C951CF">
        <w:rPr>
          <w:b/>
          <w:bCs/>
          <w:sz w:val="32"/>
          <w:szCs w:val="32"/>
        </w:rPr>
        <w:t>Troubleshooting</w:t>
      </w:r>
    </w:p>
    <w:p w14:paraId="19A49DDE" w14:textId="77777777" w:rsidR="00C951CF" w:rsidRPr="00C951CF" w:rsidRDefault="00C951CF" w:rsidP="00C951CF">
      <w:pPr>
        <w:rPr>
          <w:b/>
          <w:bCs/>
          <w:sz w:val="28"/>
          <w:szCs w:val="28"/>
        </w:rPr>
      </w:pPr>
      <w:r w:rsidRPr="00C951CF">
        <w:rPr>
          <w:b/>
          <w:bCs/>
          <w:sz w:val="28"/>
          <w:szCs w:val="28"/>
        </w:rPr>
        <w:t>Common Issues and Solutions</w:t>
      </w:r>
    </w:p>
    <w:p w14:paraId="5B49144E" w14:textId="77777777" w:rsidR="00C951CF" w:rsidRPr="00C951CF" w:rsidRDefault="00C951CF" w:rsidP="00C951CF">
      <w:pPr>
        <w:numPr>
          <w:ilvl w:val="0"/>
          <w:numId w:val="8"/>
        </w:numPr>
      </w:pPr>
      <w:r w:rsidRPr="00C951CF">
        <w:rPr>
          <w:b/>
          <w:bCs/>
        </w:rPr>
        <w:t>Android Development Environment Error:</w:t>
      </w:r>
      <w:r w:rsidRPr="00C951CF">
        <w:t xml:space="preserve"> If you encounter an error indicating that the Android development environment is not correctly set up, particularly after executing </w:t>
      </w:r>
      <w:r w:rsidRPr="00C951CF">
        <w:rPr>
          <w:b/>
          <w:bCs/>
        </w:rPr>
        <w:t>npm run android</w:t>
      </w:r>
      <w:r w:rsidRPr="00C951CF">
        <w:t>, check the following:</w:t>
      </w:r>
    </w:p>
    <w:p w14:paraId="1D9CD931" w14:textId="77777777" w:rsidR="00C951CF" w:rsidRPr="00C951CF" w:rsidRDefault="00C951CF" w:rsidP="00C951CF">
      <w:pPr>
        <w:numPr>
          <w:ilvl w:val="1"/>
          <w:numId w:val="8"/>
        </w:numPr>
      </w:pPr>
      <w:r w:rsidRPr="00C951CF">
        <w:t xml:space="preserve">Verify that </w:t>
      </w:r>
      <w:r w:rsidRPr="00C951CF">
        <w:rPr>
          <w:b/>
          <w:bCs/>
        </w:rPr>
        <w:t>JAVA_HOME</w:t>
      </w:r>
      <w:r w:rsidRPr="00C951CF">
        <w:t xml:space="preserve"> is correctly set, pointing to the JDK installation path.</w:t>
      </w:r>
    </w:p>
    <w:p w14:paraId="2544F303" w14:textId="77777777" w:rsidR="00C951CF" w:rsidRPr="00C951CF" w:rsidRDefault="00C951CF" w:rsidP="00C951CF">
      <w:pPr>
        <w:numPr>
          <w:ilvl w:val="1"/>
          <w:numId w:val="8"/>
        </w:numPr>
      </w:pPr>
      <w:r w:rsidRPr="00C951CF">
        <w:t xml:space="preserve">Ensure the Android SDK path is correctly specified in </w:t>
      </w:r>
      <w:r w:rsidRPr="00C951CF">
        <w:rPr>
          <w:b/>
          <w:bCs/>
        </w:rPr>
        <w:t>ANDROID_HOME</w:t>
      </w:r>
      <w:r w:rsidRPr="00C951CF">
        <w:t xml:space="preserve"> and that the SDK version matches the project's requirements.</w:t>
      </w:r>
    </w:p>
    <w:p w14:paraId="612B7522" w14:textId="77777777" w:rsidR="00C951CF" w:rsidRPr="00C951CF" w:rsidRDefault="00C951CF" w:rsidP="00C951CF">
      <w:pPr>
        <w:numPr>
          <w:ilvl w:val="0"/>
          <w:numId w:val="8"/>
        </w:numPr>
      </w:pPr>
      <w:r w:rsidRPr="00C951CF">
        <w:rPr>
          <w:b/>
          <w:bCs/>
        </w:rPr>
        <w:t>Java Version Error:</w:t>
      </w:r>
      <w:r w:rsidRPr="00C951CF">
        <w:t xml:space="preserve"> For errors related to the Android Gradle plugin requiring a specific Java version, consult the following resources for guidance on configuring your development environment to use the correct Java version:</w:t>
      </w:r>
    </w:p>
    <w:p w14:paraId="5B397849" w14:textId="77777777" w:rsidR="00C951CF" w:rsidRPr="00C951CF" w:rsidRDefault="00C951CF" w:rsidP="00C951CF">
      <w:pPr>
        <w:numPr>
          <w:ilvl w:val="1"/>
          <w:numId w:val="8"/>
        </w:numPr>
      </w:pPr>
      <w:r w:rsidRPr="00C951CF">
        <w:lastRenderedPageBreak/>
        <w:t xml:space="preserve">Stack Overflow discussion on Android Studio error regarding Java version: </w:t>
      </w:r>
      <w:hyperlink r:id="rId7" w:tgtFrame="_new" w:history="1">
        <w:r w:rsidRPr="00C951CF">
          <w:rPr>
            <w:rStyle w:val="Hyperlink"/>
          </w:rPr>
          <w:t>Android Studio Error: Java Version</w:t>
        </w:r>
      </w:hyperlink>
    </w:p>
    <w:p w14:paraId="46C867AE" w14:textId="77777777" w:rsidR="00C951CF" w:rsidRPr="00C951CF" w:rsidRDefault="00C951CF" w:rsidP="00C951CF">
      <w:pPr>
        <w:rPr>
          <w:b/>
          <w:bCs/>
        </w:rPr>
      </w:pPr>
      <w:r w:rsidRPr="00C951CF">
        <w:rPr>
          <w:b/>
          <w:bCs/>
        </w:rPr>
        <w:t>Resources</w:t>
      </w:r>
    </w:p>
    <w:p w14:paraId="113E4BEA" w14:textId="77777777" w:rsidR="00C951CF" w:rsidRPr="00C951CF" w:rsidRDefault="00C951CF" w:rsidP="00C951CF">
      <w:pPr>
        <w:numPr>
          <w:ilvl w:val="0"/>
          <w:numId w:val="9"/>
        </w:numPr>
      </w:pPr>
      <w:r w:rsidRPr="00C951CF">
        <w:t xml:space="preserve">Node.js Download: </w:t>
      </w:r>
      <w:hyperlink r:id="rId8" w:tgtFrame="_new" w:history="1">
        <w:r w:rsidRPr="00C951CF">
          <w:rPr>
            <w:rStyle w:val="Hyperlink"/>
          </w:rPr>
          <w:t>https://nodejs.org/en</w:t>
        </w:r>
      </w:hyperlink>
    </w:p>
    <w:p w14:paraId="1DF31159" w14:textId="77777777" w:rsidR="00C951CF" w:rsidRPr="00C951CF" w:rsidRDefault="00C951CF" w:rsidP="00C951CF">
      <w:pPr>
        <w:numPr>
          <w:ilvl w:val="0"/>
          <w:numId w:val="9"/>
        </w:numPr>
      </w:pPr>
      <w:r w:rsidRPr="00C951CF">
        <w:t xml:space="preserve">JDK 17 Archive Downloads: </w:t>
      </w:r>
      <w:hyperlink r:id="rId9" w:tgtFrame="_new" w:history="1">
        <w:r w:rsidRPr="00C951CF">
          <w:rPr>
            <w:rStyle w:val="Hyperlink"/>
          </w:rPr>
          <w:t>https://www.oracle.com/java/technologies/javase/jdk17-archive-downloads.html</w:t>
        </w:r>
      </w:hyperlink>
    </w:p>
    <w:p w14:paraId="10ED45CC" w14:textId="77777777" w:rsidR="00C951CF" w:rsidRPr="00C951CF" w:rsidRDefault="00C951CF" w:rsidP="00C951CF">
      <w:pPr>
        <w:numPr>
          <w:ilvl w:val="0"/>
          <w:numId w:val="9"/>
        </w:numPr>
      </w:pPr>
      <w:r w:rsidRPr="00C951CF">
        <w:t xml:space="preserve">Running on Device - React Native Documentation: </w:t>
      </w:r>
      <w:hyperlink r:id="rId10" w:tgtFrame="_new" w:history="1">
        <w:r w:rsidRPr="00C951CF">
          <w:rPr>
            <w:rStyle w:val="Hyperlink"/>
          </w:rPr>
          <w:t>https://reactnative.dev/docs/running-on-device</w:t>
        </w:r>
      </w:hyperlink>
    </w:p>
    <w:p w14:paraId="799B5B01" w14:textId="77777777" w:rsidR="00C951CF" w:rsidRPr="00C951CF" w:rsidRDefault="00C951CF" w:rsidP="00C951CF">
      <w:pPr>
        <w:numPr>
          <w:ilvl w:val="0"/>
          <w:numId w:val="9"/>
        </w:numPr>
      </w:pPr>
      <w:r w:rsidRPr="00C951CF">
        <w:t>Android Studio Download: https://developer.android.com/studio</w:t>
      </w:r>
    </w:p>
    <w:p w14:paraId="1702245A" w14:textId="77777777" w:rsidR="00284391" w:rsidRDefault="00284391"/>
    <w:sectPr w:rsidR="0028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151E"/>
    <w:multiLevelType w:val="multilevel"/>
    <w:tmpl w:val="8C14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A7625"/>
    <w:multiLevelType w:val="hybridMultilevel"/>
    <w:tmpl w:val="8AA45D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3302"/>
    <w:multiLevelType w:val="multilevel"/>
    <w:tmpl w:val="3792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E1AFD"/>
    <w:multiLevelType w:val="multilevel"/>
    <w:tmpl w:val="02E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A2754D"/>
    <w:multiLevelType w:val="multilevel"/>
    <w:tmpl w:val="C4F2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087A08"/>
    <w:multiLevelType w:val="multilevel"/>
    <w:tmpl w:val="9268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975656"/>
    <w:multiLevelType w:val="multilevel"/>
    <w:tmpl w:val="BBB2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FF6737"/>
    <w:multiLevelType w:val="hybridMultilevel"/>
    <w:tmpl w:val="FBEE8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03B90"/>
    <w:multiLevelType w:val="multilevel"/>
    <w:tmpl w:val="7B68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D7C2F"/>
    <w:multiLevelType w:val="multilevel"/>
    <w:tmpl w:val="C9F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670F99"/>
    <w:multiLevelType w:val="multilevel"/>
    <w:tmpl w:val="314A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1C3928"/>
    <w:multiLevelType w:val="multilevel"/>
    <w:tmpl w:val="D8BC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A108F8"/>
    <w:multiLevelType w:val="hybridMultilevel"/>
    <w:tmpl w:val="992221D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4155445">
    <w:abstractNumId w:val="4"/>
  </w:num>
  <w:num w:numId="2" w16cid:durableId="1977486273">
    <w:abstractNumId w:val="6"/>
  </w:num>
  <w:num w:numId="3" w16cid:durableId="394011360">
    <w:abstractNumId w:val="0"/>
  </w:num>
  <w:num w:numId="4" w16cid:durableId="1131938643">
    <w:abstractNumId w:val="2"/>
  </w:num>
  <w:num w:numId="5" w16cid:durableId="92481389">
    <w:abstractNumId w:val="3"/>
  </w:num>
  <w:num w:numId="6" w16cid:durableId="101806827">
    <w:abstractNumId w:val="5"/>
  </w:num>
  <w:num w:numId="7" w16cid:durableId="103961170">
    <w:abstractNumId w:val="10"/>
  </w:num>
  <w:num w:numId="8" w16cid:durableId="149950453">
    <w:abstractNumId w:val="11"/>
  </w:num>
  <w:num w:numId="9" w16cid:durableId="1346857234">
    <w:abstractNumId w:val="9"/>
  </w:num>
  <w:num w:numId="10" w16cid:durableId="578758953">
    <w:abstractNumId w:val="7"/>
  </w:num>
  <w:num w:numId="11" w16cid:durableId="17313782">
    <w:abstractNumId w:val="8"/>
  </w:num>
  <w:num w:numId="12" w16cid:durableId="1151294423">
    <w:abstractNumId w:val="12"/>
  </w:num>
  <w:num w:numId="13" w16cid:durableId="929700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CF"/>
    <w:rsid w:val="001D7AEF"/>
    <w:rsid w:val="00284391"/>
    <w:rsid w:val="00894668"/>
    <w:rsid w:val="00C951CF"/>
    <w:rsid w:val="00E5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6333"/>
  <w15:chartTrackingRefBased/>
  <w15:docId w15:val="{DBE817A2-8D7A-4DDE-A316-360F696C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1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503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2846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03430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9629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551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187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144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6458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6213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3080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722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6231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5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5264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5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5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521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1607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5263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9767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304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1292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699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6175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169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460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4047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539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5584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3405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5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6980512/android-studio-error-android-gradle-plugin-requires-java-11-to-run-you-are-cu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dk17-archive-downloa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10" Type="http://schemas.openxmlformats.org/officeDocument/2006/relationships/hyperlink" Target="https://reactnative.dev/docs/running-on-de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/jdk17-archive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Harijot Singh</dc:creator>
  <cp:keywords/>
  <dc:description/>
  <cp:lastModifiedBy>Harijot Singh</cp:lastModifiedBy>
  <cp:revision>2</cp:revision>
  <dcterms:created xsi:type="dcterms:W3CDTF">2024-02-02T08:34:00Z</dcterms:created>
  <dcterms:modified xsi:type="dcterms:W3CDTF">2024-02-02T08:59:00Z</dcterms:modified>
</cp:coreProperties>
</file>