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2B975" w14:textId="306394B7" w:rsidR="007C5F20" w:rsidRDefault="007C5F20" w:rsidP="007C5F20">
      <w:pPr>
        <w:spacing w:after="0"/>
      </w:pPr>
      <w:r>
        <w:t>day -13</w:t>
      </w:r>
      <w:r w:rsidR="00D70156">
        <w:t xml:space="preserve"> – p0 presentation, Multithreading, </w:t>
      </w:r>
      <w:r w:rsidR="00487553">
        <w:t>Thread S</w:t>
      </w:r>
      <w:r w:rsidR="00D70156">
        <w:t>ynchronization, executor</w:t>
      </w:r>
    </w:p>
    <w:p w14:paraId="49219F3F" w14:textId="77777777" w:rsidR="007C5F20" w:rsidRDefault="007C5F20" w:rsidP="007C5F20">
      <w:pPr>
        <w:spacing w:after="0"/>
      </w:pPr>
      <w:r>
        <w:t>Look for Round Robin algorithm</w:t>
      </w:r>
    </w:p>
    <w:p w14:paraId="29E71F09" w14:textId="77777777" w:rsidR="007C5F20" w:rsidRDefault="007C5F20" w:rsidP="007C5F20">
      <w:pPr>
        <w:spacing w:after="0"/>
      </w:pPr>
      <w:r>
        <w:t>Look for date time and local time</w:t>
      </w:r>
    </w:p>
    <w:p w14:paraId="77F10CB2" w14:textId="5939CB5E" w:rsidR="004A4DED" w:rsidRDefault="00B070A9">
      <w:proofErr w:type="spellStart"/>
      <w:r>
        <w:t>Eample</w:t>
      </w:r>
      <w:proofErr w:type="spellEnd"/>
      <w:r>
        <w:t xml:space="preserve"> of thread are</w:t>
      </w:r>
      <w:proofErr w:type="gramStart"/>
      <w:r>
        <w:t xml:space="preserve">- </w:t>
      </w:r>
      <w:r w:rsidR="005A040D">
        <w:t xml:space="preserve"> </w:t>
      </w:r>
      <w:r>
        <w:t>Spell</w:t>
      </w:r>
      <w:proofErr w:type="gramEnd"/>
      <w:r>
        <w:t xml:space="preserve"> checker, main thread(which starts execution of main prog),Garbage collection</w:t>
      </w:r>
      <w:r w:rsidR="00726A02">
        <w:t xml:space="preserve">. Every threat has a task. </w:t>
      </w:r>
    </w:p>
    <w:p w14:paraId="3DE8E730" w14:textId="77777777" w:rsidR="00105CC6" w:rsidRDefault="00105CC6"/>
    <w:p w14:paraId="5019AE1B" w14:textId="27D1D787" w:rsidR="00105CC6" w:rsidRDefault="00105CC6" w:rsidP="00105CC6">
      <w:pPr>
        <w:pStyle w:val="ListParagraph"/>
        <w:numPr>
          <w:ilvl w:val="0"/>
          <w:numId w:val="1"/>
        </w:numPr>
      </w:pPr>
      <w:r>
        <w:t>Thread instance</w:t>
      </w:r>
    </w:p>
    <w:p w14:paraId="75B95904" w14:textId="0994BE7F" w:rsidR="00105CC6" w:rsidRDefault="00105CC6" w:rsidP="00105CC6">
      <w:pPr>
        <w:pStyle w:val="ListParagraph"/>
        <w:numPr>
          <w:ilvl w:val="0"/>
          <w:numId w:val="1"/>
        </w:numPr>
      </w:pPr>
      <w:r>
        <w:t>Task for the thread</w:t>
      </w:r>
    </w:p>
    <w:p w14:paraId="410CB1C5" w14:textId="526F989B" w:rsidR="00105CC6" w:rsidRDefault="00105CC6" w:rsidP="00105CC6">
      <w:pPr>
        <w:pStyle w:val="ListParagraph"/>
        <w:numPr>
          <w:ilvl w:val="0"/>
          <w:numId w:val="1"/>
        </w:numPr>
      </w:pPr>
      <w:r>
        <w:t>Start the thread</w:t>
      </w:r>
    </w:p>
    <w:p w14:paraId="58F608B7" w14:textId="418AB12C" w:rsidR="00105CC6" w:rsidRDefault="00105CC6" w:rsidP="00105CC6"/>
    <w:p w14:paraId="12C2C108" w14:textId="0969E901" w:rsidR="005E2EC2" w:rsidRDefault="005E2EC2" w:rsidP="00105CC6">
      <w:pPr>
        <w:pBdr>
          <w:bottom w:val="single" w:sz="12" w:space="1" w:color="auto"/>
        </w:pBdr>
      </w:pPr>
      <w:r>
        <w:t>Day 14</w:t>
      </w:r>
    </w:p>
    <w:p w14:paraId="221ECAAA" w14:textId="77777777" w:rsidR="005E2EC2" w:rsidRDefault="005E2EC2" w:rsidP="00105CC6"/>
    <w:sectPr w:rsidR="005E2EC2" w:rsidSect="004A4DE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772E"/>
    <w:multiLevelType w:val="hybridMultilevel"/>
    <w:tmpl w:val="11EE2E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673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29"/>
    <w:rsid w:val="00105CC6"/>
    <w:rsid w:val="002B7529"/>
    <w:rsid w:val="004515DF"/>
    <w:rsid w:val="00487553"/>
    <w:rsid w:val="004A4DED"/>
    <w:rsid w:val="005A040D"/>
    <w:rsid w:val="005E2EC2"/>
    <w:rsid w:val="006674F4"/>
    <w:rsid w:val="00726A02"/>
    <w:rsid w:val="007C5F20"/>
    <w:rsid w:val="00B070A9"/>
    <w:rsid w:val="00D70156"/>
    <w:rsid w:val="00DE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40F92"/>
  <w15:chartTrackingRefBased/>
  <w15:docId w15:val="{5AE0B997-DB72-40BA-83E5-B8DBEA7A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Eknoor</dc:creator>
  <cp:keywords/>
  <dc:description/>
  <cp:lastModifiedBy>Eknoor</cp:lastModifiedBy>
  <cp:revision>10</cp:revision>
  <dcterms:created xsi:type="dcterms:W3CDTF">2023-04-21T20:54:00Z</dcterms:created>
  <dcterms:modified xsi:type="dcterms:W3CDTF">2023-04-24T21:39:00Z</dcterms:modified>
</cp:coreProperties>
</file>