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F5C80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FDC86D9" w14:textId="77777777" w:rsidR="00914EC1" w:rsidRDefault="00000000">
      <w:pPr>
        <w:pStyle w:val="Heading1"/>
        <w:spacing w:before="100"/>
        <w:ind w:firstLine="220"/>
        <w:jc w:val="center"/>
      </w:pPr>
      <w:r>
        <w:t>B.M.S. COLLEGE OF ENGINEERING</w:t>
      </w:r>
    </w:p>
    <w:p w14:paraId="1A2DFF56" w14:textId="77777777" w:rsidR="00914EC1" w:rsidRDefault="00000000">
      <w:pPr>
        <w:spacing w:before="190" w:line="278" w:lineRule="auto"/>
        <w:ind w:left="241" w:right="1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(Autonomous College Affiliated to Visvesvaraya Technological University, Belgaum) Bull Temple Road,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Basavanagudi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Bengaluru – 560019</w:t>
      </w:r>
    </w:p>
    <w:p w14:paraId="71A94B2C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B5DB63" w14:textId="77777777" w:rsidR="00914E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813FDD8" wp14:editId="11FE2EB9">
            <wp:simplePos x="0" y="0"/>
            <wp:positionH relativeFrom="column">
              <wp:posOffset>2108200</wp:posOffset>
            </wp:positionH>
            <wp:positionV relativeFrom="paragraph">
              <wp:posOffset>204470</wp:posOffset>
            </wp:positionV>
            <wp:extent cx="1515110" cy="1359535"/>
            <wp:effectExtent l="0" t="0" r="0" b="0"/>
            <wp:wrapTopAndBottom distT="0" dist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59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AE16F2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2FB4E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FE4C8" w14:textId="77777777" w:rsidR="00914EC1" w:rsidRDefault="00914EC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D8B9D4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LAB REPORT</w:t>
      </w:r>
    </w:p>
    <w:p w14:paraId="6D5DC671" w14:textId="77777777" w:rsidR="00914EC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On</w:t>
      </w:r>
    </w:p>
    <w:p w14:paraId="4192C161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                                   </w:t>
      </w:r>
      <w:r>
        <w:rPr>
          <w:rFonts w:ascii="Times New Roman" w:eastAsia="Times New Roman" w:hAnsi="Times New Roman" w:cs="Times New Roman"/>
          <w:b/>
          <w:i/>
          <w:color w:val="001737"/>
          <w:sz w:val="28"/>
          <w:szCs w:val="28"/>
          <w:shd w:val="clear" w:color="auto" w:fill="E9ECF1"/>
        </w:rPr>
        <w:t>Object Oriented Java Programming</w:t>
      </w:r>
    </w:p>
    <w:p w14:paraId="36118878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(</w:t>
      </w:r>
      <w:r>
        <w:rPr>
          <w:rFonts w:ascii="Times New Roman" w:eastAsia="Times New Roman" w:hAnsi="Times New Roman" w:cs="Times New Roman"/>
          <w:b/>
          <w:color w:val="001737"/>
          <w:sz w:val="28"/>
          <w:szCs w:val="28"/>
          <w:shd w:val="clear" w:color="auto" w:fill="E9ECF1"/>
        </w:rPr>
        <w:t>23CS3PCOOJ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9AD4274" w14:textId="77777777" w:rsidR="00914EC1" w:rsidRDefault="00914EC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B3454" w14:textId="77777777" w:rsidR="00914EC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Submitted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 :</w:t>
      </w:r>
      <w:proofErr w:type="gramEnd"/>
    </w:p>
    <w:p w14:paraId="027372B4" w14:textId="00AD1131" w:rsidR="00914EC1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="00F36BEB">
        <w:rPr>
          <w:rFonts w:ascii="Times New Roman" w:eastAsia="Times New Roman" w:hAnsi="Times New Roman" w:cs="Times New Roman"/>
          <w:b/>
          <w:sz w:val="28"/>
          <w:szCs w:val="28"/>
        </w:rPr>
        <w:t>Sidhvin Vidyadhar Burli</w:t>
      </w:r>
    </w:p>
    <w:p w14:paraId="2204245B" w14:textId="71BAB8DF" w:rsidR="00914EC1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1BM2</w:t>
      </w:r>
      <w:r w:rsidR="00F36BEB">
        <w:rPr>
          <w:rFonts w:ascii="Times New Roman" w:eastAsia="Times New Roman" w:hAnsi="Times New Roman" w:cs="Times New Roman"/>
          <w:b/>
          <w:sz w:val="28"/>
          <w:szCs w:val="28"/>
        </w:rPr>
        <w:t>1CS211</w:t>
      </w:r>
    </w:p>
    <w:p w14:paraId="13F37D0C" w14:textId="77777777" w:rsidR="00914EC1" w:rsidRDefault="00914EC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0F27F" w14:textId="77777777" w:rsidR="00914EC1" w:rsidRDefault="00914EC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3FABB" w14:textId="77777777" w:rsidR="00914EC1" w:rsidRDefault="00914EC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6B6DF" w14:textId="77777777" w:rsidR="00914EC1" w:rsidRDefault="00000000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In partial fulfilment of</w:t>
      </w:r>
    </w:p>
    <w:p w14:paraId="214241CF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BACHELOR OF ENGINEERING</w:t>
      </w:r>
    </w:p>
    <w:p w14:paraId="05E36FE7" w14:textId="77777777" w:rsidR="00914EC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In</w:t>
      </w:r>
    </w:p>
    <w:p w14:paraId="0148B242" w14:textId="77777777" w:rsidR="00914EC1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COMPUTER SCIENCE AND ENGINEERING</w:t>
      </w:r>
    </w:p>
    <w:p w14:paraId="5CEB5070" w14:textId="77777777" w:rsidR="00914EC1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914EC1" w:rsidSect="00643103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2023-24</w:t>
      </w:r>
    </w:p>
    <w:p w14:paraId="4A79B6F3" w14:textId="77777777" w:rsidR="00914EC1" w:rsidRDefault="00000000">
      <w:pPr>
        <w:pStyle w:val="Heading1"/>
        <w:spacing w:before="83"/>
        <w:ind w:firstLine="220"/>
        <w:jc w:val="center"/>
      </w:pPr>
      <w:r>
        <w:lastRenderedPageBreak/>
        <w:t>B.M.S. COLLEGE OF ENGINEERING</w:t>
      </w:r>
    </w:p>
    <w:p w14:paraId="3A6C5A8D" w14:textId="77777777" w:rsidR="00914EC1" w:rsidRDefault="00000000">
      <w:pPr>
        <w:spacing w:before="51" w:line="273" w:lineRule="auto"/>
        <w:ind w:left="236" w:right="13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(Autonomous College Affiliated to Visvesvaraya Technological University, Belgaum) Bull Temple Road,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Basavanagudi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Bengaluru – 560019</w:t>
      </w:r>
    </w:p>
    <w:p w14:paraId="69DA97A1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F7F57A" w14:textId="77777777" w:rsidR="00914E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F532E38" wp14:editId="15211155">
            <wp:simplePos x="0" y="0"/>
            <wp:positionH relativeFrom="column">
              <wp:posOffset>2357121</wp:posOffset>
            </wp:positionH>
            <wp:positionV relativeFrom="paragraph">
              <wp:posOffset>143639</wp:posOffset>
            </wp:positionV>
            <wp:extent cx="1376169" cy="1362075"/>
            <wp:effectExtent l="0" t="0" r="0" b="0"/>
            <wp:wrapTopAndBottom distT="0" dist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169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90F1B5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582EC" w14:textId="77777777" w:rsidR="00914EC1" w:rsidRDefault="00000000">
      <w:pPr>
        <w:spacing w:before="216"/>
        <w:ind w:left="235" w:right="1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</w:t>
      </w:r>
    </w:p>
    <w:p w14:paraId="49CC843B" w14:textId="77777777" w:rsidR="00914EC1" w:rsidRDefault="00000000">
      <w:pPr>
        <w:spacing w:before="43"/>
        <w:ind w:left="235" w:right="13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Computer Science &amp; Engineering (CSE)</w:t>
      </w:r>
    </w:p>
    <w:p w14:paraId="45F9A5DF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55D3F12" w14:textId="77777777" w:rsidR="00914EC1" w:rsidRDefault="00000000">
      <w:pPr>
        <w:pStyle w:val="Title"/>
        <w:ind w:firstLine="239"/>
      </w:pPr>
      <w:r>
        <w:t>CERTIFICATE</w:t>
      </w:r>
    </w:p>
    <w:p w14:paraId="35494DF6" w14:textId="156528CA" w:rsidR="00914E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ind w:left="720" w:right="36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to certify that the Lab work entitled “Object Oriented Programming in Java (23CS3PCOOJ)”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conducted by </w:t>
      </w:r>
      <w:r w:rsidR="00F36BE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Sidhvin Vidyadhar Burli (1BM21CS211)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student 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B.M.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ollege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Bachelor of Engineering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Computer Science and Engineering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during the academic year 2023-24. The Lab report has been approved as it satisfies the academic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requirements in respect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  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Oriented Programming in Java (22CS3PCOOJ) work prescribed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the said degree.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0A797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436A21CC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599F760F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55810D51" w14:textId="12E4D6B0" w:rsidR="00914EC1" w:rsidRDefault="00F36BEB">
      <w:pPr>
        <w:tabs>
          <w:tab w:val="left" w:pos="5979"/>
        </w:tabs>
        <w:ind w:left="22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Sidhvin Vidyadhar Burli</w:t>
      </w:r>
      <w:r w:rsidR="00000000">
        <w:rPr>
          <w:rFonts w:ascii="Times New Roman" w:eastAsia="Times New Roman" w:hAnsi="Times New Roman" w:cs="Times New Roman"/>
          <w:b/>
          <w:sz w:val="27"/>
          <w:szCs w:val="27"/>
        </w:rPr>
        <w:tab/>
        <w:t>Shravya AR</w:t>
      </w:r>
    </w:p>
    <w:p w14:paraId="52E8BD88" w14:textId="0B902204" w:rsidR="00914EC1" w:rsidRDefault="00000000">
      <w:pPr>
        <w:tabs>
          <w:tab w:val="left" w:pos="5979"/>
        </w:tabs>
        <w:spacing w:before="44"/>
        <w:ind w:left="2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1BM2</w:t>
      </w:r>
      <w:r w:rsidR="00F36BEB">
        <w:rPr>
          <w:rFonts w:ascii="Times New Roman" w:eastAsia="Times New Roman" w:hAnsi="Times New Roman" w:cs="Times New Roman"/>
          <w:sz w:val="27"/>
          <w:szCs w:val="27"/>
        </w:rPr>
        <w:t>1CS211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>Assistant Professor</w:t>
      </w:r>
    </w:p>
    <w:p w14:paraId="45BBF3D5" w14:textId="77777777" w:rsidR="00914EC1" w:rsidRDefault="00000000">
      <w:pPr>
        <w:spacing w:before="45"/>
        <w:ind w:left="59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Department of CSE</w:t>
      </w:r>
    </w:p>
    <w:p w14:paraId="5685FBA8" w14:textId="77777777" w:rsidR="00914EC1" w:rsidRDefault="00000000">
      <w:pPr>
        <w:tabs>
          <w:tab w:val="left" w:pos="5979"/>
        </w:tabs>
        <w:spacing w:before="45" w:line="273" w:lineRule="auto"/>
        <w:ind w:left="220" w:right="843"/>
        <w:rPr>
          <w:rFonts w:ascii="Times New Roman" w:eastAsia="Times New Roman" w:hAnsi="Times New Roman" w:cs="Times New Roman"/>
          <w:sz w:val="27"/>
          <w:szCs w:val="27"/>
        </w:rPr>
        <w:sectPr w:rsidR="00914EC1" w:rsidSect="00643103">
          <w:pgSz w:w="11906" w:h="16838"/>
          <w:pgMar w:top="1360" w:right="1320" w:bottom="1240" w:left="1220" w:header="0" w:footer="969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BMSCE, Bengaluru-19 </w:t>
      </w:r>
    </w:p>
    <w:p w14:paraId="6D144E98" w14:textId="77777777" w:rsidR="00914EC1" w:rsidRDefault="00000000">
      <w:pPr>
        <w:pStyle w:val="Heading1"/>
        <w:spacing w:before="63"/>
        <w:ind w:left="237" w:right="130"/>
        <w:jc w:val="center"/>
      </w:pPr>
      <w:r>
        <w:lastRenderedPageBreak/>
        <w:t>Table of contents</w:t>
      </w:r>
    </w:p>
    <w:p w14:paraId="3F181302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99DFBE3" w14:textId="77777777" w:rsidR="00914EC1" w:rsidRDefault="00914E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CD4E3DE" w14:textId="77777777" w:rsidR="00914EC1" w:rsidRDefault="00914EC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pPr w:leftFromText="180" w:rightFromText="180" w:vertAnchor="text" w:tblpX="791"/>
        <w:tblW w:w="7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670"/>
        <w:gridCol w:w="1388"/>
      </w:tblGrid>
      <w:tr w:rsidR="00914EC1" w14:paraId="387C06F4" w14:textId="77777777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6A286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</w:t>
            </w:r>
          </w:p>
          <w:p w14:paraId="4105D794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C2DFF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D5252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14EC1" w14:paraId="7A65C10F" w14:textId="77777777">
        <w:trPr>
          <w:trHeight w:val="298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F87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AC33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Solution to Quadratic equation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F62B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</w:tr>
      <w:tr w:rsidR="00914EC1" w14:paraId="0B0A2DB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5CF4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C3E5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details and Percentage calculation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1E6E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</w:tr>
      <w:tr w:rsidR="00914EC1" w14:paraId="7BC072B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9176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1663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87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914EC1" w14:paraId="17886A24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BB62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5261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Calculating Area of different Shapes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1A6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</w:tr>
      <w:tr w:rsidR="00914EC1" w14:paraId="1A274CF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B6C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BA80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Details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AD25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</w:tr>
      <w:tr w:rsidR="00914EC1" w14:paraId="0494E3AD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887A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ADFA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CIE and SEE marks </w:t>
            </w:r>
            <w:proofErr w:type="gramStart"/>
            <w:r>
              <w:rPr>
                <w:sz w:val="24"/>
                <w:szCs w:val="24"/>
                <w:highlight w:val="white"/>
              </w:rPr>
              <w:t>details(</w:t>
            </w:r>
            <w:proofErr w:type="gramEnd"/>
            <w:r>
              <w:rPr>
                <w:sz w:val="24"/>
                <w:szCs w:val="24"/>
                <w:highlight w:val="white"/>
              </w:rPr>
              <w:t>PACKAGES)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1AD3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15-19</w:t>
            </w:r>
          </w:p>
        </w:tc>
      </w:tr>
      <w:tr w:rsidR="00914EC1" w14:paraId="4BD3E2F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2136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0BC2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Handling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BD9C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19-21</w:t>
            </w:r>
          </w:p>
        </w:tc>
      </w:tr>
      <w:tr w:rsidR="00914EC1" w14:paraId="1454DE1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CB2B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A007F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Threads</w:t>
            </w:r>
          </w:p>
        </w:tc>
        <w:tc>
          <w:tcPr>
            <w:tcW w:w="1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D3BD" w14:textId="77777777" w:rsidR="00914E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21-22</w:t>
            </w:r>
          </w:p>
        </w:tc>
      </w:tr>
    </w:tbl>
    <w:p w14:paraId="16D7F4F1" w14:textId="77777777" w:rsidR="00914EC1" w:rsidRDefault="00914EC1">
      <w:pPr>
        <w:rPr>
          <w:sz w:val="28"/>
          <w:szCs w:val="28"/>
        </w:rPr>
        <w:sectPr w:rsidR="00914EC1" w:rsidSect="00643103">
          <w:pgSz w:w="11906" w:h="16838"/>
          <w:pgMar w:top="1380" w:right="1320" w:bottom="1240" w:left="1220" w:header="0" w:footer="969" w:gutter="0"/>
          <w:cols w:space="720"/>
        </w:sectPr>
      </w:pPr>
    </w:p>
    <w:p w14:paraId="75DC6EF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PROGRAM 1:</w:t>
      </w:r>
    </w:p>
    <w:p w14:paraId="249989B1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Java program that prints all real solutions to the quadratic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equation</w:t>
      </w:r>
      <w:proofErr w:type="gramEnd"/>
    </w:p>
    <w:p w14:paraId="3144194D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bx+c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0. Read in a, b, c and use the quadratic formula. If the discriminant b² -4ac</w:t>
      </w:r>
    </w:p>
    <w:p w14:paraId="1C8B7C30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negative, display a message stating that there are no real solutions.</w:t>
      </w:r>
    </w:p>
    <w:p w14:paraId="2E27EF6B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89544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2330CA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137C1E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quadratic</w:t>
      </w:r>
      <w:proofErr w:type="gramEnd"/>
    </w:p>
    <w:p w14:paraId="5E8D505B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509B8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 static void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14:paraId="256AAC03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{</w:t>
      </w:r>
    </w:p>
    <w:p w14:paraId="0855A438" w14:textId="660E7751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889A380" w14:textId="6489ECE4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3525751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int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EC94E4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values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respectively\n");</w:t>
      </w:r>
    </w:p>
    <w:p w14:paraId="2718E03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Scanner s1= new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005DB144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a = 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1.nextInt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5661BAD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b = 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1.nextInt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940888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c = 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1.nextInt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BC177C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double d= b*b - 4*a*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;</w:t>
      </w:r>
      <w:proofErr w:type="gramEnd"/>
    </w:p>
    <w:p w14:paraId="681C1E79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 = " + a +" b = " + b +" c = " + 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9C9EF5C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if(a==0)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("not a quadratic equation");}</w:t>
      </w:r>
    </w:p>
    <w:p w14:paraId="72F0695F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 else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&gt;0)</w:t>
      </w:r>
    </w:p>
    <w:p w14:paraId="0C07504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0F9EB97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two real and different solutions"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73CBFC6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-b +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(d))/(2*a);</w:t>
      </w:r>
    </w:p>
    <w:p w14:paraId="5095F0B6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-b -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(d))/(2*a);</w:t>
      </w:r>
    </w:p>
    <w:p w14:paraId="2340518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("r1 = " + r1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58498F5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("r2 = " + r2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AECE4F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D17C7CA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4458934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else if(d==0)</w:t>
      </w:r>
    </w:p>
    <w:p w14:paraId="15171796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31F09495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real and equal solutions"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580EFB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r1= -b/(2*a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E794CA5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double r2= -b/(2*a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E7E37E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("r1 = " + r1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B324F70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("r2 = " + r2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41E44F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848AA4C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56B9F508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else if(d&lt;0)</w:t>
      </w:r>
    </w:p>
    <w:p w14:paraId="36FA226D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3507865E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equation has unreal solutions"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CBA84A9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A80304C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}</w:t>
      </w:r>
    </w:p>
    <w:p w14:paraId="42C99279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51502" w14:textId="77777777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03BA87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7ADD9" w14:textId="77777777" w:rsidR="00914EC1" w:rsidRDefault="0000000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297551BF" w14:textId="1A070F53" w:rsidR="00914EC1" w:rsidRDefault="00F36B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3ADA2" wp14:editId="0888E876">
            <wp:extent cx="4180952" cy="2580952"/>
            <wp:effectExtent l="0" t="0" r="0" b="0"/>
            <wp:docPr id="44686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65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E627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330DF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6B886" w14:textId="77777777" w:rsidR="00914EC1" w:rsidRDefault="0091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1BA8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2:</w:t>
      </w:r>
    </w:p>
    <w:p w14:paraId="41ADC2AE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Java program to create a class Student with members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gramEnd"/>
    </w:p>
    <w:p w14:paraId="42126DCB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credits and an array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Include methods to accept and display details and a</w:t>
      </w:r>
    </w:p>
    <w:p w14:paraId="580AE3C1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to calculate the percentage of a student.</w:t>
      </w:r>
    </w:p>
    <w:p w14:paraId="34D0493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6991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java.util.Scanner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class Student{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String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String name;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int marks[]= new int[6];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void Details()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Scanner s=new Scanner(System.in);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USN");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Name");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name=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marks for 6 subjects:");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6;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("Subject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 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]=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double percentage()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int total=0;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=0;i&lt;6;i++)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total+=marks[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double p=total/6;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return p;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void display()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nStudent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Details:");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("USN: " +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("Name: " + name);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("Marks:");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for(int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6;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     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("Subject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 " + marks[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     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("Percentage: "+ percentage() + "%");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  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class Lab1student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static void main(String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[]){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Scanner s = new Scanner(System.in);</w:t>
      </w:r>
    </w:p>
    <w:p w14:paraId="6D7C6285" w14:textId="3632F643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7DC6D9E" w14:textId="4F0E1E23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("Enter the number of students: 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int n =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s.nextInt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Student[] students = new Student[n];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++)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 = new Student();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("\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nEnter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details for Student " +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+ 1) + ":");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students[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].Details();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for (Student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: students)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{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student.display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();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}</w:t>
      </w:r>
    </w:p>
    <w:p w14:paraId="3E66366B" w14:textId="77777777" w:rsidR="00914EC1" w:rsidRDefault="00914EC1">
      <w:pPr>
        <w:spacing w:line="240" w:lineRule="auto"/>
        <w:rPr>
          <w:sz w:val="32"/>
          <w:szCs w:val="32"/>
        </w:rPr>
      </w:pPr>
    </w:p>
    <w:p w14:paraId="72426F8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9BE5567" w14:textId="54C5AD74" w:rsidR="00914EC1" w:rsidRDefault="00F36BEB">
      <w:pPr>
        <w:spacing w:line="24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9C19ED" wp14:editId="2F8011BB">
            <wp:extent cx="2295238" cy="4961905"/>
            <wp:effectExtent l="0" t="0" r="0" b="0"/>
            <wp:docPr id="1116102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25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40E3" w14:textId="414A129B" w:rsidR="00914EC1" w:rsidRDefault="00F36BEB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1B8AE42" wp14:editId="3501EDAC">
            <wp:extent cx="2390476" cy="3685714"/>
            <wp:effectExtent l="0" t="0" r="0" b="0"/>
            <wp:docPr id="189533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2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30C910A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PROGRAM 3:</w:t>
      </w:r>
    </w:p>
    <w:p w14:paraId="2C913F8C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class Book which contains four members: 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FA60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 constructor to set the values for the members. Include methods to set and</w:t>
      </w:r>
    </w:p>
    <w:p w14:paraId="33D0BE39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the details of the objects. Include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that could display the</w:t>
      </w:r>
    </w:p>
    <w:p w14:paraId="6A1E5138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details of the book. Develop a Java program to create n book objects.</w:t>
      </w:r>
    </w:p>
    <w:p w14:paraId="281EBA3F" w14:textId="77777777" w:rsidR="00914EC1" w:rsidRDefault="00914EC1">
      <w:pPr>
        <w:spacing w:line="240" w:lineRule="auto"/>
        <w:rPr>
          <w:sz w:val="32"/>
          <w:szCs w:val="32"/>
        </w:rPr>
      </w:pPr>
    </w:p>
    <w:p w14:paraId="3DDBC1C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A4CBCD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B4445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Books {</w:t>
      </w:r>
    </w:p>
    <w:p w14:paraId="51E7123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28B37BB6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Author;</w:t>
      </w:r>
      <w:proofErr w:type="gramEnd"/>
    </w:p>
    <w:p w14:paraId="089DCEE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price;</w:t>
      </w:r>
      <w:proofErr w:type="gramEnd"/>
    </w:p>
    <w:p w14:paraId="29167ECF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F0B8258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45E2E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Name, String Author, int price,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EE0058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</w:t>
      </w:r>
    </w:p>
    <w:p w14:paraId="529036E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this.Author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Author;</w:t>
      </w:r>
    </w:p>
    <w:p w14:paraId="01978E1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this.numPages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32F57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price;</w:t>
      </w:r>
    </w:p>
    <w:p w14:paraId="73FF289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EC56989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E76E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6D33B8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String name, Author, price,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109E8C52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name = "Book name: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2D79F21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Author = "Author name: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this.Author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3A484C92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"Number of pages: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this.numPages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02AE411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price = "Price: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"\n";</w:t>
      </w:r>
    </w:p>
    <w:p w14:paraId="72034D0B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return name + Author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price;</w:t>
      </w:r>
      <w:proofErr w:type="gramEnd"/>
    </w:p>
    <w:p w14:paraId="03AF825B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F28A21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DE4B2E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6F7D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BooksMain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38F65B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F3E4A0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13AB47B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2CE9EDB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2550BFCD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Author;</w:t>
      </w:r>
      <w:proofErr w:type="gramEnd"/>
    </w:p>
    <w:p w14:paraId="25DAD1C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price;</w:t>
      </w:r>
      <w:proofErr w:type="gramEnd"/>
    </w:p>
    <w:p w14:paraId="56AF4D09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1E2B2884" w14:textId="10566AF4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8BE060C" w14:textId="7E8C35C2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CFB001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number of books"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43FEE7D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AD13B8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Books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Books[n];</w:t>
      </w:r>
    </w:p>
    <w:p w14:paraId="71DA394E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55FC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3C7DAE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("Book " + (i+1)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Details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“);</w:t>
      </w:r>
    </w:p>
    <w:p w14:paraId="45260E6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name of book: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002BB76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DE935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name of Author: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CC7DCB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Author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A6ACCA4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price: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E39951A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price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21A0B5F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number of Pages: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C32F7FB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602212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7B467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Name, Author, price,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A09F2C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340726F6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E8C41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90747C5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("Books "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+ 1) + "\n"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7592637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21BB0B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B5676A6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F12C447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00C005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34CB2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20A1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60B96AB2" w14:textId="0675AD4B" w:rsidR="00914EC1" w:rsidRDefault="00F36BEB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B85B8F0" wp14:editId="0414ACDA">
            <wp:extent cx="2733333" cy="3590476"/>
            <wp:effectExtent l="0" t="0" r="0" b="0"/>
            <wp:docPr id="1740557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7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8C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418E0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4:</w:t>
      </w:r>
    </w:p>
    <w:p w14:paraId="0AF21EBA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Java program to create an abstract class named Shape that contains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</w:p>
    <w:p w14:paraId="05916EE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integers and an empty method named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three classes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gramEnd"/>
    </w:p>
    <w:p w14:paraId="3759847E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Rectangle, Triangle and Circle such that each one of the classes extends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003C9C0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Shape. Each one of the classes contain only the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prints the</w:t>
      </w:r>
    </w:p>
    <w:p w14:paraId="303BAD76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of the given shape.</w:t>
      </w:r>
    </w:p>
    <w:p w14:paraId="7C7A62A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89B21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42CC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 class Shape {</w:t>
      </w:r>
    </w:p>
    <w:p w14:paraId="44C7E9B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dimension1;</w:t>
      </w:r>
      <w:proofErr w:type="gramEnd"/>
    </w:p>
    <w:p w14:paraId="445E470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dimension2;</w:t>
      </w:r>
      <w:proofErr w:type="gramEnd"/>
    </w:p>
    <w:p w14:paraId="6FD7DC2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dimension1, int dimension2) {</w:t>
      </w:r>
    </w:p>
    <w:p w14:paraId="4726246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 = dimension1;</w:t>
      </w:r>
    </w:p>
    <w:p w14:paraId="1D505C7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 = dimension2;</w:t>
      </w:r>
    </w:p>
    <w:p w14:paraId="2EF8062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11574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abstract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4EB08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D66A8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Rectangle extends Shape {</w:t>
      </w:r>
    </w:p>
    <w:p w14:paraId="2DC1AE3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length, int width) {</w:t>
      </w:r>
    </w:p>
    <w:p w14:paraId="7A44258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length, width);</w:t>
      </w:r>
    </w:p>
    <w:p w14:paraId="2361825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D12D1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BB0EF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area = dimension1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dimension2;</w:t>
      </w:r>
      <w:proofErr w:type="gramEnd"/>
    </w:p>
    <w:p w14:paraId="4839E44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Rectangle: " + area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FF7941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F932D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1F242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Triangle extends Shape {</w:t>
      </w:r>
    </w:p>
    <w:p w14:paraId="0BBB277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base, int height) {</w:t>
      </w:r>
    </w:p>
    <w:p w14:paraId="25E6C42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base, height);</w:t>
      </w:r>
    </w:p>
    <w:p w14:paraId="20FFA23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FE417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21476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area = 0.5 * dimension1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dimension2;</w:t>
      </w:r>
      <w:proofErr w:type="gramEnd"/>
    </w:p>
    <w:p w14:paraId="69BCC22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Triangle: "+ area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970877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09B66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A73C8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class Circle extends Shape {</w:t>
      </w:r>
    </w:p>
    <w:p w14:paraId="02CAAA5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radius) {</w:t>
      </w:r>
    </w:p>
    <w:p w14:paraId="33F6940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radius, 0); </w:t>
      </w:r>
    </w:p>
    <w:p w14:paraId="15993C5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ABB84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C884B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area = 3.14* dimension1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dimension1;</w:t>
      </w:r>
      <w:proofErr w:type="gramEnd"/>
    </w:p>
    <w:p w14:paraId="2798E21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("Area of Circle: " + area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F262BE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6F0DF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772158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70B1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680DD8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BE4C3F" w14:textId="04E79F05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77FD113" w14:textId="207AA12B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D84849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Rectangle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4, 5);</w:t>
      </w:r>
    </w:p>
    <w:p w14:paraId="6FE07C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rectangle.printArea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1582A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6);</w:t>
      </w:r>
    </w:p>
    <w:p w14:paraId="5E4160F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triangle.printArea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327F1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7);</w:t>
      </w:r>
    </w:p>
    <w:p w14:paraId="65432DA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circle.printArea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D3B9A1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933B3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52DB02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8C0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2EDFA8B" w14:textId="7A71B07F" w:rsidR="00914EC1" w:rsidRDefault="00F36BEB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68CF0FE" wp14:editId="18064007">
            <wp:extent cx="2200000" cy="771429"/>
            <wp:effectExtent l="0" t="0" r="0" b="0"/>
            <wp:docPr id="2028547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472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6CA1" w14:textId="77777777" w:rsidR="00914EC1" w:rsidRDefault="00914EC1">
      <w:pPr>
        <w:spacing w:line="240" w:lineRule="auto"/>
        <w:rPr>
          <w:sz w:val="32"/>
          <w:szCs w:val="32"/>
        </w:rPr>
      </w:pPr>
    </w:p>
    <w:p w14:paraId="07A136E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5:</w:t>
      </w:r>
    </w:p>
    <w:p w14:paraId="4EC50527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a Java program to create a class Bank that maintains two kinds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gramEnd"/>
    </w:p>
    <w:p w14:paraId="776387F3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its customers, one called a savings account and the other current account. The</w:t>
      </w:r>
    </w:p>
    <w:p w14:paraId="40636CDD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savings account provides compound interest and withdrawal facilities but 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gramEnd"/>
    </w:p>
    <w:p w14:paraId="4154303A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book facility. The current account provides a cheque book facility but no interest.</w:t>
      </w:r>
    </w:p>
    <w:p w14:paraId="55CB0805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 account holders should also maintain a minimum balance and if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balance</w:t>
      </w:r>
      <w:proofErr w:type="gramEnd"/>
    </w:p>
    <w:p w14:paraId="68FF97A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falls below this level, a service charge is imposed.</w:t>
      </w:r>
    </w:p>
    <w:p w14:paraId="306AF5AF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class Account that stores customer name, account number and type of</w:t>
      </w:r>
    </w:p>
    <w:p w14:paraId="125FFDA3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account. From this derive the classes Cur-acct and Sav-acct to make them more</w:t>
      </w:r>
    </w:p>
    <w:p w14:paraId="07921F80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specific to their requirements. Include the necessary methods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achieve the</w:t>
      </w:r>
    </w:p>
    <w:p w14:paraId="0BCF1758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tasks:</w:t>
      </w:r>
    </w:p>
    <w:p w14:paraId="22BF3408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Accept deposits from customers and update the balance.</w:t>
      </w:r>
    </w:p>
    <w:p w14:paraId="1C3BDF11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Display the balance.</w:t>
      </w:r>
    </w:p>
    <w:p w14:paraId="3FE93F9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Compute and deposit interest</w:t>
      </w:r>
    </w:p>
    <w:p w14:paraId="7238F7A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Permit withdrawal and update the balance</w:t>
      </w:r>
    </w:p>
    <w:p w14:paraId="0E81377B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the minimum balance, impose a penalty if necessary and update the balance.</w:t>
      </w:r>
    </w:p>
    <w:p w14:paraId="0E3A288D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26BE8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2967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Bank {</w:t>
      </w:r>
    </w:p>
    <w:p w14:paraId="6E32743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A17C4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''John Doe'', ''SA1001'');</w:t>
      </w:r>
    </w:p>
    <w:p w14:paraId="6E28C9D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''Jane Smith'', ''CA2002'');</w:t>
      </w:r>
    </w:p>
    <w:p w14:paraId="2DD32899" w14:textId="6803FBA9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(“Name: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8C94F20" w14:textId="752ED6A2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(“USN: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DED346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000FD1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0FAE7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savingsAccount.computeInterest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4A21C4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A232A4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savingsAccount.withdraw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218D96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E5828F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(8000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727830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1DBCAAA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AAB1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currentAccount.withdraw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683125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currentAccount.displayBalance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D642E4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51733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ABD57F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Account {</w:t>
      </w:r>
    </w:p>
    <w:p w14:paraId="2CE3D8C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BFEFE9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078B8B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protected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balance;</w:t>
      </w:r>
      <w:proofErr w:type="gramEnd"/>
    </w:p>
    <w:p w14:paraId="725365F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47B05D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9B54E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this.accountNumber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1424C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this.balance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27D4265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CF79A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0279B47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+=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amount;</w:t>
      </w:r>
      <w:proofErr w:type="gramEnd"/>
    </w:p>
    <w:p w14:paraId="120BE0D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("Deposit of " + amount + "successful"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CBD5BC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765FD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348B69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("Account Number"+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"+ balance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792A59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E8463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D9643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14:paraId="4AE6AEC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ECCF55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ED090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7F7B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computeInterest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4C3EF0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0.05;</w:t>
      </w:r>
      <w:proofErr w:type="gramEnd"/>
    </w:p>
    <w:p w14:paraId="5BB5A4C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interest = balance 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27F39D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+=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interest;</w:t>
      </w:r>
      <w:proofErr w:type="gramEnd"/>
    </w:p>
    <w:p w14:paraId="45DAB4E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("Interest of "+ interest + "computed and added to the balance. ");</w:t>
      </w:r>
    </w:p>
    <w:p w14:paraId="725A42C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BFBB3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557EAD7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(balance &gt;= amount) {</w:t>
      </w:r>
    </w:p>
    <w:p w14:paraId="77D1585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-=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amount;</w:t>
      </w:r>
      <w:proofErr w:type="gramEnd"/>
    </w:p>
    <w:p w14:paraId="3536DE9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("Withdrawal of " + amount + "successful"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50630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 else {</w:t>
      </w:r>
    </w:p>
    <w:p w14:paraId="298842A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("Insufficient funds for withdrawal"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B72273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57FA7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30A72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889F8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Account {</w:t>
      </w:r>
    </w:p>
    <w:p w14:paraId="485C4E9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1000;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0B7B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D41FA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CE0F8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37403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amount) {</w:t>
      </w:r>
    </w:p>
    <w:p w14:paraId="0BA6FCA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(balance - amount &gt;=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36A25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-=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amount;</w:t>
      </w:r>
      <w:proofErr w:type="gramEnd"/>
    </w:p>
    <w:p w14:paraId="6AFF25D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("Withdrawal of "+ amount + "successful. ");</w:t>
      </w:r>
    </w:p>
    <w:p w14:paraId="595ABBE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08E8A72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("Insufficient funds. Service charge applied"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061492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imposeServiceCharge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4029A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8B706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6496E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imposeServiceCharge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0FE1A8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D45A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balance -=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275D49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("Service charge of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serviceCharge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imposed. ");</w:t>
      </w:r>
    </w:p>
    <w:p w14:paraId="6D694BD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8E7C2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3D94F3" w14:textId="77777777" w:rsidR="00914EC1" w:rsidRDefault="00914EC1">
      <w:pPr>
        <w:spacing w:line="240" w:lineRule="auto"/>
        <w:rPr>
          <w:sz w:val="24"/>
          <w:szCs w:val="24"/>
        </w:rPr>
      </w:pPr>
    </w:p>
    <w:p w14:paraId="6987EB5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E5C6A3C" w14:textId="68B9F0A5" w:rsidR="00914EC1" w:rsidRDefault="00F36BE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51E38D" wp14:editId="20936A7F">
            <wp:extent cx="3228571" cy="2714286"/>
            <wp:effectExtent l="0" t="0" r="0" b="0"/>
            <wp:docPr id="8859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2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C6A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6E865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6:</w:t>
      </w:r>
    </w:p>
    <w:p w14:paraId="7523F37E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package CIE which has two classes- Student and Internals. The class Personal</w:t>
      </w:r>
    </w:p>
    <w:p w14:paraId="7F4124B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members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sem. The class internals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array that stores the</w:t>
      </w:r>
    </w:p>
    <w:p w14:paraId="0129F805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marks scored in five courses of the current semester of the student. Create</w:t>
      </w:r>
    </w:p>
    <w:p w14:paraId="421C7736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package SEE which has the class External which is a derived class of Student.</w:t>
      </w:r>
    </w:p>
    <w:p w14:paraId="59163094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class has an array that stores the SEE marks scored in five courses of the current</w:t>
      </w:r>
    </w:p>
    <w:p w14:paraId="43527A87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of the student. Import the two packages in a file that declares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gramEnd"/>
    </w:p>
    <w:p w14:paraId="4E3361F0" w14:textId="77777777" w:rsidR="00914EC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marks of n students in all five courses.</w:t>
      </w:r>
    </w:p>
    <w:p w14:paraId="24410650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BE18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 folder:</w:t>
      </w:r>
    </w:p>
    <w:p w14:paraId="102820A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Internals:</w:t>
      </w:r>
    </w:p>
    <w:p w14:paraId="6E78B50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7C4AC2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Internals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Student{</w:t>
      </w:r>
      <w:proofErr w:type="gramEnd"/>
    </w:p>
    <w:p w14:paraId="3F0CFE0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marks=new int[5];</w:t>
      </w:r>
    </w:p>
    <w:p w14:paraId="707B272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9A6C6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Student:</w:t>
      </w:r>
    </w:p>
    <w:p w14:paraId="223E2FF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6C2200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Student{</w:t>
      </w:r>
      <w:proofErr w:type="gramEnd"/>
    </w:p>
    <w:p w14:paraId="20542AA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57F413C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9A81A2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10027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         </w:t>
      </w:r>
    </w:p>
    <w:p w14:paraId="0E0A8B8C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838A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folder:</w:t>
      </w:r>
    </w:p>
    <w:p w14:paraId="7BC21A6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see;</w:t>
      </w:r>
      <w:proofErr w:type="gramEnd"/>
    </w:p>
    <w:p w14:paraId="607B18E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cie.Student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769CE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External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Student{</w:t>
      </w:r>
      <w:proofErr w:type="gramEnd"/>
    </w:p>
    <w:p w14:paraId="7A6DF4A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=new int[5];</w:t>
      </w:r>
    </w:p>
    <w:p w14:paraId="674E8CA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766CC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 :</w:t>
      </w:r>
      <w:proofErr w:type="gramEnd"/>
    </w:p>
    <w:p w14:paraId="1938228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cie.Internals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906D4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see.External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BD226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DD6237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DDCE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7CE06CB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8B8CBA1" w14:textId="046A2BF4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</w:t>
      </w:r>
      <w:proofErr w:type="spellEnd"/>
      <w:proofErr w:type="gramEnd"/>
      <w:r w:rsidR="00F36BEB">
        <w:rPr>
          <w:rFonts w:ascii="Times New Roman" w:eastAsia="Times New Roman" w:hAnsi="Times New Roman" w:cs="Times New Roman"/>
          <w:sz w:val="24"/>
          <w:szCs w:val="24"/>
        </w:rPr>
        <w:t xml:space="preserve">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468BD38" w14:textId="3E2A2FCE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("USN: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130167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number of students"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CDA964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Scanner input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48C4849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61FDB1E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D93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Internals[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s1 = new Internals[n];</w:t>
      </w:r>
    </w:p>
    <w:p w14:paraId="6A0A686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External[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s2 = new External[n];</w:t>
      </w:r>
    </w:p>
    <w:p w14:paraId="2C54CA7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int[n];</w:t>
      </w:r>
    </w:p>
    <w:p w14:paraId="4BE8A2F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int[n];</w:t>
      </w:r>
    </w:p>
    <w:p w14:paraId="36C0556A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9972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E479BBE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Internals(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2E77D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name"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DB7D5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086BF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C764B2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2E693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C865C0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98599F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marks of 5 subjects"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56F6FC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F1F9B6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99992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41956C1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C60C96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1A8752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6430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D0584F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External(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CB888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name"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64223E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67FB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A28729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CC18FF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8BD6AB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B318A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("Enter the marks of 5 subjects"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2C6F29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for (int j = 0; j &lt; 5;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55CFB1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seemarks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80D99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s2[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seemarks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1CCF925F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22F0E8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24CCD26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6F39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("Final marks:"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39A9D1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D89B45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("Name: " +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].name + " USN: " +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" Sem: " + s1[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D8CC9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("Internal marks: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62DAC4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("External marks: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136D71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("Total marks: " 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FE6692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755C7778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603E49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4274EC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C6C10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481A4B9F" w14:textId="0C241071" w:rsidR="00914EC1" w:rsidRDefault="00F36BE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976C3B" wp14:editId="72200193">
            <wp:extent cx="3895238" cy="4333333"/>
            <wp:effectExtent l="0" t="0" r="0" b="0"/>
            <wp:docPr id="122336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8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FA3D" w14:textId="77777777" w:rsidR="00914EC1" w:rsidRDefault="00914EC1">
      <w:pPr>
        <w:spacing w:line="240" w:lineRule="auto"/>
        <w:rPr>
          <w:sz w:val="24"/>
          <w:szCs w:val="24"/>
        </w:rPr>
      </w:pPr>
    </w:p>
    <w:p w14:paraId="6633CA14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7:</w:t>
      </w:r>
    </w:p>
    <w:p w14:paraId="6BDC4BE3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demonstrates handling of exceptions in inheritance trees.</w:t>
      </w:r>
    </w:p>
    <w:p w14:paraId="7D582F82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base class called “Father” and derived class called “Son” which extends the</w:t>
      </w:r>
    </w:p>
    <w:p w14:paraId="3B238BB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class. In Father class, implement a constructor which takes the age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throws</w:t>
      </w:r>
      <w:proofErr w:type="gramEnd"/>
    </w:p>
    <w:p w14:paraId="5DB4685D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exception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when the input age&lt;0. In Son class, implement a</w:t>
      </w:r>
    </w:p>
    <w:p w14:paraId="6D14930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constructor that cases both father and son’s age and throws an exception if son’s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</w:p>
    <w:p w14:paraId="495A165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&gt;father’s age.</w:t>
      </w:r>
    </w:p>
    <w:p w14:paraId="2017DF80" w14:textId="77777777" w:rsidR="00914EC1" w:rsidRDefault="00914EC1">
      <w:pPr>
        <w:spacing w:line="240" w:lineRule="auto"/>
        <w:rPr>
          <w:sz w:val="24"/>
          <w:szCs w:val="24"/>
        </w:rPr>
      </w:pPr>
    </w:p>
    <w:p w14:paraId="4EE5E77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Exception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message) {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super(message);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 Father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int age;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Father(int age)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if (age &lt; 0)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throw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("Age cannot be negative");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return 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 Son extends Father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Son(int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super(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throw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("Son's age cannot be greater than or equal to father's age");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class Main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try {</w:t>
      </w:r>
    </w:p>
    <w:p w14:paraId="64ECF839" w14:textId="3ABF40D9" w:rsidR="00914EC1" w:rsidRDefault="0000000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1FB8D8D" w14:textId="7A16B571" w:rsidR="00914EC1" w:rsidRDefault="0000000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Father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("Father's age: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father.getAge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Son(45, 50); // This will throw an exception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("Son's age: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son.getSonAge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     }  </w:t>
      </w:r>
    </w:p>
    <w:p w14:paraId="5A725B2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020980C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("Exception caught: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e.getMessage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2D76083C" w14:textId="77777777" w:rsidR="00914EC1" w:rsidRDefault="00914E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6B3A6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7BC6B693" w14:textId="2571FCB6" w:rsidR="00914EC1" w:rsidRDefault="00700D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890AF" wp14:editId="7AD356BF">
            <wp:extent cx="5685714" cy="771429"/>
            <wp:effectExtent l="0" t="0" r="0" b="0"/>
            <wp:docPr id="77961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8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C5A" w14:textId="77777777" w:rsidR="00914EC1" w:rsidRDefault="00914EC1">
      <w:pPr>
        <w:spacing w:line="240" w:lineRule="auto"/>
        <w:rPr>
          <w:sz w:val="24"/>
          <w:szCs w:val="24"/>
        </w:rPr>
      </w:pPr>
    </w:p>
    <w:p w14:paraId="584D316A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8:</w:t>
      </w:r>
    </w:p>
    <w:p w14:paraId="246D9C9B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creates two threads, one thread displaying “BMS College of</w:t>
      </w:r>
    </w:p>
    <w:p w14:paraId="1C1DABC5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Engineering” once every ten seconds and another displaying “CSE” once every two</w:t>
      </w:r>
    </w:p>
    <w:p w14:paraId="395366A7" w14:textId="77777777" w:rsidR="00914EC1" w:rsidRDefault="0000000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F95F673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Thread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String message;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int interval; // Interval in milliseconds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message, int interval)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message;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interval;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public void run()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while (true)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(message);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    try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(interval);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    } catch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public class Main {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1C7531" w14:textId="45952579" w:rsidR="00914EC1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("Name: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Sidhvin Vidyadhar Burli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9C8A35B" w14:textId="101C486B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("USN: </w:t>
      </w:r>
      <w:r w:rsidR="00F36BEB">
        <w:rPr>
          <w:rFonts w:ascii="Times New Roman" w:eastAsia="Times New Roman" w:hAnsi="Times New Roman" w:cs="Times New Roman"/>
          <w:sz w:val="24"/>
          <w:szCs w:val="24"/>
        </w:rPr>
        <w:t>1BM21CS211</w:t>
      </w:r>
      <w:r>
        <w:rPr>
          <w:rFonts w:ascii="Times New Roman" w:eastAsia="Times New Roman" w:hAnsi="Times New Roman" w:cs="Times New Roman"/>
          <w:sz w:val="24"/>
          <w:szCs w:val="24"/>
        </w:rPr>
        <w:t>");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bmsThread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"BMS College of Engineering", 10000);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cseThread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("CSE", 2000);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bmsThread.start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cseThread.start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12FA9A3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B81F1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4EF70" w14:textId="77777777" w:rsidR="00914EC1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B628350" w14:textId="5D820D35" w:rsidR="00914EC1" w:rsidRDefault="00700D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19D0B" wp14:editId="2D329354">
            <wp:extent cx="2257143" cy="2428571"/>
            <wp:effectExtent l="0" t="0" r="0" b="0"/>
            <wp:docPr id="4362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3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75EB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C9AC1" w14:textId="77777777" w:rsidR="00914EC1" w:rsidRDefault="00914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9A48B" w14:textId="77777777" w:rsidR="00914EC1" w:rsidRDefault="00914EC1">
      <w:pPr>
        <w:spacing w:line="240" w:lineRule="auto"/>
        <w:rPr>
          <w:sz w:val="24"/>
          <w:szCs w:val="24"/>
        </w:rPr>
      </w:pPr>
    </w:p>
    <w:p w14:paraId="18FA5ED0" w14:textId="77777777" w:rsidR="00914EC1" w:rsidRDefault="00914EC1">
      <w:pPr>
        <w:spacing w:line="240" w:lineRule="auto"/>
        <w:rPr>
          <w:sz w:val="24"/>
          <w:szCs w:val="24"/>
        </w:rPr>
      </w:pPr>
    </w:p>
    <w:sectPr w:rsidR="00914EC1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DBC5C" w14:textId="77777777" w:rsidR="00643103" w:rsidRDefault="00643103">
      <w:pPr>
        <w:spacing w:after="0" w:line="240" w:lineRule="auto"/>
      </w:pPr>
      <w:r>
        <w:separator/>
      </w:r>
    </w:p>
  </w:endnote>
  <w:endnote w:type="continuationSeparator" w:id="0">
    <w:p w14:paraId="032BCF08" w14:textId="77777777" w:rsidR="00643103" w:rsidRDefault="0064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49B49" w14:textId="77777777" w:rsidR="00914EC1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jc w:val="right"/>
      <w:rPr>
        <w:color w:val="000000"/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36BEB">
      <w:rPr>
        <w:noProof/>
        <w:sz w:val="19"/>
        <w:szCs w:val="19"/>
      </w:rPr>
      <w:t>1</w:t>
    </w:r>
    <w:r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A9252" w14:textId="77777777" w:rsidR="00643103" w:rsidRDefault="00643103">
      <w:pPr>
        <w:spacing w:after="0" w:line="240" w:lineRule="auto"/>
      </w:pPr>
      <w:r>
        <w:separator/>
      </w:r>
    </w:p>
  </w:footnote>
  <w:footnote w:type="continuationSeparator" w:id="0">
    <w:p w14:paraId="065DE094" w14:textId="77777777" w:rsidR="00643103" w:rsidRDefault="0064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E5B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39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C1"/>
    <w:rsid w:val="00643103"/>
    <w:rsid w:val="00700D3E"/>
    <w:rsid w:val="00914EC1"/>
    <w:rsid w:val="00F3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BAD7"/>
  <w15:docId w15:val="{4A82D16A-F268-4090-BAF6-89CE2FF7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before="172" w:after="0" w:line="240" w:lineRule="auto"/>
      <w:ind w:left="220"/>
      <w:outlineLvl w:val="1"/>
    </w:pPr>
    <w:rPr>
      <w:rFonts w:ascii="Times New Roman" w:eastAsia="Times New Roman" w:hAnsi="Times New Roman" w:cs="Times New Roman"/>
      <w:b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180" w:after="0" w:line="240" w:lineRule="auto"/>
      <w:ind w:left="239" w:right="130"/>
      <w:jc w:val="center"/>
    </w:pPr>
    <w:rPr>
      <w:rFonts w:ascii="Georgia" w:eastAsia="Georgia" w:hAnsi="Georgia" w:cs="Georgia"/>
      <w:b/>
      <w:i/>
      <w:sz w:val="41"/>
      <w:szCs w:val="4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Bullet">
    <w:name w:val="List Bullet"/>
    <w:basedOn w:val="Normal"/>
    <w:uiPriority w:val="99"/>
    <w:unhideWhenUsed/>
    <w:rsid w:val="00F36BE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hoitixAE2ZCVGfJWx/8h2qXyNA==">CgMxLjA4AHIhMVV6Sk93cVZGMHRyS0EzVkxuemt5bVpCaGZpZTNiWC05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Sidhvin Burli</cp:lastModifiedBy>
  <cp:revision>2</cp:revision>
  <dcterms:created xsi:type="dcterms:W3CDTF">2024-02-29T16:14:00Z</dcterms:created>
  <dcterms:modified xsi:type="dcterms:W3CDTF">2024-02-29T16:36:00Z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2024-02-29T16:36:00Z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4fa4fed5-e951-49b5-9ded-afe6b938b9b2</vt:lpwstr>
  </property>
  <property fmtid="{D5CDD505-2E9C-101B-9397-08002B2CF9AE}" pid="7" name="MSIP_Label_defa4170-0d19-0005-0004-bc88714345d2_ActionId">
    <vt:lpwstr>d4b3dee0-5c09-476e-a99e-761d7e090800</vt:lpwstr>
  </property>
  <property fmtid="{D5CDD505-2E9C-101B-9397-08002B2CF9AE}" pid="8" name="MSIP_Label_defa4170-0d19-0005-0004-bc88714345d2_ContentBits">
    <vt:lpwstr>0</vt:lpwstr>
  </property>
</Properties>
</file>