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&lt;!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DOCTYPE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html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html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lang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"en"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head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meta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charset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"UTF-8"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/&gt;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meta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http-equiv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"X-UA-Compatible"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content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"IE=edge"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/&gt;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meta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name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"viewport"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content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"width=device-width, initial-scale=1.0"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/&gt;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title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&gt;Iya_Sayenko&lt;/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title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581389">
        <w:rPr>
          <w:rFonts w:ascii="Consolas" w:eastAsia="Times New Roman" w:hAnsi="Consolas" w:cs="Times New Roman"/>
          <w:color w:val="7F848E"/>
          <w:sz w:val="21"/>
          <w:szCs w:val="21"/>
          <w:lang w:val="en-US" w:eastAsia="ru-RU"/>
        </w:rPr>
        <w:t>&lt;!-- font --&gt;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link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rel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"preconnect"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href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"https://fonts.googleapis.com"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/&gt;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link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rel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"preconnect"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href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"https://fonts.gstatic.com"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crossorigin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/&gt;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link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href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"https://fonts.googleapis.com/css2?family=DM+Sans:wght@400;500;700&amp;display=swap"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rel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"stylesheet"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/&gt;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link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href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"https://fonts.googleapis.com/css2?family=Niconne&amp;display=swap"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rel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"stylesheet"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/&gt;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581389">
        <w:rPr>
          <w:rFonts w:ascii="Consolas" w:eastAsia="Times New Roman" w:hAnsi="Consolas" w:cs="Times New Roman"/>
          <w:color w:val="7F848E"/>
          <w:sz w:val="21"/>
          <w:szCs w:val="21"/>
          <w:lang w:val="en-US" w:eastAsia="ru-RU"/>
        </w:rPr>
        <w:t>&lt;!-- normalize animation --&gt;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link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rel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"stylesheet"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href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"https://cdnjs.cloudflare.com/ajax/libs/animate.css/4.1.1/animate.min.css"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/&gt;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link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rel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"stylesheet"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href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"https://cdnjs.cloudflare.com/ajax/libs/modern-normalize/1.1.0/modern-normalize.min.css"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integrity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"sha512-wpPYUAdjBVSE4KJnH1VR1HeZfpl1ub8YT/NKx4PuQ5NmX2tKuGu6U/JRp5y+Y8XG2tV+wKQpNHVUX03MfMFn9Q=="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crossorigin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"anonymous"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referrerpolicy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"no-referrer"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/&gt;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link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rel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"stylesheet"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href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"styles/styles.css"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/&gt;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head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body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7F848E"/>
          <w:sz w:val="21"/>
          <w:szCs w:val="21"/>
          <w:lang w:val="en-US" w:eastAsia="ru-RU"/>
        </w:rPr>
        <w:t xml:space="preserve">&lt;!-- </w:t>
      </w:r>
      <w:r w:rsidRPr="00581389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Секція</w:t>
      </w:r>
      <w:r w:rsidRPr="00581389">
        <w:rPr>
          <w:rFonts w:ascii="Consolas" w:eastAsia="Times New Roman" w:hAnsi="Consolas" w:cs="Times New Roman"/>
          <w:color w:val="7F848E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шапка</w:t>
      </w:r>
      <w:r w:rsidRPr="00581389">
        <w:rPr>
          <w:rFonts w:ascii="Consolas" w:eastAsia="Times New Roman" w:hAnsi="Consolas" w:cs="Times New Roman"/>
          <w:color w:val="7F848E"/>
          <w:sz w:val="21"/>
          <w:szCs w:val="21"/>
          <w:lang w:val="en-US" w:eastAsia="ru-RU"/>
        </w:rPr>
        <w:t xml:space="preserve"> --&gt;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section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header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"header"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"container"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"header__navbar"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"header__box"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&gt;       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ul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"header__firstsection"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"header__firstnav"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"header__link"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href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&gt;Home&lt;/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"header__firstnav"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"header__link"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href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&gt;Gallery&lt;/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"header__firstnav"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"header__link"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href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&gt;Price&lt;/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lastRenderedPageBreak/>
        <w:t>          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ul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"logo"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"header__logo"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href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"#"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svg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"logo__icon"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width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"50"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hiegh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"50"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use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href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"/img/symbol-defs.svg#barberrscissors"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use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svg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ul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"header__secondsection"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"header__secondnav"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"header__link"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href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&gt;Advanteges&lt;/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"header__secondnav"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"header__link"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href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&gt;Cosmetics&lt;/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"header__secondnav"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"header__link"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href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&gt;Contacts&lt;/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ul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"lang"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href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"#"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&gt;language&lt;/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</w:t>
      </w:r>
      <w:r w:rsidRPr="00581389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&lt;!-- Створюємо скрите меню --&gt;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button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type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"button"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"menu-button"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data-menu-button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svg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"header__humburger"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width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"40"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hiegh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"40"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use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"iconhumb"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href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"./images/symbol-defs.svg#menubuttom"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&gt;&lt;/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use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use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"iconcross"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href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"./images/symbol-defs.svg#icon-close-black"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&gt;&lt;/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use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svg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button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"hiddenmenu"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data-menu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ul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"hiddenmenu__navmenu"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"hiddenmenu__nav"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"hiddenmenu__navlink hiddenmenu__navlink--active header__link"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href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"./index.html"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&gt;Home&lt;/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"hiddenmenu__nav"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"hiddenmenu__navlink header__link"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href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"#"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&gt;Gallery&lt;/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"hiddenmenu__nav"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"hiddenmenu__navlink header__link"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href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"#"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&gt;Price&lt;/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ul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"logo"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"header__logo hiddenlogo"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href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"#"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svg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"logo__icon"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width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"80"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hiegh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"80"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use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href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"./images/symbol-defs.svg#barberrscissors"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use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svg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ul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"hiddenmenu__navmenu"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"hiddenmenu__navtwo"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"hiddenmenu__navlink hiddenmenu__navlink--active header__link"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href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"./index.html"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&gt;Advanteges&lt;/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"hiddenmenu__navtwo"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"hiddenmenu__navlink header__link"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href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"#"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&gt;Cosmetics&lt;/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"hiddenmenu__navtwo"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"hiddenmenu__navlink header__link"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href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"#"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&gt;Contacts&lt;/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ul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section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7F848E"/>
          <w:sz w:val="21"/>
          <w:szCs w:val="21"/>
          <w:lang w:val="en-US" w:eastAsia="ru-RU"/>
        </w:rPr>
        <w:t xml:space="preserve">&lt;!-- </w:t>
      </w:r>
      <w:r w:rsidRPr="00581389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Секція</w:t>
      </w:r>
      <w:r w:rsidRPr="00581389">
        <w:rPr>
          <w:rFonts w:ascii="Consolas" w:eastAsia="Times New Roman" w:hAnsi="Consolas" w:cs="Times New Roman"/>
          <w:color w:val="7F848E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головна</w:t>
      </w:r>
      <w:r w:rsidRPr="00581389">
        <w:rPr>
          <w:rFonts w:ascii="Consolas" w:eastAsia="Times New Roman" w:hAnsi="Consolas" w:cs="Times New Roman"/>
          <w:color w:val="7F848E"/>
          <w:sz w:val="21"/>
          <w:szCs w:val="21"/>
          <w:lang w:val="en-US" w:eastAsia="ru-RU"/>
        </w:rPr>
        <w:t xml:space="preserve"> --&gt;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section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"hero"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"container container__hero"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"hero-bloc"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 bloc-content"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h2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"bloc-content__titel"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&gt;Beauty does not require victims. Beauty claims attention!&lt;/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h2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img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"hero-avatar"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src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"/img/hero/image.png"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alt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"foto"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height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"500"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width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"320"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button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"hero-btn"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type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"submit"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&gt;RT!&lt;/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button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"bloc-text"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 Good afternoon, my name is Iya, I am a master hairdresser with more than 15 years of experience.  I provide all types of hairdressing services.  I now live in Holton. I do hair removal with wax  If anyone needs it, I will be very happy.&lt;/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&gt;   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section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7F848E"/>
          <w:sz w:val="21"/>
          <w:szCs w:val="21"/>
          <w:lang w:val="en-US" w:eastAsia="ru-RU"/>
        </w:rPr>
        <w:t xml:space="preserve">&lt;!-- </w:t>
      </w:r>
      <w:r w:rsidRPr="00581389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Секція</w:t>
      </w:r>
      <w:r w:rsidRPr="00581389">
        <w:rPr>
          <w:rFonts w:ascii="Consolas" w:eastAsia="Times New Roman" w:hAnsi="Consolas" w:cs="Times New Roman"/>
          <w:color w:val="7F848E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прайс</w:t>
      </w:r>
      <w:r w:rsidRPr="00581389">
        <w:rPr>
          <w:rFonts w:ascii="Consolas" w:eastAsia="Times New Roman" w:hAnsi="Consolas" w:cs="Times New Roman"/>
          <w:color w:val="7F848E"/>
          <w:sz w:val="21"/>
          <w:szCs w:val="21"/>
          <w:lang w:val="en-US" w:eastAsia="ru-RU"/>
        </w:rPr>
        <w:t xml:space="preserve"> --&gt;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lastRenderedPageBreak/>
        <w:t>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section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"section"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"container"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h2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"price-title"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 _______________________________________________ PRICE LIST ___________________________________________________ 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h2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ul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"price-list"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"price-item"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img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"price-item__photo"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src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"/img/price/pngwing.com.png"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alt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фото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height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"250"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width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"280"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/&gt;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"price-content"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ul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"price-item__ul"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"price-item__li"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"price-item__text"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  Women's haircut - from __________ € 15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"price-item__li"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"price-item__text"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Men's and children's - from ______ € 10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"price-item__li"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"price-item__text"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Bangs - from _____________________ € 3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ul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"price-item"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img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"price-item__photo"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src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"/img/price/klipartz.com.png"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alt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фото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height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"250"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width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"290"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/&gt;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"price-content"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ul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"price-item__ul"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"price-item__li"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"price-item__text"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Painting in one color - from ______ € 20 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"price-item__li"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"price-item__text"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Painting with your paint - from ___ € 5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lastRenderedPageBreak/>
        <w:t>  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"price-item__li"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"price-item__text"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Highlighting - from ______________ € 60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"price-item__li"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"price-item__text"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Eyebrow coloring - from __________ € 5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"price-item__li"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"price-item__text"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Eyebrow correction - from ________ € 3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"price-item__li"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"price-item__text"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Eyelash tinting ___________________ € 5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ul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    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"price-item"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img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"price-item__photo"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src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"/img/price/depilation.png"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alt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фото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height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"250"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width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"280"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/&gt;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"price-content"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ul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"price-item__ul"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"price-item__li"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"price-item__text"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&gt;Epilation of the armpits __________ € 5 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"price-item__li"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"price-item__text"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&gt;Hair removal from legs to knees __ € 10&lt;/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"price-item__li"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"price-item__text"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&gt;Full epilation of legs ______________ € 15&lt;/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"price-item__li"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"price-item__text"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&gt;Epilation of hands ________________ € 10&lt;/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"price-item__li"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"price-item__text"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&gt;Epilation of antennae _____________ € 5&lt;/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ul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ul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lastRenderedPageBreak/>
        <w:t>  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section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7F848E"/>
          <w:sz w:val="21"/>
          <w:szCs w:val="21"/>
          <w:lang w:val="en-US" w:eastAsia="ru-RU"/>
        </w:rPr>
        <w:t xml:space="preserve">&lt;!-- </w:t>
      </w:r>
      <w:r w:rsidRPr="00581389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Секція</w:t>
      </w:r>
      <w:r w:rsidRPr="00581389">
        <w:rPr>
          <w:rFonts w:ascii="Consolas" w:eastAsia="Times New Roman" w:hAnsi="Consolas" w:cs="Times New Roman"/>
          <w:color w:val="7F848E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галерея</w:t>
      </w:r>
      <w:r w:rsidRPr="00581389">
        <w:rPr>
          <w:rFonts w:ascii="Consolas" w:eastAsia="Times New Roman" w:hAnsi="Consolas" w:cs="Times New Roman"/>
          <w:color w:val="7F848E"/>
          <w:sz w:val="21"/>
          <w:szCs w:val="21"/>
          <w:lang w:val="en-US" w:eastAsia="ru-RU"/>
        </w:rPr>
        <w:t xml:space="preserve"> --&gt;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section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"section container carrent__section"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"gallery__descrip"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"gallery__menu"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h2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"gallery__menu--text"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&gt;________________________________________________ OUR WORK ______________________________________________&lt;/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h2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"nav__menu"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ul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"nav__list"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"nav__item"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"nav__item--text"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&gt;Show all&lt;/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"nav__item"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"nav__item--text"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&gt;Women's haircut&lt;/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"nav__item"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"nav__item--text"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&gt;Men's and children's&lt;/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"nav__item"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"nav__item--text"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&gt;Painting&lt;/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li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ul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r w:rsidRPr="00581389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&lt;!--Блок верхній жіночі фото    --&gt;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"photo"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"female__photo"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ul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"gallery"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"gallery__item"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src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"/img/gallery/female(7).jpg"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img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"gallery__image"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src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"/img/gallery/female(7).jpg"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alt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фото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женской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прически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"gallery__item"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src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"/img/gallery/female(18).jpg"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img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"gallery__image"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src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"/img/gallery/female(18).jpg"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alt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фото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женской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прически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"gallery__item"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src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"/img/gallery/female(9).jpg"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img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"gallery__image"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src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"/img/gallery/female(9).jpg"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alt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фото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женской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прически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"gallery__item"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src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"/img/gallery/men(4).jpg"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img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"gallery__image"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src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"/img/gallery/men(4).jpg"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alt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фото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муржской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прически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"gallery__item"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src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"/img/gallery/men(5).jpg"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img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"gallery__image"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src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"/img/gallery/men(5).jpg"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"gallery__item"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src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"/img/gallery/men(3).jpg"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img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"gallery__image"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src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"/img/gallery/men(3).jpg"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alt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фото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женской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прически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lastRenderedPageBreak/>
        <w:t>          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"gallery__item"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src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"/img/gallery/female(22).jpg"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img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"gallery__image"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src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"/img/gallery/female(22).jpg"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alt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фото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женской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прически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"gallery__item"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src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"/img/gallery/female(12).jpg"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img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"gallery__image"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src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"/img/gallery/female(12).jpg"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alt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"Nature Landscape"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"gallery__item"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src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"/img/gallery/female(14).jpg"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img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"gallery__image"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src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"/img/gallery/female(14).jpg"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alt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фото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женской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прически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ul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section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7F848E"/>
          <w:sz w:val="21"/>
          <w:szCs w:val="21"/>
          <w:lang w:val="en-US" w:eastAsia="ru-RU"/>
        </w:rPr>
        <w:t xml:space="preserve">&lt;!-- </w:t>
      </w:r>
      <w:r w:rsidRPr="00581389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Секція</w:t>
      </w:r>
      <w:r w:rsidRPr="00581389">
        <w:rPr>
          <w:rFonts w:ascii="Consolas" w:eastAsia="Times New Roman" w:hAnsi="Consolas" w:cs="Times New Roman"/>
          <w:color w:val="7F848E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космо</w:t>
      </w:r>
      <w:r w:rsidRPr="00581389">
        <w:rPr>
          <w:rFonts w:ascii="Consolas" w:eastAsia="Times New Roman" w:hAnsi="Consolas" w:cs="Times New Roman"/>
          <w:color w:val="7F848E"/>
          <w:sz w:val="21"/>
          <w:szCs w:val="21"/>
          <w:lang w:val="en-US" w:eastAsia="ru-RU"/>
        </w:rPr>
        <w:t xml:space="preserve"> --&gt;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section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"section clients"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"container"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"clients__box"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ul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"clients__list list"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"clients__item list"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href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"clients__link"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svg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"clients__icon"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width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"150"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height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"100"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use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"use"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href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"/img/cosmo/logocosmet.svg#icon-alpecincb"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&gt;&lt;/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use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svg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"clients__item list"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href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"clients__link"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svg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"clients__icon"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width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"150"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height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"130"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use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href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"/img/cosmo/logocosmet.svg#icon-crew-1"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use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svg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"clients__item list"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href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"clients__link"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svg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"clients__icon"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width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"170"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height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"80"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use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href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"/img/cosmo/logocosmet.svg#icon-coiffm"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use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svg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      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"clients__item list"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href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"clients__link"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svg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"clients__icon"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width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"160"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height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"130"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lastRenderedPageBreak/>
        <w:t>  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use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href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"/img/cosmo/logocosmet.svg#icon-daylogo"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use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svg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"clients__item list"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href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"clients__link"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svg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"clients__icon"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width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"160"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height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"77"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use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"use"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href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"/img/cosmo/logocosmet.svg#icon-redken"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&gt;&lt;/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use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svg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"clients__item list"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href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"clients__link"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svg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"clients__icon"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width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"150"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height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"77"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use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href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"/img/cosmo/logocosmet.svg#icon-bes_logo"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use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svg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ul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section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7F848E"/>
          <w:sz w:val="21"/>
          <w:szCs w:val="21"/>
          <w:lang w:val="en-US" w:eastAsia="ru-RU"/>
        </w:rPr>
        <w:t xml:space="preserve">&lt;!-- </w:t>
      </w:r>
      <w:r w:rsidRPr="00581389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Секція</w:t>
      </w:r>
      <w:r w:rsidRPr="00581389">
        <w:rPr>
          <w:rFonts w:ascii="Consolas" w:eastAsia="Times New Roman" w:hAnsi="Consolas" w:cs="Times New Roman"/>
          <w:color w:val="7F848E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переваги</w:t>
      </w:r>
      <w:r w:rsidRPr="00581389">
        <w:rPr>
          <w:rFonts w:ascii="Consolas" w:eastAsia="Times New Roman" w:hAnsi="Consolas" w:cs="Times New Roman"/>
          <w:color w:val="7F848E"/>
          <w:sz w:val="21"/>
          <w:szCs w:val="21"/>
          <w:lang w:val="en-US" w:eastAsia="ru-RU"/>
        </w:rPr>
        <w:t xml:space="preserve"> --&gt;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section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"section advantage"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"container"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581389">
        <w:rPr>
          <w:rFonts w:ascii="Consolas" w:eastAsia="Times New Roman" w:hAnsi="Consolas" w:cs="Times New Roman"/>
          <w:color w:val="7F848E"/>
          <w:sz w:val="21"/>
          <w:szCs w:val="21"/>
          <w:lang w:val="en-US" w:eastAsia="ru-RU"/>
        </w:rPr>
        <w:t xml:space="preserve">&lt;!-- </w:t>
      </w:r>
      <w:r w:rsidRPr="00581389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Невидимий</w:t>
      </w:r>
      <w:r w:rsidRPr="00581389">
        <w:rPr>
          <w:rFonts w:ascii="Consolas" w:eastAsia="Times New Roman" w:hAnsi="Consolas" w:cs="Times New Roman"/>
          <w:color w:val="7F848E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заголовок</w:t>
      </w:r>
      <w:r w:rsidRPr="00581389">
        <w:rPr>
          <w:rFonts w:ascii="Consolas" w:eastAsia="Times New Roman" w:hAnsi="Consolas" w:cs="Times New Roman"/>
          <w:color w:val="7F848E"/>
          <w:sz w:val="21"/>
          <w:szCs w:val="21"/>
          <w:lang w:val="en-US" w:eastAsia="ru-RU"/>
        </w:rPr>
        <w:t xml:space="preserve"> --&gt;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h2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"advantage__title"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 ________________________________________ OUR ADVANTAGE ________________________________________ 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h2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ul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"advantage__list"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"advantage__item"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"advantage__link"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href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"#"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"advantage__card"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img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src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"/img/img_advantage/photo_2022-09-14_19-01-44.jpg"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alt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""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"advantage__img"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/&gt;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"advantage__bcg"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h2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&gt;Education:&lt;/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h2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ul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"advantage__bcg-list"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      Sumy Lyceum of spheres and services;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    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      Hairdresser-fashion designer (honors degree);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lastRenderedPageBreak/>
        <w:t>                    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      Kyiv National Institute of Culture and Art;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    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      Hair designer (master's degree);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    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      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ul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  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h2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&gt;Work experience:&lt;/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h2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ul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"advantage__bcg-list"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      2007 - 2003 - Worked in hair salons in Sumy and Kyiv (men's, women's, children's haircuts and hair coloring);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    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      2007 - 2012 - "Mojo" image studio, "Leto" hairdressing salon, Kyiv (haircuts, various dyeing techniques, styling, camouflage of gray hair, keratin hair straightening, bio-perm, restoration, treatment);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    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      2012 – 2021 – Director and leading stylist of the beauty studio "SAIS" in Kyiv;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    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      2021 – present time - director of the "De Lacrua" beauty salon.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    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      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ul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  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"advantage__card-name"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h2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"title"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&gt;Professional activity&lt;/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h2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"advantage__item"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"advantage__link"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href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"#"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"advantage__card"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img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src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"/img/img_advantage/photo_2022-09-14_19-02-01.jpg"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alt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""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"advantage__img"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/&gt;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"advantage__bcg"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h2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&gt;2007- 2012  in her spare time, she was engaged in teaching activities&lt;/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h2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ul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"advantage__bcg-list"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    in the training center ART Ukraine - hairdressing art (2 years),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  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lastRenderedPageBreak/>
        <w:t>                    Vlada Lytovchenko's "Karin" school - hair care, basic hairstyles, styling (2 years).                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  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    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ul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h2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&gt;2018 – 2022 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h2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ul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"advantage__bcg-list"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    in the academy "HAIRDESIGN" - teacher of hairdressing.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  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    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ul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"advantage__card-name"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h2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"title"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&gt;Teaching activity&lt;/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h2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"advantage__item"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"advantage__link"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href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"#"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"advantage__card"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img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src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"/img/img_advantage/photo_2022-09-14_19-02-04.jpg"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alt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""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"advantage__img"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/&gt;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"advantage__bcg"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"advantage__text"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  Lorem ipsum dolor sit amet consectetur adipisicing elit. Fuga quidem magni ad optio. Rem consequatur quasi aliquid nisi veritatis quisquam cumque ad vitae similique labore. Rerum exercitationem non commodi harum?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"advantage__card-name"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h2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"title"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&gt;Diplomas/Awards&lt;/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h2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ul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section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7F848E"/>
          <w:sz w:val="21"/>
          <w:szCs w:val="21"/>
          <w:lang w:val="en-US" w:eastAsia="ru-RU"/>
        </w:rPr>
        <w:t xml:space="preserve">&lt;!-- </w:t>
      </w:r>
      <w:r w:rsidRPr="00581389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Секція</w:t>
      </w:r>
      <w:r w:rsidRPr="00581389">
        <w:rPr>
          <w:rFonts w:ascii="Consolas" w:eastAsia="Times New Roman" w:hAnsi="Consolas" w:cs="Times New Roman"/>
          <w:color w:val="7F848E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футер</w:t>
      </w:r>
      <w:r w:rsidRPr="00581389">
        <w:rPr>
          <w:rFonts w:ascii="Consolas" w:eastAsia="Times New Roman" w:hAnsi="Consolas" w:cs="Times New Roman"/>
          <w:color w:val="7F848E"/>
          <w:sz w:val="21"/>
          <w:szCs w:val="21"/>
          <w:lang w:val="en-US" w:eastAsia="ru-RU"/>
        </w:rPr>
        <w:t xml:space="preserve"> --&gt;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footer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"footer__section"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"container footer__container"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"footer__box"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"footer__address"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address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h3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"footer__title 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&gt;Contacts:&lt;/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h3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ul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"footer__contacts-list"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"footer__contacts-item"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lastRenderedPageBreak/>
        <w:t>                  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"footer__contacts-link footer__location"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href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"https://goo.gl/maps/3sQ51zwUnDky5kJJ9"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           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target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"_blank"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rel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"noopener noreferrer"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&gt;Holten, The Netherlands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                 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svg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"location"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width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"25"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height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"25"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          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use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href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"/img/footer-icon.svg#icon-location"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use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                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svg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        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"footer__contacts-item"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  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"footer__contacts-link footer__mail"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href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"mailto:"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Citrus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_i@ukr.net</w:t>
      </w:r>
      <w:r w:rsidRPr="0058138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&gt;Citrus_i@ukr.net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      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svg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"mail"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width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"25"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height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"25"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      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use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href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"/img/footer-icon.svg#icon-envelop"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use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            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svg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        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"footer__contacts-item"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  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"footer__contacts-link footer__phone"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href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"tel:+380966877071"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&gt;+38 096 687 70 71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      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svg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"phone"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width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"25"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height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"25"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          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use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href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"/img/footer-icon.svg#icon-phone"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use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                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svg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            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        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    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ul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address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"footer__socials"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h3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"footer__title socials__title"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&gt;Follow Us:&lt;/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h3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ul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"footer__socials-list"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"footer__socials-item"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"footer__socials-link"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href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"https://www.instagram.com/iya_sayenko/"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target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"_blank"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       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rel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"noopener noreferrer"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aria-label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"icon-instagram"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  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svg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"footer__socials-icon"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width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"40"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height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"40"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      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use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href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"/img/footer-icon.svg#icon-instagram"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use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            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svg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        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    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"footer__socials-item"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"footer__socials-link"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href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target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"_blank"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rel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"noopener noreferrer"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       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aria-label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"icon-viber"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  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svg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"footer__socials-icon"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width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"40"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height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"40"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      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use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href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"/img/footer-icon.svg#icon-viber"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use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            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svg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        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    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"footer__socials-item"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"footer__socials-link"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href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target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"_blank"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rel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"noopener noreferrer"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       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aria-label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"icon-telegram"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  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svg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"footer__socials-icon"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width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"40"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height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"40"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      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use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href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"/img/footer-icon.svg#icon-telegram"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use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lastRenderedPageBreak/>
        <w:t>                            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svg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        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    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"footer__socials-item"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"footer__socials-link"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href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target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"_blank"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rel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"noopener noreferrer"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       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aria-label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"icon-whatsapp"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  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svg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"footer__socials-icon"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width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"40"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height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"40"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      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use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href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"/img/footer-icon.svg#icon-whatsapp"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use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            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svg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        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    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ul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"footer__schedule"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h3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"footer__title"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&gt;Mode of operation: 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h3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ul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"footer__schedule-list"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"footer__schedule-item"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&gt;C 10:00 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до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21:00 (Mon.-Fri.)&lt;/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    &lt;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"footer__schedule-item"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С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11:00 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до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20:00 (Sat.-Sun.)&lt;/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ul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581389">
        <w:rPr>
          <w:rFonts w:ascii="Consolas" w:eastAsia="Times New Roman" w:hAnsi="Consolas" w:cs="Times New Roman"/>
          <w:color w:val="7F848E"/>
          <w:sz w:val="21"/>
          <w:szCs w:val="21"/>
          <w:lang w:val="en-US" w:eastAsia="ru-RU"/>
        </w:rPr>
        <w:t>&lt;!-- &lt;div class="footer__logo"&gt;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7F848E"/>
          <w:sz w:val="21"/>
          <w:szCs w:val="21"/>
          <w:lang w:val="en-US" w:eastAsia="ru-RU"/>
        </w:rPr>
        <w:t>            &lt;a class="footer__logo-link" href="#"&gt;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7F848E"/>
          <w:sz w:val="21"/>
          <w:szCs w:val="21"/>
          <w:lang w:val="en-US" w:eastAsia="ru-RU"/>
        </w:rPr>
        <w:t>                &lt;svg class="footer__logo-icon logo__icon" width="40" height="40"&gt;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7F848E"/>
          <w:sz w:val="21"/>
          <w:szCs w:val="21"/>
          <w:lang w:val="en-US" w:eastAsia="ru-RU"/>
        </w:rPr>
        <w:t>                    &lt;use href="/img/symbol-defs.svg#barberrscissors"&gt;&lt;/use&gt;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7F848E"/>
          <w:sz w:val="21"/>
          <w:szCs w:val="21"/>
          <w:lang w:val="en-US" w:eastAsia="ru-RU"/>
        </w:rPr>
        <w:t>                &lt;/svg&gt;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7F848E"/>
          <w:sz w:val="21"/>
          <w:szCs w:val="21"/>
          <w:lang w:val="en-US" w:eastAsia="ru-RU"/>
        </w:rPr>
        <w:t>            &lt;/a&gt;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7F848E"/>
          <w:sz w:val="21"/>
          <w:szCs w:val="21"/>
          <w:lang w:val="en-US" w:eastAsia="ru-RU"/>
        </w:rPr>
        <w:t>        &lt;/div&gt; --&gt;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footer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body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&lt;/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html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CA7FEA" w:rsidRPr="00CA7FEA" w:rsidRDefault="00CA7FEA" w:rsidP="00CA7F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834979" w:rsidRPr="00834979" w:rsidRDefault="00834979" w:rsidP="008349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1B036A" w:rsidRPr="001B036A" w:rsidRDefault="001B036A" w:rsidP="001B03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3B0D03" w:rsidRDefault="003B0D03" w:rsidP="00E7770D">
      <w:pPr>
        <w:rPr>
          <w:lang w:val="en-US"/>
        </w:rPr>
      </w:pPr>
    </w:p>
    <w:p w:rsidR="00E7770D" w:rsidRDefault="00E7770D" w:rsidP="00E7770D">
      <w:pPr>
        <w:rPr>
          <w:lang w:val="en-US"/>
        </w:rPr>
      </w:pPr>
    </w:p>
    <w:p w:rsidR="00E7770D" w:rsidRDefault="00E7770D" w:rsidP="00E7770D">
      <w:pPr>
        <w:rPr>
          <w:lang w:val="en-US"/>
        </w:rPr>
      </w:pPr>
    </w:p>
    <w:p w:rsidR="00E7770D" w:rsidRDefault="00E7770D" w:rsidP="00E7770D">
      <w:pPr>
        <w:rPr>
          <w:lang w:val="en-US"/>
        </w:rPr>
      </w:pPr>
    </w:p>
    <w:p w:rsidR="00E7770D" w:rsidRDefault="00E7770D" w:rsidP="00E7770D">
      <w:pPr>
        <w:rPr>
          <w:lang w:val="en-US"/>
        </w:rPr>
      </w:pPr>
    </w:p>
    <w:p w:rsidR="00E7770D" w:rsidRDefault="00E7770D" w:rsidP="00E7770D">
      <w:pPr>
        <w:rPr>
          <w:lang w:val="en-US"/>
        </w:rPr>
      </w:pPr>
    </w:p>
    <w:p w:rsidR="00E7770D" w:rsidRDefault="00E7770D" w:rsidP="00E7770D">
      <w:pPr>
        <w:rPr>
          <w:lang w:val="en-US"/>
        </w:rPr>
      </w:pPr>
    </w:p>
    <w:p w:rsidR="00E7770D" w:rsidRDefault="00E7770D" w:rsidP="00E7770D">
      <w:pPr>
        <w:rPr>
          <w:lang w:val="en-US"/>
        </w:rPr>
      </w:pPr>
    </w:p>
    <w:p w:rsidR="001B036A" w:rsidRDefault="001B036A" w:rsidP="00E7770D">
      <w:pPr>
        <w:rPr>
          <w:lang w:val="en-US"/>
        </w:rPr>
      </w:pPr>
    </w:p>
    <w:p w:rsidR="001B036A" w:rsidRDefault="001B036A" w:rsidP="00E7770D">
      <w:pPr>
        <w:rPr>
          <w:lang w:val="en-US"/>
        </w:rPr>
      </w:pPr>
    </w:p>
    <w:p w:rsidR="001B036A" w:rsidRDefault="001B036A" w:rsidP="00E7770D">
      <w:pPr>
        <w:rPr>
          <w:lang w:val="en-US"/>
        </w:rPr>
      </w:pPr>
    </w:p>
    <w:p w:rsidR="001B036A" w:rsidRDefault="001B036A" w:rsidP="00E7770D">
      <w:pPr>
        <w:rPr>
          <w:lang w:val="en-US"/>
        </w:rPr>
      </w:pPr>
    </w:p>
    <w:p w:rsidR="001B036A" w:rsidRDefault="001B036A" w:rsidP="00E7770D">
      <w:pPr>
        <w:rPr>
          <w:lang w:val="en-US"/>
        </w:rPr>
      </w:pPr>
    </w:p>
    <w:p w:rsidR="001B036A" w:rsidRDefault="001B036A" w:rsidP="00E7770D">
      <w:pPr>
        <w:rPr>
          <w:lang w:val="en-US"/>
        </w:rPr>
      </w:pPr>
    </w:p>
    <w:p w:rsidR="00834979" w:rsidRPr="00834979" w:rsidRDefault="00834979" w:rsidP="008349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.container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padding-left: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15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padding-right: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15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margin-left: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auto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margin-right: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auto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background-color: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#000000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@media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screen </w:t>
      </w:r>
      <w:r w:rsidRPr="0058138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and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(min-width: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480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 {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.container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width: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480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}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@media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screen </w:t>
      </w:r>
      <w:r w:rsidRPr="0058138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and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(min-width: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768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 {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.container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width: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768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}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@media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screen </w:t>
      </w:r>
      <w:r w:rsidRPr="0058138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and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(min-width: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1200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 {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.container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width: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1200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}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.section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</w:t>
      </w:r>
      <w:r w:rsidRPr="00581389">
        <w:rPr>
          <w:rFonts w:ascii="Consolas" w:eastAsia="Times New Roman" w:hAnsi="Consolas" w:cs="Times New Roman"/>
          <w:color w:val="7F848E"/>
          <w:sz w:val="21"/>
          <w:szCs w:val="21"/>
          <w:lang w:val="en-US" w:eastAsia="ru-RU"/>
        </w:rPr>
        <w:t>/* padding-top: 30px; */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</w:t>
      </w:r>
      <w:r w:rsidRPr="00581389">
        <w:rPr>
          <w:rFonts w:ascii="Consolas" w:eastAsia="Times New Roman" w:hAnsi="Consolas" w:cs="Times New Roman"/>
          <w:color w:val="7F848E"/>
          <w:sz w:val="21"/>
          <w:szCs w:val="21"/>
          <w:lang w:val="en-US" w:eastAsia="ru-RU"/>
        </w:rPr>
        <w:t>/* padding-bottom: 30px; */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.title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color: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#ffffff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font-family: 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"Garamond"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font-style: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normal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font-weight: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700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font-size: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48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line-height: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1.7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text-align: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center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letter-spacing: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0.04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em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lastRenderedPageBreak/>
        <w:t xml:space="preserve">  text-transform: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uppercase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7F848E"/>
          <w:sz w:val="21"/>
          <w:szCs w:val="21"/>
          <w:lang w:val="en-US" w:eastAsia="ru-RU"/>
        </w:rPr>
        <w:t>/* Section Header ---------------------------------------- */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.header__navbar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padding: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position: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relative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display: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flex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align-items: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center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justify-content: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space-between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border-style: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outset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.header__box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width: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100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%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display: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flex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justify-content: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space-around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.header__firstsection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.header__secondsection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display: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none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font-family: 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"Cormorant Garamond"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font-style: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normal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font-weight: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700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font-size: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40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line-height: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1.17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text-align: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center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letter-spacing: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0.02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em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@media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screen </w:t>
      </w:r>
      <w:r w:rsidRPr="0058138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and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(min-width: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768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 {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.header__firstsection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display: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flex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align-items: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center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}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@media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screen </w:t>
      </w:r>
      <w:r w:rsidRPr="0058138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and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(min-width: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768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 {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.header__secondsection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display: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flex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align-items: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center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justify-content: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space-between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}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.lang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position: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absolute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left: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20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top: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20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lastRenderedPageBreak/>
        <w:t xml:space="preserve">  font-family: 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"Cormorant Garamond"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color: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#f9f9f9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text-decoration: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none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.header__firstnav</w:t>
      </w:r>
      <w:r w:rsidRPr="0058138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:hover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transform: </w:t>
      </w:r>
      <w:r w:rsidRPr="0058138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scale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1.2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.header__firstnav</w:t>
      </w:r>
      <w:r w:rsidRPr="0058138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:not</w:t>
      </w:r>
      <w:r w:rsidRPr="0058138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(</w:t>
      </w:r>
      <w:r w:rsidRPr="0058138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:last-child</w:t>
      </w:r>
      <w:r w:rsidRPr="0058138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)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margin-right: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80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.header__link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position: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relative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color: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#f9f9f9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text-decoration: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none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font-family: 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"Cormorant Garamond"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font-size: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20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line-height: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1.17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.header__link</w:t>
      </w:r>
      <w:r w:rsidRPr="0058138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:hover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color: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#cdaa7d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.header__link</w:t>
      </w:r>
      <w:r w:rsidRPr="0058138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::before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content: 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 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position: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absolute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left: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bottom: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-5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width: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100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%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height: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background-color: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#cdaa7d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transition: transform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0.35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transform: </w:t>
      </w:r>
      <w:r w:rsidRPr="0058138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scaleX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transform-origin: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left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.header__link</w:t>
      </w:r>
      <w:r w:rsidRPr="0058138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:hover:before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width: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100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%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transform: </w:t>
      </w:r>
      <w:r w:rsidRPr="0058138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scaleX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color: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#cdaa7d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.header__secondnav</w:t>
      </w:r>
      <w:r w:rsidRPr="0058138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:hover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transform: </w:t>
      </w:r>
      <w:r w:rsidRPr="0058138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scale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1.2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.header__secondnav</w:t>
      </w:r>
      <w:r w:rsidRPr="0058138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:not</w:t>
      </w:r>
      <w:r w:rsidRPr="0058138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(</w:t>
      </w:r>
      <w:r w:rsidRPr="0058138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:last-child</w:t>
      </w:r>
      <w:r w:rsidRPr="0058138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)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margin-right: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50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.logo__icon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lastRenderedPageBreak/>
        <w:t xml:space="preserve">  fill: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#f9f9f9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.menu-button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position: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absolute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right: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15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top: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10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display: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block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width: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40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height: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40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background-color: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transparent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border: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none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z-index: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1000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@media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screen </w:t>
      </w:r>
      <w:r w:rsidRPr="0058138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and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(min-width: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768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 {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.menu-button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display: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none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}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.menu-button.is-open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position: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fixed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.menu-button.is-open</w:t>
      </w:r>
      <w:r w:rsidRPr="0058138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.iconhumb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display: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none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.menu-button</w:t>
      </w:r>
      <w:r w:rsidRPr="0058138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.iconhumb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display: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block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fill: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#f9f9f9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.menu-button.is-open</w:t>
      </w:r>
      <w:r w:rsidRPr="0058138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.iconcross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display: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block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.menu-button</w:t>
      </w:r>
      <w:r w:rsidRPr="0058138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.iconcross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display: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none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fill: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#f9f9f9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.hiddenmenu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position: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fixed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top: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display: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none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flex-wrap: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wrap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flex-direction: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column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align-items: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flex-start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outline: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solid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green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width: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100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vw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height: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100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vh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background-color: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white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padding: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48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40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lastRenderedPageBreak/>
        <w:t xml:space="preserve">  z-index: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5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background-color: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#000000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.hiddenmenu.is-open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display: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flex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align-items: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center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flex-wrap: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nowrap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@media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screen </w:t>
      </w:r>
      <w:r w:rsidRPr="0058138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and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(min-width: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768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 {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.hiddenmenu.is-open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display: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none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}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@media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screen </w:t>
      </w:r>
      <w:r w:rsidRPr="0058138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and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(min-width: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768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 {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.hiddenmenu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display: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none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}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.hiddenmenu__navmenu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display: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flex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flex-wrap: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wrap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flex-direction: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column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justify-content: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flex-start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width: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100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%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margin-bottom: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auto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font-family: 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"Cormorant Garamond"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font-style: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normal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font-weight: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500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font-size: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40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line-height: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1.17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text-align: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center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letter-spacing: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0.02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em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.hiddenmenu__nav</w:t>
      </w:r>
      <w:r w:rsidRPr="00581389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:not</w:t>
      </w:r>
      <w:r w:rsidRPr="00581389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(</w:t>
      </w:r>
      <w:r w:rsidRPr="00581389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:last-child</w:t>
      </w:r>
      <w:r w:rsidRPr="00581389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)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{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margin-bottom: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10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.hiddenmenu__navtwo</w:t>
      </w:r>
      <w:r w:rsidRPr="00581389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:not</w:t>
      </w:r>
      <w:r w:rsidRPr="00581389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(</w:t>
      </w:r>
      <w:r w:rsidRPr="00581389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:last-child</w:t>
      </w:r>
      <w:r w:rsidRPr="00581389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)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{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margin-bottom: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10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.hiddenlogo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{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display: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flex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/* Section hero------------------------------------------------- */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.hero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{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position: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relative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.container__hero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{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lastRenderedPageBreak/>
        <w:t xml:space="preserve">  padding-top: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30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position: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relative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background-color: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#000000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.hero-bloc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{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display: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flex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background-image: </w:t>
      </w:r>
      <w:r w:rsidRPr="00581389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url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/img/hero/foto-bgc.jpeg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background-repeat: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no-repeat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background-position: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center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background-size: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cover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.bloc-content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{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display: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flex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flex-direction: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column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left: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%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top: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7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%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background-color: </w:t>
      </w:r>
      <w:r w:rsidRPr="00581389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rgba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62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58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58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0.8666666667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height: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90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%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width: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50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%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</w:t>
      </w:r>
      <w:r w:rsidRPr="00581389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-webkit-clip-path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: </w:t>
      </w:r>
      <w:r w:rsidRPr="00581389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polygon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%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%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66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%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89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%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50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%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65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%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100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%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%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100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%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clip-path: </w:t>
      </w:r>
      <w:r w:rsidRPr="00581389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polygon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%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%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66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%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93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%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50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%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65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%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100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%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%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100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%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z-index: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.bloc-content__titel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{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padding-left: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10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letter-spacing: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2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max-width: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100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%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font-family: 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"Cormorant Garamond"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font-size: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22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line-height: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1.17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color: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#cdaa7d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.hero-avatar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{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margin-left: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210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margin-top: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40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margin-bottom: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10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.hero-btn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{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left: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750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top: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205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color: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#000000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border: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border-radius: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90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margin-top: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230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margin-bottom: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45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margin-left: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-100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lastRenderedPageBreak/>
        <w:t xml:space="preserve">    width: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160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height: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150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font-family: 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"Cormorant Garamond"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font-size: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50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line-height: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60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letter-spacing: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6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.hero-btn</w:t>
      </w:r>
      <w:r w:rsidRPr="00581389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:hover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.hero-btn</w:t>
      </w:r>
      <w:r w:rsidRPr="00581389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:focus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{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background-color: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#cdaa7d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cursor: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pointer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.bloc-text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{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font-size: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40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margin-top: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5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%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font-family: 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"Cormorant Garamond"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text-align: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center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line-height: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60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letter-spacing: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3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width: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850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color: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#f9f9f9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/* Section Price_------------------------------------------------ */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.price-title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{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margin-top: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padding-top: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10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font-family: 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"Cormorant Garamond"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text-align: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center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font-size: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27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line-height: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1.17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line-height: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45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letter-spacing: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2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color: wheat;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.price-list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{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margin-bottom: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padding: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display: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flex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flex-direction: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column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align-items: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center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.price-item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{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margin: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margin-bottom: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20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lastRenderedPageBreak/>
        <w:t xml:space="preserve">  padding: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display: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flex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justify-content: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center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align-items: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center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.price-item</w:t>
      </w:r>
      <w:r w:rsidRPr="00581389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:nth-child</w:t>
      </w:r>
      <w:r w:rsidRPr="00581389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(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2n</w:t>
      </w:r>
      <w:r w:rsidRPr="00581389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)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{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flex-direction: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row-reverse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</w:t>
      </w:r>
      <w:r w:rsidRPr="00581389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/* margin: 0px;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  margin-bottom: 80px;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  padding: 0px;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  display: flex;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  justify-content: center;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  align-items: center; */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.price-item</w:t>
      </w:r>
      <w:r w:rsidRPr="00581389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:nth-child</w:t>
      </w:r>
      <w:r w:rsidRPr="00581389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(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2n + 1</w:t>
      </w:r>
      <w:r w:rsidRPr="00581389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 xml:space="preserve">)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.price-content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{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margin-left: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50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.price-content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{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margin-right: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50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.price-item__ul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{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list-style-type: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none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padding: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color: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#f9f9f9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/* Section Gallery_------------------------------------------------ */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.carrent__section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{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background-color: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#000000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.nav__list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{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display: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flex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justify-content: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center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font-size: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20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gap: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80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color: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#f9f9f9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list-style: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none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color: wheat;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.gallery__menu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{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padding: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display: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flex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justify-content: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center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font-size: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28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lastRenderedPageBreak/>
        <w:t>.gallery__menu--text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{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margin-bottom: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font-family: 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"Cormorant Garamond"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text-align: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center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font-size: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27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line-height: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1.17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line-height: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45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letter-spacing: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2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color: wheat;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.gallery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{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display: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grid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max-width: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1140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grid-template-columns: </w:t>
      </w:r>
      <w:r w:rsidRPr="00581389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repeat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auto-fit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581389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minmax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320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fr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));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grid-auto-rows: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240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grid-gap: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12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justify-content: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center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padding: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list-style: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none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margin-top: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margin-right: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auto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margin-bottom: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margin-left: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auto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padding-bottom: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30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.gallery__item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{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position: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relative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box-shadow: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3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rgba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0.2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),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rgba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0.14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),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2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-1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rgba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0.12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.gallery__image</w:t>
      </w:r>
      <w:r w:rsidRPr="00581389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:hover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{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transform: </w:t>
      </w:r>
      <w:r w:rsidRPr="00581389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scale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1.03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.gallery__image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{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height: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100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%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width: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100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%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</w:t>
      </w:r>
      <w:r w:rsidRPr="00581389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-o-object-fit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cover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object-fit: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cover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filter: </w:t>
      </w:r>
      <w:r w:rsidRPr="00581389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grayscale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transition: transform </w:t>
      </w:r>
      <w:r w:rsidRPr="00581389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var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--animation-duration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) </w:t>
      </w:r>
      <w:r w:rsidRPr="00581389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var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--timing-function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.gallery__image</w:t>
      </w:r>
      <w:r w:rsidRPr="00581389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:hover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{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filter: </w:t>
      </w:r>
      <w:r w:rsidRPr="00581389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grayscale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.gallery__link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{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display: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block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lastRenderedPageBreak/>
        <w:t xml:space="preserve">  text-decoration: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none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height: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100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%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.gallery__link</w:t>
      </w:r>
      <w:r w:rsidRPr="00581389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:hover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{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cursor: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zoom-in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filter: </w:t>
      </w:r>
      <w:r w:rsidRPr="00581389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grayscale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/* Section Cosmo_------------------------------------------------ */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.clients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{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background-color: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#0f0e0e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.clients__box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{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border-style: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outset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.container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{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width: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100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%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margin-left: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auto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margin-right: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auto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.list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{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padding: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margin: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list-style: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none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text-decoration: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.clients__link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{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display: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flex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width: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100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%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height: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auto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align-items: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center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justify-content: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center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color: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#7a7070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transition: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color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250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ms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cubic-bezier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0.4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0.2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&amp;:hover,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&amp;:focus {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color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#cdaa7d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}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</w:t>
      </w:r>
      <w:r w:rsidRPr="00581389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@media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screen </w:t>
      </w:r>
      <w:r w:rsidRPr="00581389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and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(min-width: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480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 {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r w:rsidRPr="00581389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width: 210px;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 xml:space="preserve">    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min-height</w:t>
      </w:r>
      <w:r w:rsidRPr="00581389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: 92px;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  }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</w:t>
      </w:r>
      <w:r w:rsidRPr="00581389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@media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screen </w:t>
      </w:r>
      <w:r w:rsidRPr="00581389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and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(min-width: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768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 {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lastRenderedPageBreak/>
        <w:t xml:space="preserve">    </w:t>
      </w:r>
      <w:r w:rsidRPr="00581389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width: 226px;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    height: 92px;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  }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</w:t>
      </w:r>
      <w:r w:rsidRPr="00581389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@media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screen </w:t>
      </w:r>
      <w:r w:rsidRPr="00581389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and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(min-width: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1200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 {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r w:rsidRPr="00581389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width: 170px;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    height: 92px;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  }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}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.clients__item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{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list-style: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none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.clients__list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{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display: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flex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flex-wrap: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wrap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align-items: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center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justify-content: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center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gap: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70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.clients__icon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{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fill: currentColor;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.clients__title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{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color: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transparent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font-family: 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'Garamond'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font-style: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normal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font-weight: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700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font-size: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0.5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line-height: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1.21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text-align: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center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margin-bottom: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40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.visually-hidden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{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position: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absolute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width: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height: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margin: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-1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border: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padding: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white-space: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nowrap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clip-path: </w:t>
      </w:r>
      <w:r w:rsidRPr="00581389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inset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100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%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clip: </w:t>
      </w:r>
      <w:r w:rsidRPr="00581389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rect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overflow: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hidden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/* Section Advantage_------------------------------------------------ */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.visually-hidden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{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position: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absolute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lastRenderedPageBreak/>
        <w:t xml:space="preserve">  clip: </w:t>
      </w:r>
      <w:r w:rsidRPr="00581389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rect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width: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height: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margin: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-1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.section.advantage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{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color: wheat;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text-align: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center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</w:t>
      </w:r>
      <w:r w:rsidRPr="00581389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/* padding-bottom: 80px; */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background-color: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#000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@media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screen </w:t>
      </w:r>
      <w:r w:rsidRPr="00581389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and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(min-width: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768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 {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.section.advantage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{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r w:rsidRPr="00581389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/* padding-bottom: 60px; */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r w:rsidRPr="00581389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/* padding-top: 60px; */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}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@media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screen </w:t>
      </w:r>
      <w:r w:rsidRPr="00581389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and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(min-width: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1200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 {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.section.advantage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{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/* padding-bottom: 94px; */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/* КАРТКИ */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.advantage__title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{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margin: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padding-top: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20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font-family: 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"Cormorant Garamond"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text-align: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center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font-size: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27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line-height: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1.17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line-height: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45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letter-spacing: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2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.advantage__list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{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display: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flex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list-style: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none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padding-bottom: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10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margin: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.advantage__item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{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margin: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10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box-shadow: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16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24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2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rgba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255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255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255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0.18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),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6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30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5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rgba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0.12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),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8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10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-5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rgba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0.2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.advantage__link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{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display: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block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text-decoration: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none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lastRenderedPageBreak/>
        <w:t>  color: wheat;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transition-property: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color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transition: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0.25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cubic-bezier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0.4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0.2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.advantage__link</w:t>
      </w:r>
      <w:r w:rsidRPr="0058138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:focus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.advantage__link</w:t>
      </w:r>
      <w:r w:rsidRPr="0058138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:hover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box-shadow: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rgba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0.12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),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4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4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rgba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0.06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),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4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6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rgba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0.16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transition: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0.25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cubic-bezier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0.4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0.2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.advantage__img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width: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100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%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display: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block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.advantage__link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position: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relative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.advantage__card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position: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relative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overflow: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hidden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.advantage__link</w:t>
      </w:r>
      <w:r w:rsidRPr="0058138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:hover</w:t>
      </w:r>
      <w:r w:rsidRPr="0058138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.advantage__bcg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.advantage__link</w:t>
      </w:r>
      <w:r w:rsidRPr="0058138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:focus</w:t>
      </w:r>
      <w:r w:rsidRPr="0058138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.advantage__bcg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opacity: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.advantage__link</w:t>
      </w:r>
      <w:r w:rsidRPr="0058138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:hover</w:t>
      </w:r>
      <w:r w:rsidRPr="0058138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.advantage__bcg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.advantage__link</w:t>
      </w:r>
      <w:r w:rsidRPr="0058138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:focus</w:t>
      </w:r>
      <w:r w:rsidRPr="0058138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.advantage__bcg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transform: </w:t>
      </w:r>
      <w:r w:rsidRPr="0058138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translateY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.advantage__bcg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position: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absolute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bottom: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right: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width: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100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%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height: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100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%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padding: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20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30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background-color: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#000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color: wheat;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opacity: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transform: </w:t>
      </w:r>
      <w:r w:rsidRPr="0058138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translateY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100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%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transition-property: transform;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transition: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0.25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cubic-bezier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0.4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0.2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font-size: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22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text-align: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left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lastRenderedPageBreak/>
        <w:t xml:space="preserve">  text-decoration: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none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line-height: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1.4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ul</w:t>
      </w:r>
      <w:r w:rsidRPr="0058138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  <w:r w:rsidRPr="0058138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.advantage__bcg-list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list-style: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disc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.advantage__text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margin: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.advantage__card-name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padding: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20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24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.title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font-size: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18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line-height: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letter-spacing: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0.06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em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margin-top: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margin-bottom: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4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color: wheat;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font-family: 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'Roboto'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sans-serif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7F848E"/>
          <w:sz w:val="21"/>
          <w:szCs w:val="21"/>
          <w:lang w:val="en-US" w:eastAsia="ru-RU"/>
        </w:rPr>
        <w:t>/* Section Footer_------------------------------------------------ */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.footer__section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background-color: </w:t>
      </w:r>
      <w:r w:rsidRPr="0058138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rgb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.footer__container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padding-bottom: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30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.footer__box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display: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flex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border-style: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outset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</w:t>
      </w:r>
      <w:r w:rsidRPr="00581389">
        <w:rPr>
          <w:rFonts w:ascii="Consolas" w:eastAsia="Times New Roman" w:hAnsi="Consolas" w:cs="Times New Roman"/>
          <w:color w:val="7F848E"/>
          <w:sz w:val="21"/>
          <w:szCs w:val="21"/>
          <w:lang w:val="en-US" w:eastAsia="ru-RU"/>
        </w:rPr>
        <w:t>/* @media screen and (min-width: 767px) {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7F848E"/>
          <w:sz w:val="21"/>
          <w:szCs w:val="21"/>
          <w:lang w:val="en-US" w:eastAsia="ru-RU"/>
        </w:rPr>
        <w:t>    flex-direction: row;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7F848E"/>
          <w:sz w:val="21"/>
          <w:szCs w:val="21"/>
          <w:lang w:val="en-US" w:eastAsia="ru-RU"/>
        </w:rPr>
        <w:t>    justify-content: space-between;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7F848E"/>
          <w:sz w:val="21"/>
          <w:szCs w:val="21"/>
          <w:lang w:val="en-US" w:eastAsia="ru-RU"/>
        </w:rPr>
        <w:t>    align-items: flex-start;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7F848E"/>
          <w:sz w:val="21"/>
          <w:szCs w:val="21"/>
          <w:lang w:val="en-US" w:eastAsia="ru-RU"/>
        </w:rPr>
        <w:t>  } */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.footer__title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margin: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5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font-family: 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"Cormorant Garamond"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text-align: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center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font-style: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normal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font-size: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27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lastRenderedPageBreak/>
        <w:t xml:space="preserve">  line-height: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1.17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line-height: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45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letter-spacing: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color: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#f9f9f9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.footer__contacts-list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text-align: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center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font-family: 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'Cormorant Garamond'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font-style: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normal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font-weight: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400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font-size: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18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line-height: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130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%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color: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#f9f9f9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list-style: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none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@media screen and (min-width: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767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 {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text-align: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left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}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.footer__contacts-item</w:t>
      </w:r>
      <w:r w:rsidRPr="0058138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:not</w:t>
      </w:r>
      <w:r w:rsidRPr="0058138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(</w:t>
      </w:r>
      <w:r w:rsidRPr="0058138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:last-child</w:t>
      </w:r>
      <w:r w:rsidRPr="0058138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)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margin-bottom: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3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.footer__contacts-link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font-family: 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'Cormorant Garamond'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font-style: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normal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font-weight: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400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font-size: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18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line-height: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130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%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color: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#f9f9f9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text-decoration: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none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position: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relative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transition: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color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250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cubic-bezier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0.4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0.2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.footer__contacts-link</w:t>
      </w:r>
      <w:r w:rsidRPr="0058138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:hover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.footer__contacts-link</w:t>
      </w:r>
      <w:r w:rsidRPr="0058138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:focus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color: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#cdaa7d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color: </w:t>
      </w:r>
      <w:r w:rsidRPr="0058138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var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($btn-hover: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#cdaa7d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.location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.mail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.phone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position: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absolute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opacity: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transition: opacity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300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cubic-bezier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0.4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0.2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.location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lastRenderedPageBreak/>
        <w:t xml:space="preserve">  top: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-5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right: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-30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.mail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{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top: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-5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right: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-36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.phone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{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top: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-5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right: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-30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.footer__location</w:t>
      </w:r>
      <w:r w:rsidRPr="00581389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:hover</w:t>
      </w:r>
      <w:r w:rsidRPr="00581389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.location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.footer__mail</w:t>
      </w:r>
      <w:r w:rsidRPr="00581389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:hover</w:t>
      </w:r>
      <w:r w:rsidRPr="00581389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.mail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.footer__phone</w:t>
      </w:r>
      <w:r w:rsidRPr="00581389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:hover</w:t>
      </w:r>
      <w:r w:rsidRPr="00581389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.phone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{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opacity: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fill: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#cdaa7d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.footer__socials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{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margin-left: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auto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margin-right: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auto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@media screen and (min-width: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768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 {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margin-left: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98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@media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screen </w:t>
      </w:r>
      <w:r w:rsidRPr="00581389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and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(min-width: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1199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 {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margin-left</w:t>
      </w:r>
      <w:r w:rsidRPr="00581389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: 316px;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}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}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.socials__title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{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text-align: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center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.footer__socials-list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{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padding: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display: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flex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.footer__socials-item</w:t>
      </w:r>
      <w:r w:rsidRPr="00581389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:not</w:t>
      </w:r>
      <w:r w:rsidRPr="00581389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(</w:t>
      </w:r>
      <w:r w:rsidRPr="00581389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:last-child</w:t>
      </w:r>
      <w:r w:rsidRPr="00581389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)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{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margin-right: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30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.footer__socials-icon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{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fill: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#f9f9f9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fill: </w:t>
      </w:r>
      <w:r w:rsidRPr="00581389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var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($social-primary-color);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transform: </w:t>
      </w:r>
      <w:r w:rsidRPr="00581389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scale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transition: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fill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250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ms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cubic-bezier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0.4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0.2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),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transform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250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ms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cubic-bezier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0.4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0.2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lastRenderedPageBreak/>
        <w:t>.footer__socials-link</w:t>
      </w:r>
      <w:r w:rsidRPr="0058138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:hover</w:t>
      </w:r>
      <w:r w:rsidRPr="0058138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.footer__socials-icon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.footer__socials-link</w:t>
      </w:r>
      <w:r w:rsidRPr="0058138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:focus</w:t>
      </w:r>
      <w:r w:rsidRPr="0058138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 xml:space="preserve">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.footer__socials-icon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fill: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#cdaa7d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fill: </w:t>
      </w:r>
      <w:r w:rsidRPr="0058138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var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($btn-hover: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#cdaa7d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transform: </w:t>
      </w:r>
      <w:r w:rsidRPr="0058138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scale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1.25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.footer__schedule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padding-right: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30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.footer__schedule-list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font-family: </w:t>
      </w:r>
      <w:r w:rsidRPr="0058138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'Cormorant Garamond'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font-style: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normal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font-weight: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400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font-size: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18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line-height: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130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%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color: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#f9f9f9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.footer__schedule-item</w:t>
      </w:r>
      <w:r w:rsidRPr="0058138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:not</w:t>
      </w:r>
      <w:r w:rsidRPr="0058138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(</w:t>
      </w:r>
      <w:r w:rsidRPr="0058138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:last-child</w:t>
      </w:r>
      <w:r w:rsidRPr="0058138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)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margin-bottom: </w:t>
      </w:r>
      <w:r w:rsidRPr="0058138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15</w:t>
      </w:r>
      <w:r w:rsidRPr="0058138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px</w:t>
      </w: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81389" w:rsidRPr="00581389" w:rsidRDefault="00581389" w:rsidP="005813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138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:rsidR="00581389" w:rsidRPr="00581389" w:rsidRDefault="00581389" w:rsidP="00581389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CA7FEA" w:rsidRPr="00CA7FEA" w:rsidRDefault="00CA7FEA" w:rsidP="00CA7FEA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bookmarkStart w:id="0" w:name="_GoBack"/>
      <w:bookmarkEnd w:id="0"/>
    </w:p>
    <w:p w:rsidR="00834979" w:rsidRPr="00834979" w:rsidRDefault="00834979" w:rsidP="00834979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uk-UA" w:eastAsia="ru-RU"/>
        </w:rPr>
      </w:pPr>
    </w:p>
    <w:p w:rsidR="001B036A" w:rsidRDefault="001B036A" w:rsidP="00834979">
      <w:pPr>
        <w:shd w:val="clear" w:color="auto" w:fill="282C34"/>
        <w:spacing w:after="0" w:line="285" w:lineRule="atLeast"/>
        <w:rPr>
          <w:lang w:val="en-US"/>
        </w:rPr>
      </w:pPr>
    </w:p>
    <w:sectPr w:rsidR="001B036A" w:rsidSect="003B0D03">
      <w:pgSz w:w="11906" w:h="16838"/>
      <w:pgMar w:top="568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DC3"/>
    <w:rsid w:val="001B036A"/>
    <w:rsid w:val="00207031"/>
    <w:rsid w:val="003B0D03"/>
    <w:rsid w:val="00581389"/>
    <w:rsid w:val="00834979"/>
    <w:rsid w:val="008758A0"/>
    <w:rsid w:val="00C03DC3"/>
    <w:rsid w:val="00CA7FEA"/>
    <w:rsid w:val="00E00536"/>
    <w:rsid w:val="00E77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70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70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3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6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6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5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3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8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1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0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7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7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1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2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3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9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4362</TotalTime>
  <Pages>29</Pages>
  <Words>5525</Words>
  <Characters>31493</Characters>
  <Application>Microsoft Office Word</Application>
  <DocSecurity>0</DocSecurity>
  <Lines>262</Lines>
  <Paragraphs>73</Paragraphs>
  <ScaleCrop>false</ScaleCrop>
  <Company/>
  <LinksUpToDate>false</LinksUpToDate>
  <CharactersWithSpaces>36945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2022-10-31T15:59:00Z</dcterms:created>
  <dcterms:modified xsi:type="dcterms:W3CDTF">2022-11-06T17:53:00Z</dcterms:modified>
</cp:coreProperties>
</file>