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605A5" w:rsidRDefault="0000000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Siddhant (Sid) Khanna</w:t>
      </w:r>
    </w:p>
    <w:p w14:paraId="00000002" w14:textId="77777777" w:rsidR="004605A5" w:rsidRDefault="00000000">
      <w:pPr>
        <w:widowControl w:val="0"/>
        <w:spacing w:line="240" w:lineRule="auto"/>
        <w:ind w:left="-720" w:right="-630"/>
        <w:jc w:val="center"/>
        <w:rPr>
          <w:sz w:val="20"/>
          <w:szCs w:val="20"/>
        </w:rPr>
      </w:pPr>
      <w:r>
        <w:rPr>
          <w:sz w:val="40"/>
          <w:szCs w:val="40"/>
        </w:rPr>
        <w:t>________________________________________________</w:t>
      </w:r>
    </w:p>
    <w:p w14:paraId="00000003" w14:textId="77777777" w:rsidR="004605A5" w:rsidRDefault="00000000">
      <w:pPr>
        <w:widowControl w:val="0"/>
        <w:spacing w:before="46" w:line="240" w:lineRule="auto"/>
        <w:ind w:right="34" w:firstLine="68"/>
        <w:jc w:val="center"/>
        <w:rPr>
          <w:b/>
          <w:sz w:val="36"/>
          <w:szCs w:val="36"/>
        </w:rPr>
      </w:pPr>
      <w:r>
        <w:rPr>
          <w:sz w:val="20"/>
          <w:szCs w:val="20"/>
        </w:rPr>
        <w:t xml:space="preserve">Toronto, ON | +1 (647) 760-4086 | siddhant.khanna@gmail.com | </w:t>
      </w:r>
      <w:hyperlink r:id="rId4">
        <w:r>
          <w:rPr>
            <w:color w:val="1155CC"/>
            <w:sz w:val="20"/>
            <w:szCs w:val="20"/>
            <w:u w:val="single"/>
          </w:rPr>
          <w:t>LinkedIn</w:t>
        </w:r>
      </w:hyperlink>
    </w:p>
    <w:p w14:paraId="00000004" w14:textId="77777777" w:rsidR="004605A5" w:rsidRDefault="004605A5">
      <w:pPr>
        <w:widowControl w:val="0"/>
        <w:spacing w:before="46" w:line="240" w:lineRule="auto"/>
        <w:ind w:right="34" w:firstLine="68"/>
        <w:jc w:val="center"/>
        <w:rPr>
          <w:b/>
          <w:color w:val="FF0000"/>
          <w:sz w:val="36"/>
          <w:szCs w:val="36"/>
        </w:rPr>
      </w:pPr>
    </w:p>
    <w:p w14:paraId="00000005" w14:textId="77777777" w:rsidR="004605A5" w:rsidRDefault="004605A5">
      <w:pPr>
        <w:widowControl w:val="0"/>
        <w:spacing w:line="240" w:lineRule="auto"/>
        <w:rPr>
          <w:sz w:val="20"/>
          <w:szCs w:val="20"/>
        </w:rPr>
      </w:pPr>
    </w:p>
    <w:p w14:paraId="00000006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[Date]</w:t>
      </w:r>
    </w:p>
    <w:p w14:paraId="00000007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[Company Name]</w:t>
      </w:r>
    </w:p>
    <w:p w14:paraId="00000008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[Company Address]</w:t>
      </w:r>
    </w:p>
    <w:p w14:paraId="00000009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0A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0B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Dear [Hiring Manager],</w:t>
      </w:r>
    </w:p>
    <w:p w14:paraId="0000000C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0D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 xml:space="preserve">I am writing to apply for the [Title] role at [Company Name]. As a Senior Full Stack Software Engineer at Manulife/John Hancock, a Fortune 500 organization, I have consistently been recognized for my technical expertise and leadership. I advanced from a Junior/Associate role to Senior Engineer within three years, earning top performance ratings including an “Exceptional” rating reserved for the top 5% of employees. </w:t>
      </w:r>
    </w:p>
    <w:p w14:paraId="0000000E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0F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I have developed high-performance solutions for both B2B and B2C clients by designing scalable system architectures, implementing advanced automation, and optimizing performance across distributed systems. I led initiatives that reduced initial load times by 95% and increased search performance by 99% for applications serving over 500K monthly users. My skillset includes full-stack development, microservices design, and DevOps practices, and collaborating effectively with cross-functional stakeholders.</w:t>
      </w:r>
    </w:p>
    <w:p w14:paraId="00000010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1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 xml:space="preserve">[Recommend inserting reasons for your specific interests in working at the company.] </w:t>
      </w:r>
    </w:p>
    <w:p w14:paraId="00000012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3" w14:textId="3B2E000B" w:rsidR="004605A5" w:rsidRDefault="00000000">
      <w:pPr>
        <w:widowControl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 look forward to the opportunity to</w:t>
      </w:r>
      <w:r w:rsidR="00D2504C">
        <w:rPr>
          <w:sz w:val="20"/>
          <w:szCs w:val="20"/>
        </w:rPr>
        <w:t xml:space="preserve"> </w:t>
      </w:r>
      <w:r>
        <w:rPr>
          <w:sz w:val="20"/>
          <w:szCs w:val="20"/>
        </w:rPr>
        <w:t>discuss how my experience aligns with your needs. Thank you for your time and consideration.</w:t>
      </w:r>
    </w:p>
    <w:p w14:paraId="00000014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5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6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Sincerely,</w:t>
      </w:r>
    </w:p>
    <w:p w14:paraId="00000017" w14:textId="77777777" w:rsidR="004605A5" w:rsidRDefault="00000000">
      <w:pPr>
        <w:widowControl w:val="0"/>
        <w:spacing w:line="240" w:lineRule="auto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[Your Name]</w:t>
      </w:r>
    </w:p>
    <w:p w14:paraId="00000018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9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A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B" w14:textId="77777777" w:rsidR="004605A5" w:rsidRDefault="004605A5">
      <w:pPr>
        <w:widowControl w:val="0"/>
        <w:spacing w:line="240" w:lineRule="auto"/>
        <w:rPr>
          <w:b/>
          <w:color w:val="1A1A1A"/>
          <w:sz w:val="20"/>
          <w:szCs w:val="20"/>
        </w:rPr>
      </w:pPr>
    </w:p>
    <w:p w14:paraId="0000001C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D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E" w14:textId="77777777" w:rsidR="004605A5" w:rsidRDefault="004605A5">
      <w:pPr>
        <w:widowControl w:val="0"/>
        <w:spacing w:line="240" w:lineRule="auto"/>
        <w:rPr>
          <w:color w:val="1A1A1A"/>
          <w:sz w:val="20"/>
          <w:szCs w:val="20"/>
        </w:rPr>
      </w:pPr>
    </w:p>
    <w:p w14:paraId="0000001F" w14:textId="77777777" w:rsidR="004605A5" w:rsidRDefault="004605A5">
      <w:pPr>
        <w:widowControl w:val="0"/>
        <w:spacing w:line="240" w:lineRule="auto"/>
      </w:pPr>
    </w:p>
    <w:sectPr w:rsidR="004605A5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5A5"/>
    <w:rsid w:val="004605A5"/>
    <w:rsid w:val="00D2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D0C71"/>
  <w15:docId w15:val="{0AAF5FB7-6FA6-2C4D-A612-49C9349E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sidkh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Ullrich</cp:lastModifiedBy>
  <cp:revision>2</cp:revision>
  <dcterms:created xsi:type="dcterms:W3CDTF">2025-02-05T21:10:00Z</dcterms:created>
  <dcterms:modified xsi:type="dcterms:W3CDTF">2025-02-05T21:11:00Z</dcterms:modified>
</cp:coreProperties>
</file>