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77DC" w14:textId="3D4799EC" w:rsidR="00EA1549" w:rsidRDefault="00EA1549" w:rsidP="00A71A3A">
      <w:pPr>
        <w:jc w:val="center"/>
        <w:rPr>
          <w:sz w:val="24"/>
          <w:szCs w:val="24"/>
        </w:rPr>
      </w:pPr>
      <w:r w:rsidRPr="00EA1549">
        <w:rPr>
          <w:color w:val="002060"/>
          <w:sz w:val="24"/>
          <w:szCs w:val="24"/>
        </w:rPr>
        <w:t xml:space="preserve">(SID) SIDDHANT </w:t>
      </w:r>
      <w:r w:rsidRPr="00EA1549">
        <w:rPr>
          <w:b/>
          <w:bCs/>
          <w:sz w:val="24"/>
          <w:szCs w:val="24"/>
        </w:rPr>
        <w:t>KHANNA</w:t>
      </w:r>
      <w:r>
        <w:rPr>
          <w:sz w:val="24"/>
          <w:szCs w:val="24"/>
        </w:rPr>
        <w:br/>
        <w:t xml:space="preserve">Phone: (647)-760-4086 | Email: </w:t>
      </w:r>
      <w:hyperlink r:id="rId5" w:history="1">
        <w:r w:rsidRPr="00D05008">
          <w:rPr>
            <w:rStyle w:val="Hyperlink"/>
            <w:sz w:val="24"/>
            <w:szCs w:val="24"/>
          </w:rPr>
          <w:t>siddhant.khanna@gmail.com</w:t>
        </w:r>
      </w:hyperlink>
      <w:r>
        <w:rPr>
          <w:sz w:val="24"/>
          <w:szCs w:val="24"/>
        </w:rPr>
        <w:t xml:space="preserve"> | Toronto, ON</w:t>
      </w:r>
    </w:p>
    <w:p w14:paraId="7EE8BE1C" w14:textId="7AAD5D3F" w:rsidR="00EA1549" w:rsidRPr="00AE12CF" w:rsidRDefault="00EA1549">
      <w:pPr>
        <w:rPr>
          <w:b/>
          <w:bCs/>
          <w:color w:val="002060"/>
          <w:sz w:val="24"/>
          <w:szCs w:val="24"/>
        </w:rPr>
      </w:pPr>
      <w:r w:rsidRPr="00AE12CF">
        <w:rPr>
          <w:b/>
          <w:bCs/>
          <w:color w:val="002060"/>
          <w:sz w:val="24"/>
          <w:szCs w:val="24"/>
        </w:rPr>
        <w:t>CAREER PROFILE</w:t>
      </w:r>
    </w:p>
    <w:p w14:paraId="2A7CACAD" w14:textId="125B9052" w:rsidR="00EA1549" w:rsidRDefault="00EA1549">
      <w:pPr>
        <w:rPr>
          <w:sz w:val="24"/>
          <w:szCs w:val="24"/>
        </w:rPr>
      </w:pPr>
      <w:r>
        <w:rPr>
          <w:sz w:val="24"/>
          <w:szCs w:val="24"/>
        </w:rPr>
        <w:t>Software Engineer</w:t>
      </w:r>
      <w:r w:rsidR="007E37FE">
        <w:rPr>
          <w:sz w:val="24"/>
          <w:szCs w:val="24"/>
        </w:rPr>
        <w:t xml:space="preserve"> currently</w:t>
      </w:r>
      <w:r>
        <w:rPr>
          <w:sz w:val="24"/>
          <w:szCs w:val="24"/>
        </w:rPr>
        <w:t xml:space="preserve"> working at a Fortune Global </w:t>
      </w:r>
      <w:r w:rsidR="005C3D82">
        <w:rPr>
          <w:sz w:val="24"/>
          <w:szCs w:val="24"/>
        </w:rPr>
        <w:t>2</w:t>
      </w:r>
      <w:r>
        <w:rPr>
          <w:sz w:val="24"/>
          <w:szCs w:val="24"/>
        </w:rPr>
        <w:t>00 company on Full-Stack web applications. Saved over 60% time in multiple processes. Worked in teams of sizes of 2 – 15 on internal and client facing applications in an Agile (Scrum and Kanban) environment.</w:t>
      </w:r>
    </w:p>
    <w:p w14:paraId="0A796908" w14:textId="7264995B" w:rsidR="00EA1549" w:rsidRPr="00AE12CF" w:rsidRDefault="00EA1549">
      <w:pPr>
        <w:rPr>
          <w:b/>
          <w:bCs/>
          <w:color w:val="002060"/>
          <w:sz w:val="24"/>
          <w:szCs w:val="24"/>
        </w:rPr>
      </w:pPr>
      <w:r w:rsidRPr="00AE12CF">
        <w:rPr>
          <w:b/>
          <w:bCs/>
          <w:color w:val="002060"/>
          <w:sz w:val="24"/>
          <w:szCs w:val="24"/>
        </w:rPr>
        <w:t>TECHNICAL SKILLS</w:t>
      </w:r>
    </w:p>
    <w:p w14:paraId="76034C83" w14:textId="42B56B46" w:rsidR="00670B40" w:rsidRDefault="007E64B1">
      <w:pPr>
        <w:rPr>
          <w:sz w:val="24"/>
          <w:szCs w:val="24"/>
        </w:rPr>
      </w:pPr>
      <w:r>
        <w:rPr>
          <w:sz w:val="24"/>
          <w:szCs w:val="24"/>
        </w:rPr>
        <w:t xml:space="preserve">JavaScript (ES6), React, Redux, HTML5 &amp; CSS3 (Styled Components),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, REST API (express),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(Apollo), Python, SQL, NoSQL (MongoDB), Redis, Pivotal Cloud Foundry, Git, Jest</w:t>
      </w:r>
      <w:r w:rsidR="00F116E7">
        <w:rPr>
          <w:sz w:val="24"/>
          <w:szCs w:val="24"/>
        </w:rPr>
        <w:t>.</w:t>
      </w:r>
    </w:p>
    <w:p w14:paraId="185C3065" w14:textId="7973D9B8" w:rsidR="00EA1549" w:rsidRPr="00AE12CF" w:rsidRDefault="00670B40">
      <w:pPr>
        <w:rPr>
          <w:b/>
          <w:bCs/>
          <w:color w:val="002060"/>
          <w:sz w:val="24"/>
          <w:szCs w:val="24"/>
        </w:rPr>
      </w:pPr>
      <w:r w:rsidRPr="00AE12CF">
        <w:rPr>
          <w:b/>
          <w:bCs/>
          <w:color w:val="002060"/>
          <w:sz w:val="24"/>
          <w:szCs w:val="24"/>
        </w:rPr>
        <w:t>PROFESSIONAL EXPERIENCE</w:t>
      </w:r>
    </w:p>
    <w:p w14:paraId="5D7E5BFE" w14:textId="766BCE45" w:rsidR="00AE12CF" w:rsidRPr="00A800CB" w:rsidRDefault="00670B40">
      <w:r w:rsidRPr="00AE12CF">
        <w:rPr>
          <w:b/>
          <w:bCs/>
          <w:sz w:val="24"/>
          <w:szCs w:val="24"/>
          <w:u w:val="single"/>
        </w:rPr>
        <w:t>Manulife Financial Corporation / John Hancock: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May 2019 – </w:t>
      </w:r>
      <w:r w:rsidRPr="00670B40">
        <w:rPr>
          <w:i/>
          <w:iCs/>
          <w:sz w:val="24"/>
          <w:szCs w:val="24"/>
        </w:rPr>
        <w:t>Present</w:t>
      </w:r>
      <w:r>
        <w:rPr>
          <w:sz w:val="24"/>
          <w:szCs w:val="24"/>
        </w:rPr>
        <w:br/>
      </w:r>
      <w:r w:rsidR="008827B3" w:rsidRPr="00A800CB">
        <w:rPr>
          <w:i/>
          <w:iCs/>
        </w:rPr>
        <w:t xml:space="preserve">  </w:t>
      </w:r>
      <w:r w:rsidR="004826B9" w:rsidRPr="00A800CB">
        <w:rPr>
          <w:i/>
          <w:iCs/>
        </w:rPr>
        <w:t xml:space="preserve">- </w:t>
      </w:r>
      <w:r w:rsidRPr="00A800CB">
        <w:rPr>
          <w:i/>
          <w:iCs/>
        </w:rPr>
        <w:t>Full-Stack Software Engineer</w:t>
      </w:r>
      <w:r w:rsidRPr="00A800CB">
        <w:t xml:space="preserve"> (Feb 2021</w:t>
      </w:r>
      <w:r w:rsidR="00444A29" w:rsidRPr="00A800CB">
        <w:t xml:space="preserve"> – </w:t>
      </w:r>
      <w:r w:rsidR="00444A29" w:rsidRPr="00A800CB">
        <w:rPr>
          <w:i/>
          <w:iCs/>
        </w:rPr>
        <w:t>Present</w:t>
      </w:r>
      <w:r w:rsidR="00444A29" w:rsidRPr="00A800CB">
        <w:t>)</w:t>
      </w:r>
      <w:r w:rsidR="008827B3" w:rsidRPr="00A800CB">
        <w:br/>
        <w:t xml:space="preserve">  </w:t>
      </w:r>
      <w:r w:rsidR="004826B9" w:rsidRPr="00A800CB">
        <w:t xml:space="preserve">- </w:t>
      </w:r>
      <w:r w:rsidRPr="00A800CB">
        <w:rPr>
          <w:i/>
          <w:iCs/>
        </w:rPr>
        <w:t>Associate Full-Stack Software Engineer</w:t>
      </w:r>
      <w:r w:rsidRPr="00A800CB">
        <w:t xml:space="preserve"> (May 2019 </w:t>
      </w:r>
      <w:r w:rsidR="00AE12CF" w:rsidRPr="00A800CB">
        <w:t>–</w:t>
      </w:r>
      <w:r w:rsidRPr="00A800CB">
        <w:t xml:space="preserve"> </w:t>
      </w:r>
      <w:r w:rsidR="00AE12CF" w:rsidRPr="00A800CB">
        <w:t>Jan</w:t>
      </w:r>
      <w:r w:rsidRPr="00A800CB">
        <w:t xml:space="preserve"> 2021)</w:t>
      </w:r>
    </w:p>
    <w:p w14:paraId="0A1809F2" w14:textId="47A8718A" w:rsidR="00E120E5" w:rsidRDefault="00EE5285">
      <w:pPr>
        <w:rPr>
          <w:sz w:val="24"/>
          <w:szCs w:val="24"/>
        </w:rPr>
      </w:pPr>
      <w:r>
        <w:rPr>
          <w:sz w:val="24"/>
          <w:szCs w:val="24"/>
        </w:rPr>
        <w:t xml:space="preserve">Developed React / Redux responsive web-based applications, implemented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and REST API microservices and setup &amp; use NoSQL Mongo database in Node.</w:t>
      </w:r>
      <w:r w:rsidR="000A0D67">
        <w:rPr>
          <w:sz w:val="24"/>
          <w:szCs w:val="24"/>
        </w:rPr>
        <w:t xml:space="preserve"> C</w:t>
      </w:r>
      <w:r w:rsidR="000A0D67">
        <w:rPr>
          <w:sz w:val="24"/>
          <w:szCs w:val="24"/>
        </w:rPr>
        <w:t>arried out production deployments and triage and resolved bugs</w:t>
      </w:r>
      <w:r w:rsidR="000A0D6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10CA0">
        <w:rPr>
          <w:sz w:val="24"/>
          <w:szCs w:val="24"/>
        </w:rPr>
        <w:t>Conducted Code Reviews / Maintainer of applications.</w:t>
      </w:r>
    </w:p>
    <w:p w14:paraId="77964A15" w14:textId="5A6355D4" w:rsidR="00E215C3" w:rsidRPr="00E215C3" w:rsidRDefault="00FC57F1" w:rsidP="00E215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Created </w:t>
      </w:r>
      <w:r w:rsidR="00953452">
        <w:rPr>
          <w:sz w:val="24"/>
          <w:szCs w:val="24"/>
        </w:rPr>
        <w:t>internal application</w:t>
      </w:r>
      <w:r w:rsidR="00680AD1">
        <w:rPr>
          <w:sz w:val="24"/>
          <w:szCs w:val="24"/>
        </w:rPr>
        <w:t xml:space="preserve"> </w:t>
      </w:r>
      <w:r w:rsidR="009113EA">
        <w:rPr>
          <w:sz w:val="24"/>
          <w:szCs w:val="24"/>
        </w:rPr>
        <w:t>(</w:t>
      </w:r>
      <w:r w:rsidR="00403B38">
        <w:rPr>
          <w:sz w:val="24"/>
          <w:szCs w:val="24"/>
        </w:rPr>
        <w:t xml:space="preserve">a </w:t>
      </w:r>
      <w:r w:rsidR="00680AD1">
        <w:rPr>
          <w:sz w:val="24"/>
          <w:szCs w:val="24"/>
        </w:rPr>
        <w:t>cross</w:t>
      </w:r>
      <w:r w:rsidR="00403B38">
        <w:rPr>
          <w:sz w:val="24"/>
          <w:szCs w:val="24"/>
        </w:rPr>
        <w:t xml:space="preserve"> </w:t>
      </w:r>
      <w:r w:rsidR="00680AD1">
        <w:rPr>
          <w:sz w:val="24"/>
          <w:szCs w:val="24"/>
        </w:rPr>
        <w:t>functional</w:t>
      </w:r>
      <w:r w:rsidR="00403B38">
        <w:rPr>
          <w:sz w:val="24"/>
          <w:szCs w:val="24"/>
        </w:rPr>
        <w:t xml:space="preserve"> </w:t>
      </w:r>
      <w:r w:rsidR="00680AD1">
        <w:rPr>
          <w:sz w:val="24"/>
          <w:szCs w:val="24"/>
        </w:rPr>
        <w:t>projec</w:t>
      </w:r>
      <w:r w:rsidR="00403B38">
        <w:rPr>
          <w:sz w:val="24"/>
          <w:szCs w:val="24"/>
        </w:rPr>
        <w:t>t</w:t>
      </w:r>
      <w:r w:rsidR="009113EA">
        <w:rPr>
          <w:sz w:val="24"/>
          <w:szCs w:val="24"/>
        </w:rPr>
        <w:t xml:space="preserve">) </w:t>
      </w:r>
      <w:r w:rsidR="000E06A9">
        <w:rPr>
          <w:sz w:val="24"/>
          <w:szCs w:val="24"/>
        </w:rPr>
        <w:t xml:space="preserve">which eliminated the use of proprietary software </w:t>
      </w:r>
      <w:r w:rsidR="000E06A9" w:rsidRPr="000E06A9">
        <w:rPr>
          <w:b/>
          <w:bCs/>
          <w:sz w:val="24"/>
          <w:szCs w:val="24"/>
        </w:rPr>
        <w:t xml:space="preserve">saving </w:t>
      </w:r>
      <w:r w:rsidR="000E06A9">
        <w:rPr>
          <w:b/>
          <w:bCs/>
          <w:sz w:val="24"/>
          <w:szCs w:val="24"/>
        </w:rPr>
        <w:t xml:space="preserve">over </w:t>
      </w:r>
      <w:r w:rsidR="000E06A9" w:rsidRPr="000E06A9">
        <w:rPr>
          <w:b/>
          <w:bCs/>
          <w:sz w:val="24"/>
          <w:szCs w:val="24"/>
        </w:rPr>
        <w:t>$120,000 each year</w:t>
      </w:r>
      <w:r w:rsidR="000E06A9">
        <w:rPr>
          <w:sz w:val="24"/>
          <w:szCs w:val="24"/>
        </w:rPr>
        <w:t xml:space="preserve"> and </w:t>
      </w:r>
      <w:r w:rsidR="000E06A9" w:rsidRPr="002F7959">
        <w:rPr>
          <w:b/>
          <w:bCs/>
          <w:sz w:val="24"/>
          <w:szCs w:val="24"/>
        </w:rPr>
        <w:t>reduced</w:t>
      </w:r>
      <w:r w:rsidR="000E428D">
        <w:rPr>
          <w:b/>
          <w:bCs/>
          <w:sz w:val="24"/>
          <w:szCs w:val="24"/>
        </w:rPr>
        <w:t xml:space="preserve"> business</w:t>
      </w:r>
      <w:r w:rsidR="000E06A9" w:rsidRPr="002F7959">
        <w:rPr>
          <w:b/>
          <w:bCs/>
          <w:sz w:val="24"/>
          <w:szCs w:val="24"/>
        </w:rPr>
        <w:t xml:space="preserve"> implementation time </w:t>
      </w:r>
      <w:r w:rsidR="00866132" w:rsidRPr="002F7959">
        <w:rPr>
          <w:b/>
          <w:bCs/>
          <w:sz w:val="24"/>
          <w:szCs w:val="24"/>
        </w:rPr>
        <w:t>by 65%</w:t>
      </w:r>
      <w:r w:rsidR="00866132">
        <w:rPr>
          <w:sz w:val="24"/>
          <w:szCs w:val="24"/>
        </w:rPr>
        <w:t xml:space="preserve"> for configuring clients.</w:t>
      </w:r>
    </w:p>
    <w:p w14:paraId="361C4366" w14:textId="24EC2365" w:rsidR="00A55184" w:rsidRPr="00FB64F4" w:rsidRDefault="00A55184" w:rsidP="00A5518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Co-created Group Benefit divisions backend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engine (GB-Core-2) which centralizes all requests </w:t>
      </w:r>
      <w:r w:rsidR="00874490">
        <w:rPr>
          <w:sz w:val="24"/>
          <w:szCs w:val="24"/>
        </w:rPr>
        <w:t>of</w:t>
      </w:r>
      <w:r>
        <w:rPr>
          <w:sz w:val="24"/>
          <w:szCs w:val="24"/>
        </w:rPr>
        <w:t xml:space="preserve"> Group Benefit application</w:t>
      </w:r>
      <w:r w:rsidR="000F6734">
        <w:rPr>
          <w:sz w:val="24"/>
          <w:szCs w:val="24"/>
        </w:rPr>
        <w:t>s</w:t>
      </w:r>
      <w:r>
        <w:rPr>
          <w:sz w:val="24"/>
          <w:szCs w:val="24"/>
        </w:rPr>
        <w:t xml:space="preserve"> to GB-Core-2 gateway </w:t>
      </w:r>
      <w:r w:rsidR="00E91862">
        <w:rPr>
          <w:sz w:val="24"/>
          <w:szCs w:val="24"/>
        </w:rPr>
        <w:t>(</w:t>
      </w:r>
      <w:r w:rsidR="00682EF1">
        <w:rPr>
          <w:sz w:val="24"/>
          <w:szCs w:val="24"/>
        </w:rPr>
        <w:t>with federated microservices</w:t>
      </w:r>
      <w:r w:rsidR="00E91862">
        <w:rPr>
          <w:sz w:val="24"/>
          <w:szCs w:val="24"/>
        </w:rPr>
        <w:t>)</w:t>
      </w:r>
      <w:r w:rsidR="00815BD4">
        <w:rPr>
          <w:sz w:val="24"/>
          <w:szCs w:val="24"/>
        </w:rPr>
        <w:t xml:space="preserve"> thereby </w:t>
      </w:r>
      <w:r>
        <w:rPr>
          <w:sz w:val="24"/>
          <w:szCs w:val="24"/>
        </w:rPr>
        <w:t>increas</w:t>
      </w:r>
      <w:r w:rsidR="00815BD4">
        <w:rPr>
          <w:sz w:val="24"/>
          <w:szCs w:val="24"/>
        </w:rPr>
        <w:t>ing</w:t>
      </w:r>
      <w:r>
        <w:rPr>
          <w:sz w:val="24"/>
          <w:szCs w:val="24"/>
        </w:rPr>
        <w:t xml:space="preserve"> scalability. Involved in entire lifecycle of product</w:t>
      </w:r>
      <w:r w:rsidR="00474381">
        <w:rPr>
          <w:sz w:val="24"/>
          <w:szCs w:val="24"/>
        </w:rPr>
        <w:t>s</w:t>
      </w:r>
      <w:r w:rsidR="00591952">
        <w:rPr>
          <w:sz w:val="24"/>
          <w:szCs w:val="24"/>
        </w:rPr>
        <w:t>’</w:t>
      </w:r>
      <w:r>
        <w:rPr>
          <w:sz w:val="24"/>
          <w:szCs w:val="24"/>
        </w:rPr>
        <w:t xml:space="preserve"> architecture, development, testing and deployment.</w:t>
      </w:r>
    </w:p>
    <w:p w14:paraId="40A0FB9D" w14:textId="4B9AF3B2" w:rsidR="007D7147" w:rsidRPr="00120F9F" w:rsidRDefault="007D7147" w:rsidP="00FC57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Improved performance of backend engine to connect to internal application by </w:t>
      </w:r>
      <w:r w:rsidR="00C8458E">
        <w:rPr>
          <w:sz w:val="24"/>
          <w:szCs w:val="24"/>
        </w:rPr>
        <w:t>batching request to the application through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Dataloader</w:t>
      </w:r>
      <w:proofErr w:type="spellEnd"/>
      <w:r>
        <w:rPr>
          <w:sz w:val="24"/>
          <w:szCs w:val="24"/>
        </w:rPr>
        <w:t xml:space="preserve"> pattern.</w:t>
      </w:r>
    </w:p>
    <w:p w14:paraId="4A67FFE6" w14:textId="5F2F39EB" w:rsidR="007D7147" w:rsidRPr="007D7147" w:rsidRDefault="00D27816" w:rsidP="007D714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Improved internal application security by implementing Azure AD Single-Sign-On authentication.</w:t>
      </w:r>
    </w:p>
    <w:p w14:paraId="24E015ED" w14:textId="77E58C0C" w:rsidR="00E120E5" w:rsidRPr="0031053F" w:rsidRDefault="006958B0" w:rsidP="00FC57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40282">
        <w:rPr>
          <w:b/>
          <w:bCs/>
          <w:sz w:val="24"/>
          <w:szCs w:val="24"/>
        </w:rPr>
        <w:t>Improved response time to production issues by 60%</w:t>
      </w:r>
      <w:r>
        <w:rPr>
          <w:sz w:val="24"/>
          <w:szCs w:val="24"/>
        </w:rPr>
        <w:t xml:space="preserve"> by implementing Kibana Critical Alert System </w:t>
      </w:r>
      <w:r w:rsidR="008C2207">
        <w:rPr>
          <w:sz w:val="24"/>
          <w:szCs w:val="24"/>
        </w:rPr>
        <w:t>which e</w:t>
      </w:r>
      <w:r>
        <w:rPr>
          <w:sz w:val="24"/>
          <w:szCs w:val="24"/>
        </w:rPr>
        <w:t>nabled team to track issues faced by clients</w:t>
      </w:r>
      <w:r w:rsidR="003B5D5E">
        <w:rPr>
          <w:sz w:val="24"/>
          <w:szCs w:val="24"/>
        </w:rPr>
        <w:t xml:space="preserve"> early and find bugs in production</w:t>
      </w:r>
      <w:r>
        <w:rPr>
          <w:sz w:val="24"/>
          <w:szCs w:val="24"/>
        </w:rPr>
        <w:t>.</w:t>
      </w:r>
    </w:p>
    <w:p w14:paraId="3D8489B2" w14:textId="2A5EBD04" w:rsidR="0031053F" w:rsidRPr="003E733F" w:rsidRDefault="0031053F" w:rsidP="00FC57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Contributed to inner-source framework that impacts UI functionality at company level. Also, Implemented Accessibility functionality for the inner-source framework and client-facing applications</w:t>
      </w:r>
      <w:r w:rsidR="000428DF">
        <w:rPr>
          <w:sz w:val="24"/>
          <w:szCs w:val="24"/>
        </w:rPr>
        <w:t>.</w:t>
      </w:r>
    </w:p>
    <w:p w14:paraId="2344118F" w14:textId="02906840" w:rsidR="00B10F44" w:rsidRPr="0094162F" w:rsidRDefault="003E733F" w:rsidP="0094162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Conducted interviews and mentored co-op</w:t>
      </w:r>
      <w:r w:rsidR="0094162F">
        <w:rPr>
          <w:sz w:val="24"/>
          <w:szCs w:val="24"/>
        </w:rPr>
        <w:t xml:space="preserve">; </w:t>
      </w:r>
      <w:r w:rsidR="00B10F44" w:rsidRPr="0094162F">
        <w:rPr>
          <w:sz w:val="24"/>
          <w:szCs w:val="24"/>
        </w:rPr>
        <w:t xml:space="preserve">Received Highest performance </w:t>
      </w:r>
      <w:r w:rsidR="007F32C0">
        <w:rPr>
          <w:sz w:val="24"/>
          <w:szCs w:val="24"/>
        </w:rPr>
        <w:t xml:space="preserve">level </w:t>
      </w:r>
      <w:r w:rsidR="00B10F44" w:rsidRPr="0094162F">
        <w:rPr>
          <w:sz w:val="24"/>
          <w:szCs w:val="24"/>
        </w:rPr>
        <w:t>rating of Exceptional</w:t>
      </w:r>
      <w:r w:rsidR="00FF4302" w:rsidRPr="0094162F">
        <w:rPr>
          <w:sz w:val="24"/>
          <w:szCs w:val="24"/>
        </w:rPr>
        <w:t>.</w:t>
      </w:r>
    </w:p>
    <w:p w14:paraId="11690501" w14:textId="6A2DCEE0" w:rsidR="00441393" w:rsidRPr="00991680" w:rsidRDefault="00EA0BDF" w:rsidP="00EA0BDF">
      <w:pPr>
        <w:rPr>
          <w:b/>
          <w:bCs/>
          <w:color w:val="002060"/>
          <w:sz w:val="24"/>
          <w:szCs w:val="24"/>
        </w:rPr>
      </w:pPr>
      <w:r w:rsidRPr="00441393">
        <w:rPr>
          <w:b/>
          <w:bCs/>
          <w:color w:val="002060"/>
          <w:sz w:val="24"/>
          <w:szCs w:val="24"/>
        </w:rPr>
        <w:t>OTHER RELEVANT EXPERIENCE</w:t>
      </w:r>
      <w:r w:rsidR="00991680">
        <w:rPr>
          <w:b/>
          <w:bCs/>
          <w:color w:val="002060"/>
          <w:sz w:val="24"/>
          <w:szCs w:val="24"/>
        </w:rPr>
        <w:br/>
      </w:r>
      <w:r w:rsidRPr="00EA0BDF">
        <w:rPr>
          <w:b/>
          <w:bCs/>
          <w:sz w:val="24"/>
          <w:szCs w:val="24"/>
          <w:u w:val="single"/>
        </w:rPr>
        <w:t>Space and Culture Research Group:</w:t>
      </w:r>
      <w:r w:rsidR="007A164B">
        <w:rPr>
          <w:sz w:val="24"/>
          <w:szCs w:val="24"/>
        </w:rPr>
        <w:br/>
      </w:r>
      <w:r>
        <w:rPr>
          <w:sz w:val="24"/>
          <w:szCs w:val="24"/>
        </w:rPr>
        <w:t xml:space="preserve">Created a web application with a team of 6 using react / redux, Django framework, REST APIs, </w:t>
      </w:r>
      <w:proofErr w:type="spellStart"/>
      <w:r>
        <w:rPr>
          <w:sz w:val="24"/>
          <w:szCs w:val="24"/>
        </w:rPr>
        <w:t>arcGIS</w:t>
      </w:r>
      <w:proofErr w:type="spellEnd"/>
      <w:r>
        <w:rPr>
          <w:sz w:val="24"/>
          <w:szCs w:val="24"/>
        </w:rPr>
        <w:t xml:space="preserve"> and SQL (MySQL) database </w:t>
      </w:r>
      <w:r w:rsidRPr="00540593">
        <w:rPr>
          <w:b/>
          <w:bCs/>
          <w:sz w:val="24"/>
          <w:szCs w:val="24"/>
        </w:rPr>
        <w:t>for real world client.</w:t>
      </w:r>
      <w:r>
        <w:rPr>
          <w:sz w:val="24"/>
          <w:szCs w:val="24"/>
        </w:rPr>
        <w:t xml:space="preserve"> Application enabled users to record their experiences and safety on city sidewalks.</w:t>
      </w:r>
      <w:r w:rsidR="007A164B">
        <w:rPr>
          <w:sz w:val="24"/>
          <w:szCs w:val="24"/>
        </w:rPr>
        <w:t xml:space="preserve"> Assessed and</w:t>
      </w:r>
      <w:r>
        <w:rPr>
          <w:sz w:val="24"/>
          <w:szCs w:val="24"/>
        </w:rPr>
        <w:t xml:space="preserve"> </w:t>
      </w:r>
      <w:r w:rsidR="00441393">
        <w:rPr>
          <w:sz w:val="24"/>
          <w:szCs w:val="24"/>
        </w:rPr>
        <w:t xml:space="preserve">Re-Evaluated </w:t>
      </w:r>
      <w:r w:rsidR="006E32C7">
        <w:rPr>
          <w:sz w:val="24"/>
          <w:szCs w:val="24"/>
        </w:rPr>
        <w:t>clients’</w:t>
      </w:r>
      <w:r w:rsidR="00441393">
        <w:rPr>
          <w:sz w:val="24"/>
          <w:szCs w:val="24"/>
        </w:rPr>
        <w:t xml:space="preserve"> needs throughout the process as main point of contact.</w:t>
      </w:r>
    </w:p>
    <w:p w14:paraId="55DE1937" w14:textId="1AA0542F" w:rsidR="00441393" w:rsidRDefault="00441393" w:rsidP="0044139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2AFB">
        <w:rPr>
          <w:b/>
          <w:bCs/>
          <w:sz w:val="24"/>
          <w:szCs w:val="24"/>
        </w:rPr>
        <w:t>Learned 4 different languages</w:t>
      </w:r>
      <w:r>
        <w:rPr>
          <w:sz w:val="24"/>
          <w:szCs w:val="24"/>
        </w:rPr>
        <w:t xml:space="preserve"> and tools while developing features simultaneously</w:t>
      </w:r>
      <w:r w:rsidR="00742568">
        <w:rPr>
          <w:sz w:val="24"/>
          <w:szCs w:val="24"/>
        </w:rPr>
        <w:t>.</w:t>
      </w:r>
    </w:p>
    <w:p w14:paraId="2227C2B8" w14:textId="4284C93B" w:rsidR="007A164B" w:rsidRDefault="007A164B" w:rsidP="00441393">
      <w:pPr>
        <w:rPr>
          <w:sz w:val="24"/>
          <w:szCs w:val="24"/>
        </w:rPr>
      </w:pPr>
      <w:proofErr w:type="spellStart"/>
      <w:r w:rsidRPr="007A164B">
        <w:rPr>
          <w:b/>
          <w:bCs/>
          <w:sz w:val="24"/>
          <w:szCs w:val="24"/>
          <w:u w:val="single"/>
        </w:rPr>
        <w:t>HabitTracker</w:t>
      </w:r>
      <w:proofErr w:type="spellEnd"/>
      <w:r w:rsidRPr="007A164B">
        <w:rPr>
          <w:b/>
          <w:bCs/>
          <w:sz w:val="24"/>
          <w:szCs w:val="24"/>
          <w:u w:val="single"/>
        </w:rPr>
        <w:t xml:space="preserve"> Application (Android):</w:t>
      </w:r>
      <w:r>
        <w:rPr>
          <w:sz w:val="24"/>
          <w:szCs w:val="24"/>
        </w:rPr>
        <w:br/>
        <w:t xml:space="preserve">Developed android application in collaboration with group of </w:t>
      </w:r>
      <w:r w:rsidR="00B40D77">
        <w:rPr>
          <w:sz w:val="24"/>
          <w:szCs w:val="24"/>
        </w:rPr>
        <w:t>5</w:t>
      </w:r>
      <w:r w:rsidR="003F1A76">
        <w:rPr>
          <w:sz w:val="24"/>
          <w:szCs w:val="24"/>
        </w:rPr>
        <w:t>. Created functionality for users to track their daily habits and compressing images using Java and Android Studio.</w:t>
      </w:r>
    </w:p>
    <w:p w14:paraId="0193D8A5" w14:textId="77777777" w:rsidR="008D371B" w:rsidRDefault="008D371B" w:rsidP="00441393">
      <w:pPr>
        <w:rPr>
          <w:b/>
          <w:bCs/>
          <w:sz w:val="24"/>
          <w:szCs w:val="24"/>
          <w:u w:val="single"/>
        </w:rPr>
      </w:pPr>
      <w:r w:rsidRPr="008D371B">
        <w:rPr>
          <w:b/>
          <w:bCs/>
          <w:sz w:val="24"/>
          <w:szCs w:val="24"/>
          <w:u w:val="single"/>
        </w:rPr>
        <w:lastRenderedPageBreak/>
        <w:t xml:space="preserve">Python </w:t>
      </w:r>
      <w:r>
        <w:rPr>
          <w:b/>
          <w:bCs/>
          <w:sz w:val="24"/>
          <w:szCs w:val="24"/>
          <w:u w:val="single"/>
        </w:rPr>
        <w:t>Projects</w:t>
      </w:r>
      <w:r w:rsidRPr="008D371B">
        <w:rPr>
          <w:b/>
          <w:bCs/>
          <w:sz w:val="24"/>
          <w:szCs w:val="24"/>
          <w:u w:val="single"/>
        </w:rPr>
        <w:t>:</w:t>
      </w:r>
    </w:p>
    <w:p w14:paraId="706E9E25" w14:textId="2D9D0D18" w:rsidR="008D371B" w:rsidRPr="008D371B" w:rsidRDefault="008D371B" w:rsidP="008D371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8D371B">
        <w:rPr>
          <w:sz w:val="24"/>
          <w:szCs w:val="24"/>
        </w:rPr>
        <w:t>Created a python script to parse through a websites</w:t>
      </w:r>
      <w:r>
        <w:rPr>
          <w:sz w:val="24"/>
          <w:szCs w:val="24"/>
        </w:rPr>
        <w:t xml:space="preserve"> data and store it in MySQL database and then display the data using </w:t>
      </w:r>
      <w:proofErr w:type="spellStart"/>
      <w:r>
        <w:rPr>
          <w:sz w:val="24"/>
          <w:szCs w:val="24"/>
        </w:rPr>
        <w:t>pyplot</w:t>
      </w:r>
      <w:proofErr w:type="spellEnd"/>
    </w:p>
    <w:p w14:paraId="21FD4E57" w14:textId="2C2C6045" w:rsidR="008D371B" w:rsidRPr="007322C9" w:rsidRDefault="008D371B" w:rsidP="00441393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Created a twitter Bot that post images to a twitter account using </w:t>
      </w:r>
      <w:proofErr w:type="spellStart"/>
      <w:r>
        <w:rPr>
          <w:sz w:val="24"/>
          <w:szCs w:val="24"/>
        </w:rPr>
        <w:t>tweepy</w:t>
      </w:r>
      <w:proofErr w:type="spellEnd"/>
    </w:p>
    <w:p w14:paraId="2E6E0DE9" w14:textId="77777777" w:rsidR="005D0E11" w:rsidRDefault="00991680" w:rsidP="005D0E11">
      <w:pPr>
        <w:rPr>
          <w:color w:val="002060"/>
          <w:sz w:val="24"/>
          <w:szCs w:val="24"/>
        </w:rPr>
      </w:pPr>
      <w:r w:rsidRPr="00991680">
        <w:rPr>
          <w:b/>
          <w:bCs/>
          <w:color w:val="002060"/>
          <w:sz w:val="24"/>
          <w:szCs w:val="24"/>
        </w:rPr>
        <w:t>EDUCATION AND OTHER ACTIVITIES</w:t>
      </w:r>
    </w:p>
    <w:p w14:paraId="686CD3A3" w14:textId="77777777" w:rsidR="00157297" w:rsidRDefault="00991680" w:rsidP="001F672D">
      <w:pPr>
        <w:rPr>
          <w:sz w:val="24"/>
          <w:szCs w:val="24"/>
        </w:rPr>
      </w:pPr>
      <w:r w:rsidRPr="001F672D">
        <w:rPr>
          <w:b/>
          <w:bCs/>
          <w:sz w:val="24"/>
          <w:szCs w:val="24"/>
        </w:rPr>
        <w:t xml:space="preserve">University Of Alberta – </w:t>
      </w:r>
      <w:r w:rsidRPr="001F672D">
        <w:rPr>
          <w:sz w:val="24"/>
          <w:szCs w:val="24"/>
        </w:rPr>
        <w:t xml:space="preserve">Bachelor of Science, Computer Science </w:t>
      </w:r>
      <w:r w:rsidR="005D0E11" w:rsidRPr="001F672D">
        <w:rPr>
          <w:sz w:val="24"/>
          <w:szCs w:val="24"/>
        </w:rPr>
        <w:tab/>
      </w:r>
      <w:r w:rsidR="005D0E11" w:rsidRPr="001F672D">
        <w:rPr>
          <w:sz w:val="24"/>
          <w:szCs w:val="24"/>
        </w:rPr>
        <w:tab/>
        <w:t>September 201</w:t>
      </w:r>
      <w:r w:rsidR="001F672D" w:rsidRPr="001F672D">
        <w:rPr>
          <w:sz w:val="24"/>
          <w:szCs w:val="24"/>
        </w:rPr>
        <w:t>5</w:t>
      </w:r>
      <w:r w:rsidR="005D0E11" w:rsidRPr="001F672D">
        <w:rPr>
          <w:sz w:val="24"/>
          <w:szCs w:val="24"/>
        </w:rPr>
        <w:t xml:space="preserve"> – May 2019</w:t>
      </w:r>
    </w:p>
    <w:p w14:paraId="62DB878B" w14:textId="77777777" w:rsidR="00157297" w:rsidRDefault="001F672D" w:rsidP="001572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57297">
        <w:rPr>
          <w:sz w:val="24"/>
          <w:szCs w:val="24"/>
        </w:rPr>
        <w:t>Manulife Hackathon – Migrated application on Pivotal Cloud Foundry (PCF) to Kubernetes cluster using docker and Azure Kubernetes Services (AKS)</w:t>
      </w:r>
    </w:p>
    <w:p w14:paraId="715F18A0" w14:textId="40B4565B" w:rsidR="00157297" w:rsidRDefault="00070D29" w:rsidP="001572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57297">
        <w:rPr>
          <w:sz w:val="24"/>
          <w:szCs w:val="24"/>
        </w:rPr>
        <w:t xml:space="preserve">University of Waterloo, </w:t>
      </w:r>
      <w:proofErr w:type="spellStart"/>
      <w:r w:rsidRPr="00157297">
        <w:rPr>
          <w:sz w:val="24"/>
          <w:szCs w:val="24"/>
        </w:rPr>
        <w:t>StarterHacks</w:t>
      </w:r>
      <w:proofErr w:type="spellEnd"/>
      <w:r w:rsidRPr="00157297">
        <w:rPr>
          <w:sz w:val="24"/>
          <w:szCs w:val="24"/>
        </w:rPr>
        <w:t xml:space="preserve">: Participated and mentored university students during </w:t>
      </w:r>
      <w:r w:rsidR="0028184F" w:rsidRPr="00157297">
        <w:rPr>
          <w:sz w:val="24"/>
          <w:szCs w:val="24"/>
        </w:rPr>
        <w:t>their</w:t>
      </w:r>
      <w:r w:rsidRPr="00157297">
        <w:rPr>
          <w:sz w:val="24"/>
          <w:szCs w:val="24"/>
        </w:rPr>
        <w:t xml:space="preserve"> hackathon experience</w:t>
      </w:r>
    </w:p>
    <w:p w14:paraId="72C60FA9" w14:textId="63C400C9" w:rsidR="003D21E4" w:rsidRPr="00157297" w:rsidRDefault="003D21E4" w:rsidP="001572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57297">
        <w:rPr>
          <w:sz w:val="24"/>
          <w:szCs w:val="24"/>
        </w:rPr>
        <w:t>Other Interests: Basketball and Soccer.</w:t>
      </w:r>
    </w:p>
    <w:p w14:paraId="6EFCF1FB" w14:textId="77777777" w:rsidR="00070D29" w:rsidRPr="001F672D" w:rsidRDefault="00070D29" w:rsidP="001F672D">
      <w:pPr>
        <w:rPr>
          <w:sz w:val="24"/>
          <w:szCs w:val="24"/>
        </w:rPr>
      </w:pPr>
    </w:p>
    <w:sectPr w:rsidR="00070D29" w:rsidRPr="001F672D" w:rsidSect="00EA15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91F27"/>
    <w:multiLevelType w:val="hybridMultilevel"/>
    <w:tmpl w:val="9E2EF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57C75"/>
    <w:multiLevelType w:val="hybridMultilevel"/>
    <w:tmpl w:val="E42E574E"/>
    <w:lvl w:ilvl="0" w:tplc="A16C1F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70"/>
    <w:rsid w:val="00010CA0"/>
    <w:rsid w:val="00022E23"/>
    <w:rsid w:val="000428DF"/>
    <w:rsid w:val="0005071F"/>
    <w:rsid w:val="00070D29"/>
    <w:rsid w:val="000A0D67"/>
    <w:rsid w:val="000E06A9"/>
    <w:rsid w:val="000E428D"/>
    <w:rsid w:val="000F6734"/>
    <w:rsid w:val="00120F9F"/>
    <w:rsid w:val="00157297"/>
    <w:rsid w:val="0017372C"/>
    <w:rsid w:val="001F672D"/>
    <w:rsid w:val="0028184F"/>
    <w:rsid w:val="002F3933"/>
    <w:rsid w:val="002F7959"/>
    <w:rsid w:val="0031053F"/>
    <w:rsid w:val="003A7E46"/>
    <w:rsid w:val="003B5D5E"/>
    <w:rsid w:val="003D21E4"/>
    <w:rsid w:val="003E733F"/>
    <w:rsid w:val="003F1A76"/>
    <w:rsid w:val="004024EF"/>
    <w:rsid w:val="00403B38"/>
    <w:rsid w:val="00440282"/>
    <w:rsid w:val="00441393"/>
    <w:rsid w:val="00444A29"/>
    <w:rsid w:val="00464D5D"/>
    <w:rsid w:val="00474381"/>
    <w:rsid w:val="004826B9"/>
    <w:rsid w:val="004C54FC"/>
    <w:rsid w:val="00524565"/>
    <w:rsid w:val="00540593"/>
    <w:rsid w:val="005832AC"/>
    <w:rsid w:val="00591952"/>
    <w:rsid w:val="005B403D"/>
    <w:rsid w:val="005B4F68"/>
    <w:rsid w:val="005B7D22"/>
    <w:rsid w:val="005C3D82"/>
    <w:rsid w:val="005D0E11"/>
    <w:rsid w:val="00633844"/>
    <w:rsid w:val="00670B40"/>
    <w:rsid w:val="00680AD1"/>
    <w:rsid w:val="00682EF1"/>
    <w:rsid w:val="00686855"/>
    <w:rsid w:val="006958B0"/>
    <w:rsid w:val="006E32C7"/>
    <w:rsid w:val="006E78D9"/>
    <w:rsid w:val="006F1B70"/>
    <w:rsid w:val="007322C9"/>
    <w:rsid w:val="0073496D"/>
    <w:rsid w:val="00742568"/>
    <w:rsid w:val="0078037A"/>
    <w:rsid w:val="007A164B"/>
    <w:rsid w:val="007D0B6A"/>
    <w:rsid w:val="007D7147"/>
    <w:rsid w:val="007E37FE"/>
    <w:rsid w:val="007E64B1"/>
    <w:rsid w:val="007F32C0"/>
    <w:rsid w:val="0080540E"/>
    <w:rsid w:val="00815BD4"/>
    <w:rsid w:val="00820501"/>
    <w:rsid w:val="008239D9"/>
    <w:rsid w:val="00857EFF"/>
    <w:rsid w:val="00866132"/>
    <w:rsid w:val="00874490"/>
    <w:rsid w:val="00881973"/>
    <w:rsid w:val="008827B3"/>
    <w:rsid w:val="008C2207"/>
    <w:rsid w:val="008D371B"/>
    <w:rsid w:val="009113EA"/>
    <w:rsid w:val="0094162F"/>
    <w:rsid w:val="00953452"/>
    <w:rsid w:val="00991680"/>
    <w:rsid w:val="00A55184"/>
    <w:rsid w:val="00A71A3A"/>
    <w:rsid w:val="00A800CB"/>
    <w:rsid w:val="00AE12CF"/>
    <w:rsid w:val="00B10F44"/>
    <w:rsid w:val="00B31DB9"/>
    <w:rsid w:val="00B40D77"/>
    <w:rsid w:val="00C31A35"/>
    <w:rsid w:val="00C34415"/>
    <w:rsid w:val="00C8458E"/>
    <w:rsid w:val="00D22AFB"/>
    <w:rsid w:val="00D27816"/>
    <w:rsid w:val="00D3305E"/>
    <w:rsid w:val="00D52711"/>
    <w:rsid w:val="00D84AA2"/>
    <w:rsid w:val="00E07216"/>
    <w:rsid w:val="00E120E5"/>
    <w:rsid w:val="00E215C3"/>
    <w:rsid w:val="00E902D9"/>
    <w:rsid w:val="00E91862"/>
    <w:rsid w:val="00EA0BDF"/>
    <w:rsid w:val="00EA1549"/>
    <w:rsid w:val="00EE5285"/>
    <w:rsid w:val="00EF42CC"/>
    <w:rsid w:val="00F116E7"/>
    <w:rsid w:val="00F13926"/>
    <w:rsid w:val="00F21898"/>
    <w:rsid w:val="00F37F43"/>
    <w:rsid w:val="00F41AA1"/>
    <w:rsid w:val="00F47BA4"/>
    <w:rsid w:val="00F8229E"/>
    <w:rsid w:val="00F902D4"/>
    <w:rsid w:val="00FB0725"/>
    <w:rsid w:val="00FC57F1"/>
    <w:rsid w:val="00F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123"/>
  <w15:chartTrackingRefBased/>
  <w15:docId w15:val="{25F7C3AA-F013-4286-91A2-08CF2491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1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5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5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100</cp:revision>
  <dcterms:created xsi:type="dcterms:W3CDTF">2021-07-13T00:13:00Z</dcterms:created>
  <dcterms:modified xsi:type="dcterms:W3CDTF">2021-07-27T01:52:00Z</dcterms:modified>
</cp:coreProperties>
</file>