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9A7" w:rsidRDefault="000532DF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EA78" wp14:editId="445DC84C">
                <wp:simplePos x="0" y="0"/>
                <wp:positionH relativeFrom="column">
                  <wp:posOffset>501650</wp:posOffset>
                </wp:positionH>
                <wp:positionV relativeFrom="paragraph">
                  <wp:posOffset>2431415</wp:posOffset>
                </wp:positionV>
                <wp:extent cx="2886075" cy="600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6DB" w:rsidRPr="00F23897" w:rsidRDefault="004426DB" w:rsidP="004426D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4426DB">
                              <w:rPr>
                                <w:b/>
                                <w:bCs/>
                                <w:u w:val="single"/>
                              </w:rPr>
                              <w:t xml:space="preserve">Bpk. </w:t>
                            </w:r>
                            <w:r w:rsidR="003F381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Imam Santoso(alm) </w:t>
                            </w:r>
                            <w:r w:rsidRPr="004426DB">
                              <w:rPr>
                                <w:b/>
                                <w:bCs/>
                                <w:u w:val="single"/>
                              </w:rPr>
                              <w:t xml:space="preserve">- Ibu </w:t>
                            </w:r>
                            <w:r w:rsidR="003F381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Widiyanti</w:t>
                            </w:r>
                          </w:p>
                          <w:p w:rsidR="004426DB" w:rsidRPr="002F2C5C" w:rsidRDefault="003F381E" w:rsidP="002F2C5C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Procot</w:t>
                            </w:r>
                            <w:r w:rsidR="00F238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F238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Slawi </w:t>
                            </w:r>
                            <w:r w:rsidR="00F23897">
                              <w:t>-</w:t>
                            </w:r>
                            <w:r w:rsidR="004426DB">
                              <w:t xml:space="preserve"> </w:t>
                            </w:r>
                            <w:r w:rsidR="00F23897">
                              <w:rPr>
                                <w:lang w:val="en-US"/>
                              </w:rPr>
                              <w:t>Kab. Tegal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6E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5pt;margin-top:191.45pt;width:227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" filled="f" stroked="f" strokeweight=".5pt">
                <v:textbox>
                  <w:txbxContent>
                    <w:p w:rsidR="004426DB" w:rsidRPr="00F23897" w:rsidRDefault="004426DB" w:rsidP="004426DB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4426DB">
                        <w:rPr>
                          <w:b/>
                          <w:bCs/>
                          <w:u w:val="single"/>
                        </w:rPr>
                        <w:t xml:space="preserve">Bpk. </w:t>
                      </w:r>
                      <w:r w:rsidR="003F381E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Imam Santoso(alm) </w:t>
                      </w:r>
                      <w:r w:rsidRPr="004426DB">
                        <w:rPr>
                          <w:b/>
                          <w:bCs/>
                          <w:u w:val="single"/>
                        </w:rPr>
                        <w:t xml:space="preserve">- Ibu </w:t>
                      </w:r>
                      <w:r w:rsidR="003F381E">
                        <w:rPr>
                          <w:b/>
                          <w:bCs/>
                          <w:u w:val="single"/>
                          <w:lang w:val="en-US"/>
                        </w:rPr>
                        <w:t>Widiyanti</w:t>
                      </w:r>
                    </w:p>
                    <w:p w:rsidR="004426DB" w:rsidRPr="002F2C5C" w:rsidRDefault="003F381E" w:rsidP="002F2C5C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Procot</w:t>
                      </w:r>
                      <w:r w:rsidR="00F238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F238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Slawi </w:t>
                      </w:r>
                      <w:r w:rsidR="00F23897">
                        <w:t>-</w:t>
                      </w:r>
                      <w:r w:rsidR="004426DB">
                        <w:t xml:space="preserve"> </w:t>
                      </w:r>
                      <w:r w:rsidR="00F23897">
                        <w:rPr>
                          <w:lang w:val="en-US"/>
                        </w:rPr>
                        <w:t>Kab. Tegal</w:t>
                      </w:r>
                    </w:p>
                  </w:txbxContent>
                </v:textbox>
              </v:shape>
            </w:pict>
          </mc:Fallback>
        </mc:AlternateContent>
      </w:r>
      <w:r w:rsidR="004426DB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0EC7A" wp14:editId="360CE56E">
                <wp:simplePos x="0" y="0"/>
                <wp:positionH relativeFrom="column">
                  <wp:posOffset>432911</wp:posOffset>
                </wp:positionH>
                <wp:positionV relativeFrom="paragraph">
                  <wp:posOffset>4340542</wp:posOffset>
                </wp:positionV>
                <wp:extent cx="6200775" cy="636508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6365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D8D" w:rsidRPr="002F2C5C" w:rsidRDefault="003F381E" w:rsidP="002F2C5C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Procot</w:t>
                            </w:r>
                            <w:r w:rsidR="00253D8D">
                              <w:t>,</w:t>
                            </w:r>
                            <w:r w:rsidR="00F23897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253D8D">
                              <w:t xml:space="preserve"> </w:t>
                            </w:r>
                            <w:r w:rsidR="007217B9">
                              <w:rPr>
                                <w:lang w:val="en-US"/>
                              </w:rPr>
                              <w:t>Maret</w:t>
                            </w:r>
                            <w:r w:rsidR="00F23897">
                              <w:rPr>
                                <w:lang w:val="en-US"/>
                              </w:rPr>
                              <w:t xml:space="preserve"> 2023</w:t>
                            </w:r>
                          </w:p>
                          <w:p w:rsidR="00253D8D" w:rsidRDefault="00253D8D" w:rsidP="007217B9">
                            <w:pPr>
                              <w:spacing w:line="240" w:lineRule="auto"/>
                            </w:pPr>
                          </w:p>
                          <w:p w:rsidR="00331974" w:rsidRDefault="00331974" w:rsidP="007217B9">
                            <w:pPr>
                              <w:spacing w:line="240" w:lineRule="auto"/>
                            </w:pPr>
                          </w:p>
                          <w:p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Assalamualaikum Wr. Wb.</w:t>
                            </w:r>
                          </w:p>
                          <w:p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Maha suci Allah yang telah menciptakan</w:t>
                            </w:r>
                            <w:r w:rsidR="003F381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makhluk-Nya berpasang-pasangan.</w:t>
                            </w:r>
                          </w:p>
                          <w:p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Ya Allah... Perkenankan kami:</w:t>
                            </w:r>
                          </w:p>
                          <w:p w:rsidR="00F23897" w:rsidRDefault="00F23897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9917" w:type="dxa"/>
                              <w:tblInd w:w="-2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71"/>
                              <w:gridCol w:w="777"/>
                              <w:gridCol w:w="4569"/>
                            </w:tblGrid>
                            <w:tr w:rsidR="00F23897" w:rsidRPr="00D45301" w:rsidTr="000532DF">
                              <w:tc>
                                <w:tcPr>
                                  <w:tcW w:w="4571" w:type="dxa"/>
                                  <w:vAlign w:val="center"/>
                                </w:tcPr>
                                <w:p w:rsidR="00F23897" w:rsidRPr="00D45301" w:rsidRDefault="00F23897" w:rsidP="00F23897">
                                  <w:pPr>
                                    <w:jc w:val="center"/>
                                    <w:rPr>
                                      <w:rFonts w:ascii="Lobster 1.4" w:hAnsi="Lobster 1.4"/>
                                      <w:sz w:val="36"/>
                                    </w:rPr>
                                  </w:pPr>
                                  <w:r w:rsidRPr="000532DF">
                                    <w:rPr>
                                      <w:rFonts w:ascii="Lobster 1.4" w:hAnsi="Lobster 1.4"/>
                                      <w:sz w:val="44"/>
                                      <w:szCs w:val="48"/>
                                      <w:lang w:val="en-US"/>
                                    </w:rPr>
                                    <w:t>Sidna Muhammad Zen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:rsidR="00F23897" w:rsidRPr="00F23897" w:rsidRDefault="00F23897" w:rsidP="00F23897">
                                  <w:pPr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23897">
                                    <w:rPr>
                                      <w:sz w:val="16"/>
                                      <w:lang w:val="en-US"/>
                                    </w:rPr>
                                    <w:t>De</w:t>
                                  </w:r>
                                  <w:bookmarkStart w:id="0" w:name="_GoBack"/>
                                  <w:bookmarkEnd w:id="0"/>
                                  <w:r w:rsidRPr="00F23897">
                                    <w:rPr>
                                      <w:sz w:val="16"/>
                                      <w:lang w:val="en-US"/>
                                    </w:rPr>
                                    <w:t>ngan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F23897" w:rsidRPr="000532DF" w:rsidRDefault="00F23897" w:rsidP="00F23897">
                                  <w:pPr>
                                    <w:jc w:val="center"/>
                                    <w:rPr>
                                      <w:rFonts w:ascii="Lobster 1.4" w:hAnsi="Lobster 1.4"/>
                                      <w:sz w:val="48"/>
                                      <w:szCs w:val="36"/>
                                    </w:rPr>
                                  </w:pPr>
                                  <w:r w:rsidRPr="000532DF">
                                    <w:rPr>
                                      <w:rFonts w:ascii="Lobster 1.4" w:hAnsi="Lobster 1.4"/>
                                      <w:sz w:val="48"/>
                                      <w:szCs w:val="36"/>
                                      <w:lang w:val="en-US"/>
                                    </w:rPr>
                                    <w:t>Ariesty Rizky Aliefia</w:t>
                                  </w:r>
                                </w:p>
                              </w:tc>
                            </w:tr>
                            <w:tr w:rsidR="00F23897" w:rsidTr="000532DF">
                              <w:tc>
                                <w:tcPr>
                                  <w:tcW w:w="4571" w:type="dxa"/>
                                  <w:vAlign w:val="center"/>
                                </w:tcPr>
                                <w:p w:rsidR="00F23897" w:rsidRPr="00F23897" w:rsidRDefault="00F23897" w:rsidP="00F238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Putra Bpk. 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Akhmad Faozi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- Ibu 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Heriyanti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F23897" w:rsidRDefault="00F23897" w:rsidP="00F2389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F23897" w:rsidRPr="00F23897" w:rsidRDefault="00F23897" w:rsidP="00F238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Putri Bpk. 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 xml:space="preserve">Imam Santoso(alm) 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- Ibu </w:t>
                                  </w:r>
                                  <w:r w:rsidRPr="00F23897"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Widiyanti</w:t>
                                  </w:r>
                                </w:p>
                              </w:tc>
                            </w:tr>
                          </w:tbl>
                          <w:p w:rsidR="00253D8D" w:rsidRDefault="00253D8D" w:rsidP="007217B9">
                            <w:pPr>
                              <w:spacing w:line="240" w:lineRule="auto"/>
                            </w:pP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Untuk mengikuti sunnah Rosul-Mu dalam membentuk keluarga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sakinah, mawadah, warohmah.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</w:p>
                          <w:p w:rsidR="000532DF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Dengan memohon rahmat dan ridho‘</w:t>
                            </w:r>
                            <w:r w:rsidR="000532D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Allah SWT, kami bermaksud</w:t>
                            </w:r>
                            <w:r w:rsidR="000532D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532DF">
                              <w:t>menyelenggarakan</w:t>
                            </w:r>
                          </w:p>
                          <w:p w:rsidR="00253D8D" w:rsidRDefault="00F23897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Walimatul Ursy</w:t>
                            </w:r>
                            <w:r w:rsidR="00253D8D">
                              <w:t>, yang Insya Allah akan</w:t>
                            </w:r>
                            <w:r w:rsidR="000532D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3D8D">
                              <w:t>dilaksanakan pada: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53D8D" w:rsidRPr="002F2C5C" w:rsidRDefault="00253D8D" w:rsidP="007217B9">
                            <w:pPr>
                              <w:spacing w:line="276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>Hari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  <w:t xml:space="preserve"> : </w:t>
                            </w:r>
                            <w:r w:rsidR="004409F3">
                              <w:rPr>
                                <w:lang w:val="en-US"/>
                              </w:rPr>
                              <w:t>Sabtu</w:t>
                            </w:r>
                            <w:r>
                              <w:t xml:space="preserve"> malam </w:t>
                            </w:r>
                            <w:r w:rsidR="004409F3">
                              <w:rPr>
                                <w:lang w:val="en-US"/>
                              </w:rPr>
                              <w:t>Minggu</w:t>
                            </w:r>
                          </w:p>
                          <w:p w:rsidR="00253D8D" w:rsidRPr="002F2C5C" w:rsidRDefault="00F23897" w:rsidP="007217B9">
                            <w:pPr>
                              <w:spacing w:line="276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 xml:space="preserve">Tanggal  </w:t>
                            </w:r>
                            <w:r>
                              <w:tab/>
                              <w:t xml:space="preserve"> </w:t>
                            </w:r>
                            <w:r w:rsidR="003F381E">
                              <w:t xml:space="preserve">: </w:t>
                            </w:r>
                            <w:r w:rsidR="004409F3">
                              <w:rPr>
                                <w:lang w:val="en-US"/>
                              </w:rPr>
                              <w:t>11</w:t>
                            </w:r>
                            <w:r w:rsidR="002F2C5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Maret </w:t>
                            </w:r>
                            <w:r w:rsidR="002F2C5C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023</w:t>
                            </w:r>
                          </w:p>
                          <w:p w:rsidR="00253D8D" w:rsidRDefault="00F23897" w:rsidP="007217B9">
                            <w:pPr>
                              <w:spacing w:line="276" w:lineRule="auto"/>
                              <w:ind w:left="2880"/>
                            </w:pPr>
                            <w:r>
                              <w:t>Pukul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: 19.30 WIB</w:t>
                            </w:r>
                            <w:r w:rsidR="00253D8D">
                              <w:t xml:space="preserve"> (Ba’da Isya)</w:t>
                            </w:r>
                          </w:p>
                          <w:p w:rsidR="00253D8D" w:rsidRPr="00F23897" w:rsidRDefault="00253D8D" w:rsidP="007217B9">
                            <w:pPr>
                              <w:spacing w:line="276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 xml:space="preserve">Tempat  </w:t>
                            </w:r>
                            <w:r>
                              <w:tab/>
                              <w:t xml:space="preserve"> : Kediaman </w:t>
                            </w:r>
                            <w:r w:rsidR="00F23897">
                              <w:rPr>
                                <w:lang w:val="en-US"/>
                              </w:rPr>
                              <w:t xml:space="preserve">Ibu </w:t>
                            </w:r>
                            <w:r w:rsidR="003F381E">
                              <w:rPr>
                                <w:lang w:val="en-US"/>
                              </w:rPr>
                              <w:t>Widiyanti</w:t>
                            </w:r>
                          </w:p>
                          <w:p w:rsidR="00253D8D" w:rsidRPr="002F2C5C" w:rsidRDefault="00F0107C" w:rsidP="007217B9">
                            <w:pPr>
                              <w:spacing w:line="276" w:lineRule="auto"/>
                              <w:ind w:left="3600" w:firstLine="720"/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="003F381E">
                              <w:rPr>
                                <w:lang w:val="en-US"/>
                              </w:rPr>
                              <w:t>Jl. Sawo Gg.I  RT.4/RW.2 Procot, Slawi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Merupakan suatu kehormatan dan kebahagiaan bagi kami apabila Bpk/ Sdr.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berkenan hadir untuk memberikan do’a restu. Atas kehadiran dan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doa restunya kami haturkan</w:t>
                            </w:r>
                            <w:r w:rsidR="000532D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terima kasih.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Wassalamualaikum Wr. Wb.</w:t>
                            </w: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</w:p>
                          <w:p w:rsidR="000532DF" w:rsidRDefault="000532DF" w:rsidP="003F381E">
                            <w:pPr>
                              <w:spacing w:line="276" w:lineRule="auto"/>
                            </w:pPr>
                          </w:p>
                          <w:p w:rsidR="00253D8D" w:rsidRDefault="00253D8D" w:rsidP="007217B9">
                            <w:pPr>
                              <w:spacing w:line="276" w:lineRule="auto"/>
                              <w:jc w:val="center"/>
                            </w:pPr>
                            <w:r>
                              <w:t>Hormat kami,</w:t>
                            </w:r>
                          </w:p>
                          <w:p w:rsidR="003F381E" w:rsidRDefault="003F381E" w:rsidP="003F381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381E">
                              <w:t>Bpk. Imam Santoso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F381E">
                              <w:t>(alm) - Ibu Widiyanti</w:t>
                            </w:r>
                          </w:p>
                          <w:p w:rsidR="003F381E" w:rsidRPr="00D45301" w:rsidRDefault="003F381E" w:rsidP="00253D8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Segenap Keluarga</w:t>
                            </w:r>
                          </w:p>
                          <w:p w:rsidR="009736BF" w:rsidRDefault="00973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0EC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4.1pt;margin-top:341.75pt;width:488.25pt;height:50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" filled="f" stroked="f" strokeweight=".5pt">
                <v:textbox>
                  <w:txbxContent>
                    <w:p w:rsidR="00253D8D" w:rsidRPr="002F2C5C" w:rsidRDefault="003F381E" w:rsidP="002F2C5C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Procot</w:t>
                      </w:r>
                      <w:r w:rsidR="00253D8D">
                        <w:t>,</w:t>
                      </w:r>
                      <w:r w:rsidR="00F23897">
                        <w:rPr>
                          <w:lang w:val="en-US"/>
                        </w:rPr>
                        <w:t xml:space="preserve">   </w:t>
                      </w:r>
                      <w:r w:rsidR="00253D8D">
                        <w:t xml:space="preserve"> </w:t>
                      </w:r>
                      <w:r w:rsidR="007217B9">
                        <w:rPr>
                          <w:lang w:val="en-US"/>
                        </w:rPr>
                        <w:t>Maret</w:t>
                      </w:r>
                      <w:r w:rsidR="00F23897">
                        <w:rPr>
                          <w:lang w:val="en-US"/>
                        </w:rPr>
                        <w:t xml:space="preserve"> 2023</w:t>
                      </w:r>
                    </w:p>
                    <w:p w:rsidR="00253D8D" w:rsidRDefault="00253D8D" w:rsidP="007217B9">
                      <w:pPr>
                        <w:spacing w:line="240" w:lineRule="auto"/>
                      </w:pPr>
                    </w:p>
                    <w:p w:rsidR="00331974" w:rsidRDefault="00331974" w:rsidP="007217B9">
                      <w:pPr>
                        <w:spacing w:line="240" w:lineRule="auto"/>
                      </w:pPr>
                    </w:p>
                    <w:p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Assalamualaikum Wr. Wb.</w:t>
                      </w:r>
                    </w:p>
                    <w:p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Maha suci Allah yang telah menciptakan</w:t>
                      </w:r>
                      <w:r w:rsidR="003F381E">
                        <w:rPr>
                          <w:lang w:val="en-US"/>
                        </w:rPr>
                        <w:t xml:space="preserve"> </w:t>
                      </w:r>
                      <w:r>
                        <w:t>makhluk-Nya berpasang-pasangan.</w:t>
                      </w:r>
                    </w:p>
                    <w:p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Ya Allah... Perkenankan kami:</w:t>
                      </w:r>
                    </w:p>
                    <w:p w:rsidR="00F23897" w:rsidRDefault="00F23897" w:rsidP="00253D8D">
                      <w:pPr>
                        <w:spacing w:line="240" w:lineRule="auto"/>
                        <w:jc w:val="center"/>
                      </w:pPr>
                    </w:p>
                    <w:p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9917" w:type="dxa"/>
                        <w:tblInd w:w="-28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71"/>
                        <w:gridCol w:w="777"/>
                        <w:gridCol w:w="4569"/>
                      </w:tblGrid>
                      <w:tr w:rsidR="00F23897" w:rsidRPr="00D45301" w:rsidTr="000532DF">
                        <w:tc>
                          <w:tcPr>
                            <w:tcW w:w="4571" w:type="dxa"/>
                            <w:vAlign w:val="center"/>
                          </w:tcPr>
                          <w:p w:rsidR="00F23897" w:rsidRPr="00D45301" w:rsidRDefault="00F23897" w:rsidP="00F23897">
                            <w:pPr>
                              <w:jc w:val="center"/>
                              <w:rPr>
                                <w:rFonts w:ascii="Lobster 1.4" w:hAnsi="Lobster 1.4"/>
                                <w:sz w:val="36"/>
                              </w:rPr>
                            </w:pPr>
                            <w:r w:rsidRPr="000532DF">
                              <w:rPr>
                                <w:rFonts w:ascii="Lobster 1.4" w:hAnsi="Lobster 1.4"/>
                                <w:sz w:val="44"/>
                                <w:szCs w:val="48"/>
                                <w:lang w:val="en-US"/>
                              </w:rPr>
                              <w:t>Sidna Muhammad Zen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:rsidR="00F23897" w:rsidRPr="00F23897" w:rsidRDefault="00F23897" w:rsidP="00F238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F23897">
                              <w:rPr>
                                <w:sz w:val="16"/>
                                <w:lang w:val="en-US"/>
                              </w:rPr>
                              <w:t>De</w:t>
                            </w:r>
                            <w:bookmarkStart w:id="1" w:name="_GoBack"/>
                            <w:bookmarkEnd w:id="1"/>
                            <w:r w:rsidRPr="00F23897">
                              <w:rPr>
                                <w:sz w:val="16"/>
                                <w:lang w:val="en-US"/>
                              </w:rPr>
                              <w:t>ngan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F23897" w:rsidRPr="000532DF" w:rsidRDefault="00F23897" w:rsidP="00F23897">
                            <w:pPr>
                              <w:jc w:val="center"/>
                              <w:rPr>
                                <w:rFonts w:ascii="Lobster 1.4" w:hAnsi="Lobster 1.4"/>
                                <w:sz w:val="48"/>
                                <w:szCs w:val="36"/>
                              </w:rPr>
                            </w:pPr>
                            <w:r w:rsidRPr="000532DF">
                              <w:rPr>
                                <w:rFonts w:ascii="Lobster 1.4" w:hAnsi="Lobster 1.4"/>
                                <w:sz w:val="48"/>
                                <w:szCs w:val="36"/>
                                <w:lang w:val="en-US"/>
                              </w:rPr>
                              <w:t>Ariesty Rizky Aliefia</w:t>
                            </w:r>
                          </w:p>
                        </w:tc>
                      </w:tr>
                      <w:tr w:rsidR="00F23897" w:rsidTr="000532DF">
                        <w:tc>
                          <w:tcPr>
                            <w:tcW w:w="4571" w:type="dxa"/>
                            <w:vAlign w:val="center"/>
                          </w:tcPr>
                          <w:p w:rsidR="00F23897" w:rsidRPr="00F23897" w:rsidRDefault="00F23897" w:rsidP="00F2389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38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Putra Bpk. 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Akhmad Faozi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Ibu 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Heriyanti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F23897" w:rsidRDefault="00F23897" w:rsidP="00F2389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F23897" w:rsidRPr="00F23897" w:rsidRDefault="00F23897" w:rsidP="00F238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23897">
                              <w:rPr>
                                <w:rFonts w:ascii="Arial" w:hAnsi="Arial" w:cs="Arial"/>
                                <w:sz w:val="16"/>
                              </w:rPr>
                              <w:t xml:space="preserve">Putri Bpk. 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Imam Santoso(alm) 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</w:rPr>
                              <w:t xml:space="preserve">- Ibu </w:t>
                            </w:r>
                            <w:r w:rsidRPr="00F2389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Widiyanti</w:t>
                            </w:r>
                          </w:p>
                        </w:tc>
                      </w:tr>
                    </w:tbl>
                    <w:p w:rsidR="00253D8D" w:rsidRDefault="00253D8D" w:rsidP="007217B9">
                      <w:pPr>
                        <w:spacing w:line="240" w:lineRule="auto"/>
                      </w:pP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Untuk mengikuti sunnah Rosul-Mu dalam membentuk keluarga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sakinah, mawadah, warohmah.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</w:p>
                    <w:p w:rsidR="000532DF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Dengan memohon rahmat dan ridho‘</w:t>
                      </w:r>
                      <w:r w:rsidR="000532DF">
                        <w:rPr>
                          <w:lang w:val="en-US"/>
                        </w:rPr>
                        <w:t xml:space="preserve"> </w:t>
                      </w:r>
                      <w:r>
                        <w:t>Allah SWT, kami bermaksud</w:t>
                      </w:r>
                      <w:r w:rsidR="000532DF">
                        <w:rPr>
                          <w:lang w:val="en-US"/>
                        </w:rPr>
                        <w:t xml:space="preserve"> </w:t>
                      </w:r>
                      <w:r w:rsidR="000532DF">
                        <w:t>menyelenggarakan</w:t>
                      </w:r>
                    </w:p>
                    <w:p w:rsidR="00253D8D" w:rsidRDefault="00F23897" w:rsidP="007217B9">
                      <w:pPr>
                        <w:spacing w:line="276" w:lineRule="auto"/>
                        <w:jc w:val="center"/>
                      </w:pPr>
                      <w:r>
                        <w:rPr>
                          <w:lang w:val="en-US"/>
                        </w:rPr>
                        <w:t>Walimatul Ursy</w:t>
                      </w:r>
                      <w:r w:rsidR="00253D8D">
                        <w:t>, yang Insya Allah akan</w:t>
                      </w:r>
                      <w:r w:rsidR="000532DF">
                        <w:rPr>
                          <w:lang w:val="en-US"/>
                        </w:rPr>
                        <w:t xml:space="preserve"> </w:t>
                      </w:r>
                      <w:r w:rsidR="00253D8D">
                        <w:t>dilaksanakan pada: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</w:p>
                    <w:p w:rsidR="00253D8D" w:rsidRPr="002F2C5C" w:rsidRDefault="00253D8D" w:rsidP="007217B9">
                      <w:pPr>
                        <w:spacing w:line="276" w:lineRule="auto"/>
                        <w:ind w:left="2880"/>
                        <w:rPr>
                          <w:lang w:val="en-US"/>
                        </w:rPr>
                      </w:pPr>
                      <w:r>
                        <w:t>Hari</w:t>
                      </w:r>
                      <w:r>
                        <w:tab/>
                        <w:t xml:space="preserve">   </w:t>
                      </w:r>
                      <w:r>
                        <w:tab/>
                        <w:t xml:space="preserve"> : </w:t>
                      </w:r>
                      <w:r w:rsidR="004409F3">
                        <w:rPr>
                          <w:lang w:val="en-US"/>
                        </w:rPr>
                        <w:t>Sabtu</w:t>
                      </w:r>
                      <w:r>
                        <w:t xml:space="preserve"> malam </w:t>
                      </w:r>
                      <w:r w:rsidR="004409F3">
                        <w:rPr>
                          <w:lang w:val="en-US"/>
                        </w:rPr>
                        <w:t>Minggu</w:t>
                      </w:r>
                    </w:p>
                    <w:p w:rsidR="00253D8D" w:rsidRPr="002F2C5C" w:rsidRDefault="00F23897" w:rsidP="007217B9">
                      <w:pPr>
                        <w:spacing w:line="276" w:lineRule="auto"/>
                        <w:ind w:left="2880"/>
                        <w:rPr>
                          <w:lang w:val="en-US"/>
                        </w:rPr>
                      </w:pPr>
                      <w:r>
                        <w:t xml:space="preserve">Tanggal  </w:t>
                      </w:r>
                      <w:r>
                        <w:tab/>
                        <w:t xml:space="preserve"> </w:t>
                      </w:r>
                      <w:r w:rsidR="003F381E">
                        <w:t xml:space="preserve">: </w:t>
                      </w:r>
                      <w:r w:rsidR="004409F3">
                        <w:rPr>
                          <w:lang w:val="en-US"/>
                        </w:rPr>
                        <w:t>11</w:t>
                      </w:r>
                      <w:r w:rsidR="002F2C5C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Maret </w:t>
                      </w:r>
                      <w:r w:rsidR="002F2C5C">
                        <w:t>2</w:t>
                      </w:r>
                      <w:r>
                        <w:rPr>
                          <w:lang w:val="en-US"/>
                        </w:rPr>
                        <w:t>023</w:t>
                      </w:r>
                    </w:p>
                    <w:p w:rsidR="00253D8D" w:rsidRDefault="00F23897" w:rsidP="007217B9">
                      <w:pPr>
                        <w:spacing w:line="276" w:lineRule="auto"/>
                        <w:ind w:left="2880"/>
                      </w:pPr>
                      <w:r>
                        <w:t>Pukul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: 19.30 WIB</w:t>
                      </w:r>
                      <w:r w:rsidR="00253D8D">
                        <w:t xml:space="preserve"> (Ba’da Isya)</w:t>
                      </w:r>
                    </w:p>
                    <w:p w:rsidR="00253D8D" w:rsidRPr="00F23897" w:rsidRDefault="00253D8D" w:rsidP="007217B9">
                      <w:pPr>
                        <w:spacing w:line="276" w:lineRule="auto"/>
                        <w:ind w:left="2880"/>
                        <w:rPr>
                          <w:lang w:val="en-US"/>
                        </w:rPr>
                      </w:pPr>
                      <w:r>
                        <w:t xml:space="preserve">Tempat  </w:t>
                      </w:r>
                      <w:r>
                        <w:tab/>
                        <w:t xml:space="preserve"> : Kediaman </w:t>
                      </w:r>
                      <w:r w:rsidR="00F23897">
                        <w:rPr>
                          <w:lang w:val="en-US"/>
                        </w:rPr>
                        <w:t xml:space="preserve">Ibu </w:t>
                      </w:r>
                      <w:r w:rsidR="003F381E">
                        <w:rPr>
                          <w:lang w:val="en-US"/>
                        </w:rPr>
                        <w:t>Widiyanti</w:t>
                      </w:r>
                    </w:p>
                    <w:p w:rsidR="00253D8D" w:rsidRPr="002F2C5C" w:rsidRDefault="00F0107C" w:rsidP="007217B9">
                      <w:pPr>
                        <w:spacing w:line="276" w:lineRule="auto"/>
                        <w:ind w:left="3600" w:firstLine="720"/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 w:rsidR="003F381E">
                        <w:rPr>
                          <w:lang w:val="en-US"/>
                        </w:rPr>
                        <w:t>Jl. Sawo Gg.I  RT.4/RW.2 Procot, Slawi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Merupakan suatu kehormatan dan kebahagiaan bagi kami apabila Bpk/ Sdr.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berkenan hadir untuk memberikan do’a restu. Atas kehadiran dan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doa restunya kami haturkan</w:t>
                      </w:r>
                      <w:r w:rsidR="000532DF">
                        <w:rPr>
                          <w:lang w:val="en-US"/>
                        </w:rPr>
                        <w:t xml:space="preserve"> </w:t>
                      </w:r>
                      <w:r>
                        <w:t>terima kasih.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Wassalamualaikum Wr. Wb.</w:t>
                      </w: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</w:p>
                    <w:p w:rsidR="000532DF" w:rsidRDefault="000532DF" w:rsidP="003F381E">
                      <w:pPr>
                        <w:spacing w:line="276" w:lineRule="auto"/>
                      </w:pPr>
                    </w:p>
                    <w:p w:rsidR="00253D8D" w:rsidRDefault="00253D8D" w:rsidP="007217B9">
                      <w:pPr>
                        <w:spacing w:line="276" w:lineRule="auto"/>
                        <w:jc w:val="center"/>
                      </w:pPr>
                      <w:r>
                        <w:t>Hormat kami,</w:t>
                      </w:r>
                    </w:p>
                    <w:p w:rsidR="003F381E" w:rsidRDefault="003F381E" w:rsidP="003F381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3F381E">
                        <w:t>Bpk. Imam Santoso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F381E">
                        <w:t>(alm) - Ibu Widiyanti</w:t>
                      </w:r>
                    </w:p>
                    <w:p w:rsidR="003F381E" w:rsidRPr="00D45301" w:rsidRDefault="003F381E" w:rsidP="00253D8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Segenap Keluarga</w:t>
                      </w:r>
                    </w:p>
                    <w:p w:rsidR="009736BF" w:rsidRDefault="009736BF"/>
                  </w:txbxContent>
                </v:textbox>
              </v:shape>
            </w:pict>
          </mc:Fallback>
        </mc:AlternateContent>
      </w:r>
      <w:r w:rsidR="004426DB">
        <w:rPr>
          <w:lang w:val="en-US"/>
        </w:rPr>
        <w:drawing>
          <wp:inline distT="0" distB="0" distL="0" distR="0">
            <wp:extent cx="7021195" cy="109874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walimatul urys siti jamila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98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8269A7" w:rsidSect="004426DB">
      <w:pgSz w:w="12191" w:h="18711" w:code="13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bster 1.4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B"/>
    <w:rsid w:val="000532DF"/>
    <w:rsid w:val="00253D8D"/>
    <w:rsid w:val="002F2C5C"/>
    <w:rsid w:val="00331974"/>
    <w:rsid w:val="00335A51"/>
    <w:rsid w:val="003F381E"/>
    <w:rsid w:val="004117B9"/>
    <w:rsid w:val="004409F3"/>
    <w:rsid w:val="004426DB"/>
    <w:rsid w:val="007217B9"/>
    <w:rsid w:val="008269A7"/>
    <w:rsid w:val="00960514"/>
    <w:rsid w:val="009736BF"/>
    <w:rsid w:val="00D45301"/>
    <w:rsid w:val="00D67C11"/>
    <w:rsid w:val="00F0107C"/>
    <w:rsid w:val="00F2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3E8B9-97E1-464B-BFC3-69005E4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DB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6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89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kanalmu</dc:creator>
  <cp:keywords>kanalmu</cp:keywords>
  <cp:lastModifiedBy>ACER</cp:lastModifiedBy>
  <cp:revision>4</cp:revision>
  <cp:lastPrinted>2023-01-23T04:04:00Z</cp:lastPrinted>
  <dcterms:created xsi:type="dcterms:W3CDTF">2023-01-23T04:19:00Z</dcterms:created>
  <dcterms:modified xsi:type="dcterms:W3CDTF">2023-02-18T11:16:00Z</dcterms:modified>
</cp:coreProperties>
</file>