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5E" w:rsidRDefault="007A055E" w:rsidP="007A055E">
      <w:pPr>
        <w:rPr>
          <w:b/>
          <w:bCs/>
        </w:rPr>
      </w:pPr>
      <w:r>
        <w:rPr>
          <w:b/>
          <w:bCs/>
        </w:rPr>
        <w:t>FÍSICA - CALORIMETRIA</w:t>
      </w:r>
    </w:p>
    <w:p w:rsidR="007A055E" w:rsidRPr="007A055E" w:rsidRDefault="007A055E" w:rsidP="007A055E">
      <w:bookmarkStart w:id="0" w:name="_GoBack"/>
      <w:r w:rsidRPr="007A055E">
        <w:rPr>
          <w:b/>
          <w:bCs/>
        </w:rPr>
        <w:t>CALOR ESPECÍFICO</w:t>
      </w:r>
    </w:p>
    <w:bookmarkEnd w:id="0"/>
    <w:p w:rsidR="007A055E" w:rsidRDefault="007A055E" w:rsidP="007A055E">
      <w:r w:rsidRPr="007A055E">
        <w:t xml:space="preserve">O calor específico é uma propriedade intrínseca de cada material, indica quanta energia por unidade de massa que uma substância deve absorver ou ceder para variar em 1°C a sua temperatura. </w:t>
      </w:r>
    </w:p>
    <w:p w:rsidR="007A055E" w:rsidRDefault="007A055E">
      <w:proofErr w:type="gramStart"/>
      <w:r>
        <w:t>c</w:t>
      </w:r>
      <w:proofErr w:type="gramEnd"/>
      <w:r>
        <w:t xml:space="preserve"> = Q / m. </w:t>
      </w:r>
    </w:p>
    <w:p w:rsidR="007A055E" w:rsidRDefault="007A055E"/>
    <w:p w:rsidR="007A055E" w:rsidRDefault="007A055E">
      <w:r w:rsidRPr="007A055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954C3" wp14:editId="0545945C">
                <wp:simplePos x="0" y="0"/>
                <wp:positionH relativeFrom="column">
                  <wp:posOffset>-30563</wp:posOffset>
                </wp:positionH>
                <wp:positionV relativeFrom="paragraph">
                  <wp:posOffset>173216</wp:posOffset>
                </wp:positionV>
                <wp:extent cx="1685676" cy="786241"/>
                <wp:effectExtent l="19050" t="19050" r="10160" b="13970"/>
                <wp:wrapNone/>
                <wp:docPr id="62" name="Google Shape;62;p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6" cy="786241"/>
                        </a:xfrm>
                        <a:prstGeom prst="rect">
                          <a:avLst/>
                        </a:prstGeom>
                        <a:blipFill rotWithShape="1">
                          <a:blip r:embed="rId4">
                            <a:alphaModFix/>
                          </a:blip>
                          <a:stretch>
                            <a:fillRect/>
                          </a:stretch>
                        </a:blip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055E" w:rsidRDefault="007A055E" w:rsidP="007A055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954C3" id="_x0000_t202" coordsize="21600,21600" o:spt="202" path="m,l,21600r21600,l21600,xe">
                <v:stroke joinstyle="miter"/>
                <v:path gradientshapeok="t" o:connecttype="rect"/>
              </v:shapetype>
              <v:shape id="Google Shape;62;p22" o:spid="_x0000_s1026" type="#_x0000_t202" style="position:absolute;margin-left:-2.4pt;margin-top:13.65pt;width:132.75pt;height:6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" strokecolor="black [3200]" strokeweight="2.25pt">
                <v:fill r:id="rId5" o:title="" recolor="t" rotate="t" type="frame"/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7A055E" w:rsidRDefault="007A055E" w:rsidP="007A055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7A055E" w:rsidRDefault="007A055E"/>
    <w:p w:rsidR="007A055E" w:rsidRDefault="007A055E"/>
    <w:p w:rsidR="007A055E" w:rsidRDefault="007A055E"/>
    <w:p w:rsidR="007A055E" w:rsidRDefault="007A055E"/>
    <w:p w:rsidR="007A055E" w:rsidRDefault="007A055E">
      <w:r w:rsidRPr="007A055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F841E" wp14:editId="69FEC924">
                <wp:simplePos x="0" y="0"/>
                <wp:positionH relativeFrom="column">
                  <wp:posOffset>-6709</wp:posOffset>
                </wp:positionH>
                <wp:positionV relativeFrom="paragraph">
                  <wp:posOffset>17311</wp:posOffset>
                </wp:positionV>
                <wp:extent cx="5152445" cy="1938992"/>
                <wp:effectExtent l="19050" t="19050" r="10160" b="23495"/>
                <wp:wrapNone/>
                <wp:docPr id="63" name="Google Shape;63;p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445" cy="1938992"/>
                        </a:xfrm>
                        <a:prstGeom prst="rect">
                          <a:avLst/>
                        </a:prstGeom>
                        <a:blipFill rotWithShape="1">
                          <a:blip r:embed="rId6">
                            <a:alphaModFix/>
                          </a:blip>
                          <a:stretch>
                            <a:fillRect l="-1867" t="-1856" b="-5261"/>
                          </a:stretch>
                        </a:blip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055E" w:rsidRDefault="007A055E" w:rsidP="007A055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F841E" id="Google Shape;63;p22" o:spid="_x0000_s1027" type="#_x0000_t202" style="position:absolute;margin-left:-.55pt;margin-top:1.35pt;width:405.7pt;height:152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" strokecolor="black [3200]" strokeweight="2.25pt">
                <v:fill r:id="rId7" o:title="" recolor="t" rotate="t" type="frame"/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7A055E" w:rsidRDefault="007A055E" w:rsidP="007A055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0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5E"/>
    <w:rsid w:val="007A055E"/>
    <w:rsid w:val="00C82AF0"/>
    <w:rsid w:val="00D9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6DE1"/>
  <w15:chartTrackingRefBased/>
  <w15:docId w15:val="{BBC42200-BF28-49CF-A229-7D1409A9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5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Dorta de Oliveira</dc:creator>
  <cp:keywords/>
  <dc:description/>
  <cp:lastModifiedBy>Sidney Dorta de Oliveira</cp:lastModifiedBy>
  <cp:revision>1</cp:revision>
  <dcterms:created xsi:type="dcterms:W3CDTF">2022-10-24T22:50:00Z</dcterms:created>
  <dcterms:modified xsi:type="dcterms:W3CDTF">2022-10-24T23:39:00Z</dcterms:modified>
</cp:coreProperties>
</file>