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159" w:type="dxa"/>
        <w:tblInd w:w="365" w:type="dxa"/>
        <w:tblCellMar>
          <w:top w:w="68" w:type="dxa"/>
          <w:right w:w="115" w:type="dxa"/>
        </w:tblCellMar>
        <w:tblLook w:val="04A0" w:firstRow="1" w:lastRow="0" w:firstColumn="1" w:lastColumn="0" w:noHBand="0" w:noVBand="1"/>
      </w:tblPr>
      <w:tblGrid>
        <w:gridCol w:w="5086"/>
        <w:gridCol w:w="3714"/>
        <w:gridCol w:w="1359"/>
      </w:tblGrid>
      <w:tr w:rsidR="002B2671">
        <w:trPr>
          <w:trHeight w:val="1426"/>
        </w:trPr>
        <w:tc>
          <w:tcPr>
            <w:tcW w:w="8801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vAlign w:val="center"/>
          </w:tcPr>
          <w:p w:rsidR="002B2671" w:rsidRDefault="003E350B">
            <w:pPr>
              <w:spacing w:after="21"/>
              <w:ind w:left="75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47646</wp:posOffset>
                  </wp:positionH>
                  <wp:positionV relativeFrom="paragraph">
                    <wp:posOffset>-39063</wp:posOffset>
                  </wp:positionV>
                  <wp:extent cx="1515142" cy="409755"/>
                  <wp:effectExtent l="0" t="0" r="0" b="0"/>
                  <wp:wrapSquare wrapText="bothSides"/>
                  <wp:docPr id="26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142" cy="40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sz w:val="23"/>
              </w:rPr>
              <w:t>RENOAR - AR CONDICIONADO E ENERGIA SOLAR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2B2671" w:rsidRDefault="003E350B">
            <w:pPr>
              <w:spacing w:after="76"/>
              <w:ind w:left="75"/>
            </w:pPr>
            <w:r>
              <w:rPr>
                <w:rFonts w:ascii="Arial" w:eastAsia="Arial" w:hAnsi="Arial" w:cs="Arial"/>
                <w:sz w:val="18"/>
              </w:rPr>
              <w:t xml:space="preserve">14.907.308/0001-20 </w:t>
            </w:r>
          </w:p>
          <w:p w:rsidR="002B2671" w:rsidRDefault="003E350B">
            <w:pPr>
              <w:spacing w:after="76"/>
              <w:ind w:right="2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Rua Sergipe, 1075 - Centro - Avaré - SP </w:t>
            </w:r>
          </w:p>
          <w:p w:rsidR="002B2671" w:rsidRDefault="003E350B">
            <w:pPr>
              <w:ind w:left="2611"/>
            </w:pPr>
            <w:r>
              <w:rPr>
                <w:rFonts w:ascii="Arial" w:eastAsia="Arial" w:hAnsi="Arial" w:cs="Arial"/>
                <w:sz w:val="18"/>
              </w:rPr>
              <w:t>E-mail: renoaravare@hotmail.com - Fone: 14 99680 0172</w:t>
            </w:r>
          </w:p>
        </w:tc>
        <w:tc>
          <w:tcPr>
            <w:tcW w:w="135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vAlign w:val="center"/>
          </w:tcPr>
          <w:p w:rsidR="002B2671" w:rsidRDefault="003E350B">
            <w:pPr>
              <w:spacing w:after="377"/>
              <w:ind w:left="39"/>
            </w:pPr>
            <w:r>
              <w:rPr>
                <w:rFonts w:ascii="Arial" w:eastAsia="Arial" w:hAnsi="Arial" w:cs="Arial"/>
                <w:b/>
                <w:sz w:val="18"/>
              </w:rPr>
              <w:t>N° OS:</w:t>
            </w:r>
            <w:r>
              <w:rPr>
                <w:rFonts w:ascii="Arial" w:eastAsia="Arial" w:hAnsi="Arial" w:cs="Arial"/>
                <w:sz w:val="18"/>
              </w:rPr>
              <w:t xml:space="preserve"> 47</w:t>
            </w:r>
          </w:p>
          <w:p w:rsidR="002B2671" w:rsidRDefault="003E350B">
            <w:pPr>
              <w:spacing w:after="76"/>
              <w:ind w:left="80"/>
            </w:pPr>
            <w:r>
              <w:rPr>
                <w:rFonts w:ascii="Arial" w:eastAsia="Arial" w:hAnsi="Arial" w:cs="Arial"/>
                <w:sz w:val="18"/>
              </w:rPr>
              <w:t>Emissão:</w:t>
            </w:r>
          </w:p>
          <w:p w:rsidR="002B2671" w:rsidRDefault="003E350B">
            <w:r>
              <w:rPr>
                <w:rFonts w:ascii="Arial" w:eastAsia="Arial" w:hAnsi="Arial" w:cs="Arial"/>
                <w:sz w:val="18"/>
              </w:rPr>
              <w:t>01/07/2020</w:t>
            </w:r>
          </w:p>
        </w:tc>
      </w:tr>
      <w:tr w:rsidR="002B2671">
        <w:trPr>
          <w:trHeight w:val="2131"/>
        </w:trPr>
        <w:tc>
          <w:tcPr>
            <w:tcW w:w="508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vAlign w:val="center"/>
          </w:tcPr>
          <w:p w:rsidR="002B2671" w:rsidRDefault="003E350B">
            <w:pPr>
              <w:spacing w:after="137"/>
            </w:pPr>
            <w:r>
              <w:rPr>
                <w:rFonts w:ascii="Arial" w:eastAsia="Arial" w:hAnsi="Arial" w:cs="Arial"/>
                <w:b/>
                <w:sz w:val="24"/>
              </w:rPr>
              <w:t>CLIENTE</w:t>
            </w:r>
          </w:p>
          <w:p w:rsidR="002B2671" w:rsidRDefault="0097035C">
            <w:pPr>
              <w:spacing w:after="76"/>
            </w:pPr>
            <w:r>
              <w:t>AMOR E SAUDE</w:t>
            </w:r>
          </w:p>
          <w:p w:rsidR="002B2671" w:rsidRDefault="003E350B">
            <w:pPr>
              <w:spacing w:after="76"/>
            </w:pPr>
            <w:r>
              <w:rPr>
                <w:rFonts w:ascii="Arial" w:eastAsia="Arial" w:hAnsi="Arial" w:cs="Arial"/>
                <w:sz w:val="18"/>
              </w:rPr>
              <w:t>Rua Maranhão, 1100, Centro, Avaré - SP</w:t>
            </w:r>
          </w:p>
          <w:p w:rsidR="002B2671" w:rsidRDefault="003E350B">
            <w:pPr>
              <w:spacing w:after="76"/>
            </w:pPr>
            <w:r>
              <w:rPr>
                <w:rFonts w:ascii="Arial" w:eastAsia="Arial" w:hAnsi="Arial" w:cs="Arial"/>
                <w:sz w:val="18"/>
              </w:rPr>
              <w:t>E-mail: amorsaudeavare@gmail.com</w:t>
            </w:r>
          </w:p>
          <w:p w:rsidR="002B2671" w:rsidRDefault="003E350B">
            <w:r>
              <w:rPr>
                <w:rFonts w:ascii="Arial" w:eastAsia="Arial" w:hAnsi="Arial" w:cs="Arial"/>
                <w:sz w:val="18"/>
              </w:rPr>
              <w:t>Celular: (14)99717-5330</w:t>
            </w:r>
          </w:p>
        </w:tc>
        <w:tc>
          <w:tcPr>
            <w:tcW w:w="371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:rsidR="002B2671" w:rsidRDefault="003E350B">
            <w:pPr>
              <w:spacing w:after="137"/>
            </w:pPr>
            <w:r>
              <w:rPr>
                <w:rFonts w:ascii="Arial" w:eastAsia="Arial" w:hAnsi="Arial" w:cs="Arial"/>
                <w:b/>
                <w:sz w:val="24"/>
              </w:rPr>
              <w:t>RESPONSÁVEL</w:t>
            </w:r>
          </w:p>
          <w:p w:rsidR="002B2671" w:rsidRDefault="003E350B">
            <w:pPr>
              <w:spacing w:after="76"/>
            </w:pPr>
            <w:r>
              <w:rPr>
                <w:rFonts w:ascii="Arial" w:eastAsia="Arial" w:hAnsi="Arial" w:cs="Arial"/>
                <w:sz w:val="18"/>
              </w:rPr>
              <w:t xml:space="preserve">Ary Rodrigues </w:t>
            </w:r>
          </w:p>
          <w:p w:rsidR="002B2671" w:rsidRDefault="003E350B">
            <w:pPr>
              <w:spacing w:after="76"/>
            </w:pPr>
            <w:r>
              <w:rPr>
                <w:rFonts w:ascii="Arial" w:eastAsia="Arial" w:hAnsi="Arial" w:cs="Arial"/>
                <w:sz w:val="18"/>
              </w:rPr>
              <w:t>Telefone: (14)99680-0172</w:t>
            </w:r>
          </w:p>
          <w:p w:rsidR="002B2671" w:rsidRDefault="003E350B">
            <w:proofErr w:type="spellStart"/>
            <w:r>
              <w:rPr>
                <w:rFonts w:ascii="Arial" w:eastAsia="Arial" w:hAnsi="Arial" w:cs="Arial"/>
                <w:sz w:val="18"/>
              </w:rPr>
              <w:t>Email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: renoaravare@hotmail.com</w:t>
            </w:r>
          </w:p>
        </w:tc>
        <w:tc>
          <w:tcPr>
            <w:tcW w:w="1359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</w:tcPr>
          <w:p w:rsidR="002B2671" w:rsidRDefault="002B2671"/>
        </w:tc>
      </w:tr>
    </w:tbl>
    <w:p w:rsidR="002B2671" w:rsidRDefault="003E350B">
      <w:pPr>
        <w:tabs>
          <w:tab w:val="center" w:pos="1442"/>
          <w:tab w:val="center" w:pos="4023"/>
          <w:tab w:val="center" w:pos="6680"/>
          <w:tab w:val="center" w:pos="9079"/>
        </w:tabs>
        <w:spacing w:after="0"/>
      </w:pPr>
      <w:r>
        <w:tab/>
      </w:r>
      <w:r>
        <w:rPr>
          <w:rFonts w:ascii="Arial" w:eastAsia="Arial" w:hAnsi="Arial" w:cs="Arial"/>
          <w:b/>
          <w:sz w:val="18"/>
        </w:rPr>
        <w:t xml:space="preserve">STATUS OS: </w:t>
      </w:r>
      <w:r>
        <w:rPr>
          <w:rFonts w:ascii="Arial" w:eastAsia="Arial" w:hAnsi="Arial" w:cs="Arial"/>
          <w:sz w:val="18"/>
        </w:rPr>
        <w:t>Orçamento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18"/>
        </w:rPr>
        <w:t xml:space="preserve">DATA INICIAL: </w:t>
      </w:r>
      <w:r>
        <w:rPr>
          <w:rFonts w:ascii="Arial" w:eastAsia="Arial" w:hAnsi="Arial" w:cs="Arial"/>
          <w:sz w:val="18"/>
        </w:rPr>
        <w:t>0</w:t>
      </w:r>
      <w:r w:rsidR="00B732A2">
        <w:rPr>
          <w:rFonts w:ascii="Arial" w:eastAsia="Arial" w:hAnsi="Arial" w:cs="Arial"/>
          <w:sz w:val="18"/>
        </w:rPr>
        <w:t>5</w:t>
      </w:r>
      <w:r>
        <w:rPr>
          <w:rFonts w:ascii="Arial" w:eastAsia="Arial" w:hAnsi="Arial" w:cs="Arial"/>
          <w:sz w:val="18"/>
        </w:rPr>
        <w:t>/07/2020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18"/>
        </w:rPr>
        <w:t xml:space="preserve">DATA FINAL: </w:t>
      </w:r>
      <w:r>
        <w:rPr>
          <w:rFonts w:ascii="Arial" w:eastAsia="Arial" w:hAnsi="Arial" w:cs="Arial"/>
          <w:sz w:val="18"/>
        </w:rPr>
        <w:t>10/07/2020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18"/>
        </w:rPr>
        <w:t xml:space="preserve">GARANTIA: </w:t>
      </w:r>
      <w:r>
        <w:rPr>
          <w:rFonts w:ascii="Arial" w:eastAsia="Arial" w:hAnsi="Arial" w:cs="Arial"/>
          <w:sz w:val="18"/>
        </w:rPr>
        <w:t>90 DIAS</w:t>
      </w:r>
    </w:p>
    <w:p w:rsidR="002B2671" w:rsidRPr="00F14DC6" w:rsidRDefault="003E350B">
      <w:pPr>
        <w:spacing w:after="139"/>
        <w:ind w:left="365"/>
        <w:rPr>
          <w:sz w:val="24"/>
          <w:szCs w:val="24"/>
        </w:rPr>
      </w:pPr>
      <w:r w:rsidRPr="00F14DC6">
        <w:rPr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6451263" cy="9529"/>
                <wp:effectExtent l="0" t="0" r="0" b="0"/>
                <wp:docPr id="972" name="Group 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263" cy="9529"/>
                          <a:chOff x="0" y="0"/>
                          <a:chExt cx="6451263" cy="9529"/>
                        </a:xfrm>
                      </wpg:grpSpPr>
                      <wps:wsp>
                        <wps:cNvPr id="1102" name="Shape 1102"/>
                        <wps:cNvSpPr/>
                        <wps:spPr>
                          <a:xfrm>
                            <a:off x="0" y="0"/>
                            <a:ext cx="6451263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1263" h="9529">
                                <a:moveTo>
                                  <a:pt x="0" y="0"/>
                                </a:moveTo>
                                <a:lnTo>
                                  <a:pt x="6451263" y="0"/>
                                </a:lnTo>
                                <a:lnTo>
                                  <a:pt x="6451263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6336913" y="0"/>
                            <a:ext cx="114350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50" h="9529">
                                <a:moveTo>
                                  <a:pt x="0" y="0"/>
                                </a:moveTo>
                                <a:lnTo>
                                  <a:pt x="114350" y="0"/>
                                </a:lnTo>
                                <a:lnTo>
                                  <a:pt x="114350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4936122" y="0"/>
                            <a:ext cx="1400791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791" h="9529">
                                <a:moveTo>
                                  <a:pt x="0" y="0"/>
                                </a:moveTo>
                                <a:lnTo>
                                  <a:pt x="1400791" y="0"/>
                                </a:lnTo>
                                <a:lnTo>
                                  <a:pt x="14007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3306630" y="0"/>
                            <a:ext cx="1629492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9492" h="9529">
                                <a:moveTo>
                                  <a:pt x="0" y="0"/>
                                </a:moveTo>
                                <a:lnTo>
                                  <a:pt x="1629492" y="0"/>
                                </a:lnTo>
                                <a:lnTo>
                                  <a:pt x="1629492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1581846" y="0"/>
                            <a:ext cx="1724784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784" h="9529">
                                <a:moveTo>
                                  <a:pt x="0" y="0"/>
                                </a:moveTo>
                                <a:lnTo>
                                  <a:pt x="1724784" y="0"/>
                                </a:lnTo>
                                <a:lnTo>
                                  <a:pt x="1724784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0" y="0"/>
                            <a:ext cx="1581846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846" h="9529">
                                <a:moveTo>
                                  <a:pt x="0" y="0"/>
                                </a:moveTo>
                                <a:lnTo>
                                  <a:pt x="1581846" y="0"/>
                                </a:lnTo>
                                <a:lnTo>
                                  <a:pt x="1581846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2" style="width:507.973pt;height:0.750336pt;mso-position-horizontal-relative:char;mso-position-vertical-relative:line" coordsize="64512,95">
                <v:shape id="Shape 1108" style="position:absolute;width:64512;height:95;left:0;top:0;" coordsize="6451263,9529" path="m0,0l6451263,0l6451263,9529l0,9529l0,0">
                  <v:stroke weight="0pt" endcap="flat" joinstyle="miter" miterlimit="10" on="false" color="#000000" opacity="0"/>
                  <v:fill on="true" color="#dddddd"/>
                </v:shape>
                <v:shape id="Shape 1109" style="position:absolute;width:1143;height:95;left:63369;top:0;" coordsize="114350,9529" path="m0,0l114350,0l114350,9529l0,9529l0,0">
                  <v:stroke weight="0pt" endcap="flat" joinstyle="miter" miterlimit="10" on="false" color="#000000" opacity="0"/>
                  <v:fill on="true" color="#dddddd"/>
                </v:shape>
                <v:shape id="Shape 1110" style="position:absolute;width:14007;height:95;left:49361;top:0;" coordsize="1400791,9529" path="m0,0l1400791,0l1400791,9529l0,9529l0,0">
                  <v:stroke weight="0pt" endcap="flat" joinstyle="miter" miterlimit="10" on="false" color="#000000" opacity="0"/>
                  <v:fill on="true" color="#dddddd"/>
                </v:shape>
                <v:shape id="Shape 1111" style="position:absolute;width:16294;height:95;left:33066;top:0;" coordsize="1629492,9529" path="m0,0l1629492,0l1629492,9529l0,9529l0,0">
                  <v:stroke weight="0pt" endcap="flat" joinstyle="miter" miterlimit="10" on="false" color="#000000" opacity="0"/>
                  <v:fill on="true" color="#dddddd"/>
                </v:shape>
                <v:shape id="Shape 1112" style="position:absolute;width:17247;height:95;left:15818;top:0;" coordsize="1724784,9529" path="m0,0l1724784,0l1724784,9529l0,9529l0,0">
                  <v:stroke weight="0pt" endcap="flat" joinstyle="miter" miterlimit="10" on="false" color="#000000" opacity="0"/>
                  <v:fill on="true" color="#dddddd"/>
                </v:shape>
                <v:shape id="Shape 1113" style="position:absolute;width:15818;height:95;left:0;top:0;" coordsize="1581846,9529" path="m0,0l1581846,0l1581846,9529l0,9529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:rsidR="002B2671" w:rsidRPr="0097035C" w:rsidRDefault="003E350B" w:rsidP="0097035C">
      <w:pPr>
        <w:spacing w:after="11418" w:line="265" w:lineRule="auto"/>
        <w:ind w:left="450" w:hanging="10"/>
        <w:rPr>
          <w:rFonts w:ascii="Arial" w:eastAsia="Arial" w:hAnsi="Arial" w:cs="Arial"/>
          <w:b/>
          <w:sz w:val="18"/>
        </w:rPr>
      </w:pPr>
      <w:r w:rsidRPr="00F14DC6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546268</wp:posOffset>
                </wp:positionH>
                <wp:positionV relativeFrom="page">
                  <wp:posOffset>9780055</wp:posOffset>
                </wp:positionV>
                <wp:extent cx="6604675" cy="706274"/>
                <wp:effectExtent l="0" t="0" r="0" b="0"/>
                <wp:wrapTopAndBottom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675" cy="706274"/>
                          <a:chOff x="0" y="0"/>
                          <a:chExt cx="6604675" cy="706274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6576447" y="610776"/>
                            <a:ext cx="375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2671" w:rsidRDefault="003E350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1" y="0"/>
                            <a:ext cx="6481284" cy="2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284" h="28585">
                                <a:moveTo>
                                  <a:pt x="28586" y="0"/>
                                </a:moveTo>
                                <a:lnTo>
                                  <a:pt x="6460792" y="0"/>
                                </a:lnTo>
                                <a:cubicBezTo>
                                  <a:pt x="6468685" y="0"/>
                                  <a:pt x="6475424" y="2791"/>
                                  <a:pt x="6481005" y="8373"/>
                                </a:cubicBezTo>
                                <a:lnTo>
                                  <a:pt x="6481284" y="9045"/>
                                </a:lnTo>
                                <a:lnTo>
                                  <a:pt x="6474547" y="15783"/>
                                </a:lnTo>
                                <a:lnTo>
                                  <a:pt x="6474268" y="15110"/>
                                </a:lnTo>
                                <a:cubicBezTo>
                                  <a:pt x="6470546" y="11389"/>
                                  <a:pt x="6466054" y="9529"/>
                                  <a:pt x="6460792" y="9529"/>
                                </a:cubicBezTo>
                                <a:lnTo>
                                  <a:pt x="28586" y="9529"/>
                                </a:lnTo>
                                <a:cubicBezTo>
                                  <a:pt x="20692" y="9529"/>
                                  <a:pt x="13954" y="11389"/>
                                  <a:pt x="8372" y="15111"/>
                                </a:cubicBezTo>
                                <a:lnTo>
                                  <a:pt x="0" y="28585"/>
                                </a:lnTo>
                                <a:lnTo>
                                  <a:pt x="8372" y="8373"/>
                                </a:lnTo>
                                <a:cubicBezTo>
                                  <a:pt x="13954" y="2791"/>
                                  <a:pt x="20692" y="0"/>
                                  <a:pt x="285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657514"/>
                            <a:ext cx="6481286" cy="2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1286" h="28585">
                                <a:moveTo>
                                  <a:pt x="0" y="0"/>
                                </a:moveTo>
                                <a:lnTo>
                                  <a:pt x="8373" y="13476"/>
                                </a:lnTo>
                                <a:cubicBezTo>
                                  <a:pt x="13955" y="17197"/>
                                  <a:pt x="20693" y="19058"/>
                                  <a:pt x="28587" y="19059"/>
                                </a:cubicBezTo>
                                <a:lnTo>
                                  <a:pt x="6460793" y="19059"/>
                                </a:lnTo>
                                <a:cubicBezTo>
                                  <a:pt x="6466056" y="19058"/>
                                  <a:pt x="6470548" y="17197"/>
                                  <a:pt x="6474269" y="13476"/>
                                </a:cubicBezTo>
                                <a:lnTo>
                                  <a:pt x="6474548" y="12802"/>
                                </a:lnTo>
                                <a:lnTo>
                                  <a:pt x="6481286" y="19540"/>
                                </a:lnTo>
                                <a:lnTo>
                                  <a:pt x="6481007" y="20214"/>
                                </a:lnTo>
                                <a:lnTo>
                                  <a:pt x="6460798" y="28585"/>
                                </a:lnTo>
                                <a:lnTo>
                                  <a:pt x="28582" y="28585"/>
                                </a:lnTo>
                                <a:lnTo>
                                  <a:pt x="8373" y="202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474269" y="8373"/>
                            <a:ext cx="15111" cy="669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1" h="669355">
                                <a:moveTo>
                                  <a:pt x="6737" y="0"/>
                                </a:moveTo>
                                <a:lnTo>
                                  <a:pt x="6738" y="0"/>
                                </a:lnTo>
                                <a:lnTo>
                                  <a:pt x="15111" y="20213"/>
                                </a:lnTo>
                                <a:lnTo>
                                  <a:pt x="15111" y="649143"/>
                                </a:lnTo>
                                <a:lnTo>
                                  <a:pt x="6738" y="669355"/>
                                </a:lnTo>
                                <a:lnTo>
                                  <a:pt x="0" y="662617"/>
                                </a:lnTo>
                                <a:cubicBezTo>
                                  <a:pt x="3721" y="658895"/>
                                  <a:pt x="5582" y="654403"/>
                                  <a:pt x="5583" y="649141"/>
                                </a:cubicBezTo>
                                <a:lnTo>
                                  <a:pt x="5583" y="20213"/>
                                </a:lnTo>
                                <a:cubicBezTo>
                                  <a:pt x="5582" y="14950"/>
                                  <a:pt x="3721" y="10458"/>
                                  <a:pt x="0" y="6737"/>
                                </a:cubicBez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9532"/>
                            <a:ext cx="38111" cy="667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1" h="667039">
                                <a:moveTo>
                                  <a:pt x="38104" y="0"/>
                                </a:moveTo>
                                <a:lnTo>
                                  <a:pt x="27142" y="2788"/>
                                </a:lnTo>
                                <a:cubicBezTo>
                                  <a:pt x="23773" y="4649"/>
                                  <a:pt x="20693" y="7440"/>
                                  <a:pt x="17902" y="11161"/>
                                </a:cubicBezTo>
                                <a:cubicBezTo>
                                  <a:pt x="12320" y="18604"/>
                                  <a:pt x="9529" y="27588"/>
                                  <a:pt x="9529" y="38114"/>
                                </a:cubicBezTo>
                                <a:lnTo>
                                  <a:pt x="9529" y="628924"/>
                                </a:lnTo>
                                <a:cubicBezTo>
                                  <a:pt x="9529" y="639449"/>
                                  <a:pt x="12320" y="648433"/>
                                  <a:pt x="17902" y="655876"/>
                                </a:cubicBezTo>
                                <a:cubicBezTo>
                                  <a:pt x="20693" y="659597"/>
                                  <a:pt x="23773" y="662388"/>
                                  <a:pt x="27142" y="664249"/>
                                </a:cubicBezTo>
                                <a:lnTo>
                                  <a:pt x="38111" y="667039"/>
                                </a:lnTo>
                                <a:lnTo>
                                  <a:pt x="38105" y="667039"/>
                                </a:lnTo>
                                <a:lnTo>
                                  <a:pt x="23484" y="664249"/>
                                </a:lnTo>
                                <a:cubicBezTo>
                                  <a:pt x="18992" y="662389"/>
                                  <a:pt x="14886" y="659598"/>
                                  <a:pt x="11164" y="655876"/>
                                </a:cubicBezTo>
                                <a:cubicBezTo>
                                  <a:pt x="3721" y="648434"/>
                                  <a:pt x="0" y="639450"/>
                                  <a:pt x="0" y="628924"/>
                                </a:cubicBezTo>
                                <a:lnTo>
                                  <a:pt x="0" y="38115"/>
                                </a:lnTo>
                                <a:cubicBezTo>
                                  <a:pt x="0" y="27588"/>
                                  <a:pt x="3721" y="18604"/>
                                  <a:pt x="11164" y="11161"/>
                                </a:cubicBezTo>
                                <a:cubicBezTo>
                                  <a:pt x="14886" y="7440"/>
                                  <a:pt x="18992" y="4649"/>
                                  <a:pt x="23484" y="2789"/>
                                </a:cubicBezTo>
                                <a:lnTo>
                                  <a:pt x="381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57175" y="428813"/>
                            <a:ext cx="543164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164" h="9530">
                                <a:moveTo>
                                  <a:pt x="0" y="0"/>
                                </a:moveTo>
                                <a:lnTo>
                                  <a:pt x="543164" y="0"/>
                                </a:lnTo>
                                <a:lnTo>
                                  <a:pt x="543164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57175" y="438343"/>
                            <a:ext cx="543164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164" h="9529">
                                <a:moveTo>
                                  <a:pt x="0" y="0"/>
                                </a:moveTo>
                                <a:lnTo>
                                  <a:pt x="543164" y="0"/>
                                </a:lnTo>
                                <a:lnTo>
                                  <a:pt x="543164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647985" y="9529"/>
                            <a:ext cx="9529" cy="667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667044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667044"/>
                                </a:lnTo>
                                <a:lnTo>
                                  <a:pt x="0" y="667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705160" y="428813"/>
                            <a:ext cx="212501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010" h="9530">
                                <a:moveTo>
                                  <a:pt x="0" y="0"/>
                                </a:moveTo>
                                <a:lnTo>
                                  <a:pt x="2125010" y="0"/>
                                </a:lnTo>
                                <a:lnTo>
                                  <a:pt x="212501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705160" y="438343"/>
                            <a:ext cx="2125010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010" h="9529">
                                <a:moveTo>
                                  <a:pt x="0" y="0"/>
                                </a:moveTo>
                                <a:lnTo>
                                  <a:pt x="2125010" y="0"/>
                                </a:lnTo>
                                <a:lnTo>
                                  <a:pt x="2125010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2877817" y="9530"/>
                            <a:ext cx="9528" cy="667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8" h="667041">
                                <a:moveTo>
                                  <a:pt x="0" y="0"/>
                                </a:moveTo>
                                <a:lnTo>
                                  <a:pt x="9528" y="0"/>
                                </a:lnTo>
                                <a:lnTo>
                                  <a:pt x="9528" y="667041"/>
                                </a:lnTo>
                                <a:lnTo>
                                  <a:pt x="0" y="6670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2934992" y="428813"/>
                            <a:ext cx="3497214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214" h="9530">
                                <a:moveTo>
                                  <a:pt x="0" y="0"/>
                                </a:moveTo>
                                <a:lnTo>
                                  <a:pt x="3497214" y="0"/>
                                </a:lnTo>
                                <a:lnTo>
                                  <a:pt x="3497214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2934992" y="438343"/>
                            <a:ext cx="3497214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214" h="9529">
                                <a:moveTo>
                                  <a:pt x="0" y="0"/>
                                </a:moveTo>
                                <a:lnTo>
                                  <a:pt x="3497214" y="0"/>
                                </a:lnTo>
                                <a:lnTo>
                                  <a:pt x="3497214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7175" y="97804"/>
                            <a:ext cx="321252" cy="142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2671" w:rsidRDefault="003E350B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05160" y="97804"/>
                            <a:ext cx="1445633" cy="142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2671" w:rsidRDefault="003E350B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Assinatura do Cliente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934992" y="97804"/>
                            <a:ext cx="2426246" cy="142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2671" w:rsidRDefault="003E350B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Assinatura do Técnico Responsável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3" o:spid="_x0000_s1026" style="position:absolute;left:0;text-align:left;margin-left:43pt;margin-top:770.1pt;width:520.05pt;height:55.6pt;z-index:251659264;mso-position-horizontal-relative:page;mso-position-vertical-relative:page" coordsize="66046,7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">
                <v:rect id="Rectangle 7" o:spid="_x0000_s1027" style="position:absolute;left:65764;top:6107;width:37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2B2671" w:rsidRDefault="003E350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/</w:t>
                        </w:r>
                      </w:p>
                    </w:txbxContent>
                  </v:textbox>
                </v:rect>
                <v:shape id="Shape 62" o:spid="_x0000_s1028" style="position:absolute;width:64812;height:285;visibility:visible;mso-wrap-style:square;v-text-anchor:top" coordsize="6481284,2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" path="m28586,l6460792,v7893,,14632,2791,20213,8373l6481284,9045r-6737,6738l6474268,15110v-3722,-3721,-8214,-5581,-13476,-5581l28586,9529v-7894,,-14632,1860,-20214,5582l,28585,8372,8373c13954,2791,20692,,28586,xe" fillcolor="#ddd" stroked="f" strokeweight="0">
                  <v:stroke miterlimit="83231f" joinstyle="miter"/>
                  <v:path arrowok="t" textboxrect="0,0,6481284,28585"/>
                </v:shape>
                <v:shape id="Shape 66" o:spid="_x0000_s1029" style="position:absolute;top:6575;width:64812;height:285;visibility:visible;mso-wrap-style:square;v-text-anchor:top" coordsize="6481286,2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" path="m,l8373,13476v5582,3721,12320,5582,20214,5583l6460793,19059v5263,-1,9755,-1862,13476,-5583l6474548,12802r6738,6738l6481007,20214r-20209,8371l28582,28585,8373,20214,,xe" fillcolor="#ddd" stroked="f" strokeweight="0">
                  <v:stroke miterlimit="83231f" joinstyle="miter"/>
                  <v:path arrowok="t" textboxrect="0,0,6481286,28585"/>
                </v:shape>
                <v:shape id="Shape 70" o:spid="_x0000_s1030" style="position:absolute;left:64742;top:83;width:151;height:6694;visibility:visible;mso-wrap-style:square;v-text-anchor:top" coordsize="15111,669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" path="m6737,r1,l15111,20213r,628930l6738,669355,,662617v3721,-3722,5582,-8214,5583,-13476l5583,20213c5582,14950,3721,10458,,6737l6737,xe" fillcolor="#ddd" stroked="f" strokeweight="0">
                  <v:stroke miterlimit="83231f" joinstyle="miter"/>
                  <v:path arrowok="t" textboxrect="0,0,15111,669355"/>
                </v:shape>
                <v:shape id="Shape 73" o:spid="_x0000_s1031" style="position:absolute;top:95;width:381;height:6670;visibility:visible;mso-wrap-style:square;v-text-anchor:top" coordsize="38111,66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" path="m38104,l27142,2788v-3369,1861,-6449,4652,-9240,8373c12320,18604,9529,27588,9529,38114r,590810c9529,639449,12320,648433,17902,655876v2791,3721,5871,6512,9240,8373l38111,667039r-6,l23484,664249v-4492,-1860,-8598,-4651,-12320,-8373c3721,648434,,639450,,628924l,38115c,27588,3721,18604,11164,11161,14886,7440,18992,4649,23484,2789l38104,xe" fillcolor="#ddd" stroked="f" strokeweight="0">
                  <v:stroke miterlimit="83231f" joinstyle="miter"/>
                  <v:path arrowok="t" textboxrect="0,0,38111,667039"/>
                </v:shape>
                <v:shape id="Shape 1114" o:spid="_x0000_s1032" style="position:absolute;left:571;top:4288;width:5432;height:95;visibility:visible;mso-wrap-style:square;v-text-anchor:top" coordsize="543164,9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" path="m,l543164,r,9530l,9530,,e" fillcolor="#dadada" stroked="f" strokeweight="0">
                  <v:stroke miterlimit="83231f" joinstyle="miter"/>
                  <v:path arrowok="t" textboxrect="0,0,543164,9530"/>
                </v:shape>
                <v:shape id="Shape 1115" o:spid="_x0000_s1033" style="position:absolute;left:571;top:4383;width:5432;height:95;visibility:visible;mso-wrap-style:square;v-text-anchor:top" coordsize="543164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" path="m,l543164,r,9529l,9529,,e" stroked="f" strokeweight="0">
                  <v:stroke miterlimit="83231f" joinstyle="miter"/>
                  <v:path arrowok="t" textboxrect="0,0,543164,9529"/>
                </v:shape>
                <v:shape id="Shape 1116" o:spid="_x0000_s1034" style="position:absolute;left:6479;top:95;width:96;height:6670;visibility:visible;mso-wrap-style:square;v-text-anchor:top" coordsize="9529,667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" path="m,l9529,r,667044l,667044,,e" fillcolor="#ddd" stroked="f" strokeweight="0">
                  <v:stroke miterlimit="83231f" joinstyle="miter"/>
                  <v:path arrowok="t" textboxrect="0,0,9529,667044"/>
                </v:shape>
                <v:shape id="Shape 1117" o:spid="_x0000_s1035" style="position:absolute;left:7051;top:4288;width:21250;height:95;visibility:visible;mso-wrap-style:square;v-text-anchor:top" coordsize="2125010,9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" path="m,l2125010,r,9530l,9530,,e" fillcolor="#dadada" stroked="f" strokeweight="0">
                  <v:stroke miterlimit="83231f" joinstyle="miter"/>
                  <v:path arrowok="t" textboxrect="0,0,2125010,9530"/>
                </v:shape>
                <v:shape id="Shape 1118" o:spid="_x0000_s1036" style="position:absolute;left:7051;top:4383;width:21250;height:95;visibility:visible;mso-wrap-style:square;v-text-anchor:top" coordsize="2125010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" path="m,l2125010,r,9529l,9529,,e" stroked="f" strokeweight="0">
                  <v:stroke miterlimit="83231f" joinstyle="miter"/>
                  <v:path arrowok="t" textboxrect="0,0,2125010,9529"/>
                </v:shape>
                <v:shape id="Shape 1119" o:spid="_x0000_s1037" style="position:absolute;left:28778;top:95;width:95;height:6670;visibility:visible;mso-wrap-style:square;v-text-anchor:top" coordsize="9528,667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" path="m,l9528,r,667041l,667041,,e" fillcolor="#ddd" stroked="f" strokeweight="0">
                  <v:stroke miterlimit="83231f" joinstyle="miter"/>
                  <v:path arrowok="t" textboxrect="0,0,9528,667041"/>
                </v:shape>
                <v:shape id="Shape 1120" o:spid="_x0000_s1038" style="position:absolute;left:29349;top:4288;width:34973;height:95;visibility:visible;mso-wrap-style:square;v-text-anchor:top" coordsize="3497214,9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" path="m,l3497214,r,9530l,9530,,e" fillcolor="#dadada" stroked="f" strokeweight="0">
                  <v:stroke miterlimit="83231f" joinstyle="miter"/>
                  <v:path arrowok="t" textboxrect="0,0,3497214,9530"/>
                </v:shape>
                <v:shape id="Shape 1121" o:spid="_x0000_s1039" style="position:absolute;left:29349;top:4383;width:34973;height:95;visibility:visible;mso-wrap-style:square;v-text-anchor:top" coordsize="3497214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" path="m,l3497214,r,9529l,9529,,e" stroked="f" strokeweight="0">
                  <v:stroke miterlimit="83231f" joinstyle="miter"/>
                  <v:path arrowok="t" textboxrect="0,0,3497214,9529"/>
                </v:shape>
                <v:rect id="Rectangle 86" o:spid="_x0000_s1040" style="position:absolute;left:571;top:978;width:3213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2B2671" w:rsidRDefault="003E350B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Data</w:t>
                        </w:r>
                      </w:p>
                    </w:txbxContent>
                  </v:textbox>
                </v:rect>
                <v:rect id="Rectangle 87" o:spid="_x0000_s1041" style="position:absolute;left:7051;top:978;width:1445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2B2671" w:rsidRDefault="003E350B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Assinatura do Cliente</w:t>
                        </w:r>
                      </w:p>
                    </w:txbxContent>
                  </v:textbox>
                </v:rect>
                <v:rect id="Rectangle 88" o:spid="_x0000_s1042" style="position:absolute;left:29349;top:978;width:24263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2B2671" w:rsidRDefault="003E350B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Assinatura do Técnico Responsável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F14DC6">
        <w:rPr>
          <w:rFonts w:ascii="Arial" w:eastAsia="Arial" w:hAnsi="Arial" w:cs="Arial"/>
          <w:b/>
          <w:sz w:val="24"/>
          <w:szCs w:val="24"/>
        </w:rPr>
        <w:t>DESCRIÇÃO:</w:t>
      </w:r>
      <w:r w:rsidR="0097035C" w:rsidRPr="00F14DC6">
        <w:rPr>
          <w:rFonts w:ascii="Arial" w:eastAsia="Arial" w:hAnsi="Arial" w:cs="Arial"/>
          <w:b/>
          <w:sz w:val="24"/>
          <w:szCs w:val="24"/>
        </w:rPr>
        <w:t xml:space="preserve">  </w:t>
      </w:r>
      <w:r w:rsidR="00B732A2" w:rsidRPr="00F14DC6"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-LIMPEZA E HIGIENIZAÇÃO DE 13 MAQUINAS DE AR CONDICIONADO </w:t>
      </w:r>
      <w:r w:rsidR="0097035C" w:rsidRPr="00F14DC6">
        <w:rPr>
          <w:rFonts w:ascii="Arial" w:eastAsia="Arial" w:hAnsi="Arial" w:cs="Arial"/>
          <w:b/>
          <w:sz w:val="24"/>
          <w:szCs w:val="24"/>
        </w:rPr>
        <w:t xml:space="preserve">   </w:t>
      </w:r>
      <w:r w:rsidR="00F14DC6" w:rsidRPr="00F14DC6"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                          </w:t>
      </w:r>
      <w:r w:rsidR="0097035C" w:rsidRPr="00F14DC6">
        <w:rPr>
          <w:rFonts w:ascii="Arial" w:eastAsia="Arial" w:hAnsi="Arial" w:cs="Arial"/>
          <w:b/>
          <w:sz w:val="24"/>
          <w:szCs w:val="24"/>
        </w:rPr>
        <w:t xml:space="preserve">  </w:t>
      </w:r>
      <w:r w:rsidR="00B732A2" w:rsidRPr="00F14DC6">
        <w:rPr>
          <w:rFonts w:ascii="Arial" w:eastAsia="Arial" w:hAnsi="Arial" w:cs="Arial"/>
          <w:b/>
          <w:sz w:val="24"/>
          <w:szCs w:val="24"/>
        </w:rPr>
        <w:t>-VALOR UNITÁRIO</w:t>
      </w:r>
      <w:r w:rsidR="00F14DC6" w:rsidRPr="00F14DC6"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                               </w:t>
      </w:r>
      <w:r w:rsidR="00B732A2" w:rsidRPr="00F14DC6">
        <w:rPr>
          <w:rFonts w:ascii="Arial" w:eastAsia="Arial" w:hAnsi="Arial" w:cs="Arial"/>
          <w:b/>
          <w:sz w:val="24"/>
          <w:szCs w:val="24"/>
        </w:rPr>
        <w:t xml:space="preserve">   R$ 80,00</w:t>
      </w:r>
      <w:r w:rsidR="00F14DC6" w:rsidRPr="00F14DC6">
        <w:rPr>
          <w:rFonts w:ascii="Arial" w:eastAsia="Arial" w:hAnsi="Arial" w:cs="Arial"/>
          <w:b/>
          <w:sz w:val="24"/>
          <w:szCs w:val="24"/>
        </w:rPr>
        <w:t xml:space="preserve">           </w:t>
      </w:r>
      <w:r w:rsidR="00F14DC6">
        <w:rPr>
          <w:rFonts w:ascii="Arial" w:eastAsia="Arial" w:hAnsi="Arial" w:cs="Arial"/>
          <w:b/>
          <w:sz w:val="18"/>
        </w:rPr>
        <w:t xml:space="preserve">  </w:t>
      </w:r>
      <w:r w:rsidR="0097035C">
        <w:rPr>
          <w:rFonts w:ascii="Arial" w:eastAsia="Arial" w:hAnsi="Arial" w:cs="Arial"/>
          <w:b/>
          <w:sz w:val="18"/>
        </w:rPr>
        <w:t xml:space="preserve">                                                                                                                                                                                        </w:t>
      </w:r>
      <w:r w:rsidRPr="00F14DC6">
        <w:rPr>
          <w:rFonts w:ascii="Arial" w:eastAsia="Arial" w:hAnsi="Arial" w:cs="Arial"/>
          <w:b/>
          <w:bCs/>
          <w:sz w:val="24"/>
          <w:szCs w:val="24"/>
        </w:rPr>
        <w:t xml:space="preserve">-VALOR TOTAL </w:t>
      </w:r>
      <w:r w:rsidR="0097035C" w:rsidRPr="00F14DC6">
        <w:rPr>
          <w:rFonts w:ascii="Arial" w:eastAsia="Arial" w:hAnsi="Arial" w:cs="Arial"/>
          <w:b/>
          <w:bCs/>
          <w:sz w:val="24"/>
          <w:szCs w:val="24"/>
        </w:rPr>
        <w:t xml:space="preserve">   </w:t>
      </w:r>
      <w:r w:rsidR="00F14DC6" w:rsidRPr="00F14DC6">
        <w:rPr>
          <w:rFonts w:ascii="Arial" w:eastAsia="Arial" w:hAnsi="Arial" w:cs="Arial"/>
          <w:b/>
          <w:bCs/>
          <w:sz w:val="24"/>
          <w:szCs w:val="24"/>
        </w:rPr>
        <w:t xml:space="preserve">                                                </w:t>
      </w:r>
      <w:r w:rsidR="00F14DC6">
        <w:rPr>
          <w:rFonts w:ascii="Arial" w:eastAsia="Arial" w:hAnsi="Arial" w:cs="Arial"/>
          <w:b/>
          <w:bCs/>
          <w:sz w:val="24"/>
          <w:szCs w:val="24"/>
        </w:rPr>
        <w:t xml:space="preserve">                              </w:t>
      </w:r>
      <w:r w:rsidR="00F14DC6" w:rsidRPr="00F14DC6">
        <w:rPr>
          <w:rFonts w:ascii="Arial" w:eastAsia="Arial" w:hAnsi="Arial" w:cs="Arial"/>
          <w:b/>
          <w:bCs/>
          <w:sz w:val="24"/>
          <w:szCs w:val="24"/>
        </w:rPr>
        <w:t xml:space="preserve">                R$1040,00</w:t>
      </w:r>
      <w:r w:rsidR="0097035C" w:rsidRPr="00F14DC6">
        <w:rPr>
          <w:rFonts w:ascii="Arial" w:eastAsia="Arial" w:hAnsi="Arial" w:cs="Arial"/>
          <w:b/>
          <w:bCs/>
          <w:sz w:val="24"/>
          <w:szCs w:val="24"/>
        </w:rPr>
        <w:t xml:space="preserve">    </w:t>
      </w:r>
      <w:bookmarkStart w:id="0" w:name="_GoBack"/>
      <w:bookmarkEnd w:id="0"/>
      <w:r w:rsidR="0097035C" w:rsidRPr="00F14DC6">
        <w:rPr>
          <w:rFonts w:ascii="Arial" w:eastAsia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</w:t>
      </w:r>
    </w:p>
    <w:sectPr w:rsidR="002B2671" w:rsidRPr="0097035C">
      <w:pgSz w:w="11880" w:h="16819"/>
      <w:pgMar w:top="718" w:right="373" w:bottom="1440" w:left="4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671"/>
    <w:rsid w:val="002B2671"/>
    <w:rsid w:val="003E350B"/>
    <w:rsid w:val="0097035C"/>
    <w:rsid w:val="00B732A2"/>
    <w:rsid w:val="00F1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FF0B"/>
  <w15:docId w15:val="{3C50482D-793A-4736-A618-EF4DBA51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ALEXANDRE FERRACIN JUNIOR</dc:creator>
  <cp:keywords/>
  <cp:lastModifiedBy>SIDNEY ALEXANDRE FERRACIN JUNIOR</cp:lastModifiedBy>
  <cp:revision>2</cp:revision>
  <dcterms:created xsi:type="dcterms:W3CDTF">2020-07-06T12:46:00Z</dcterms:created>
  <dcterms:modified xsi:type="dcterms:W3CDTF">2020-07-06T12:46:00Z</dcterms:modified>
</cp:coreProperties>
</file>