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1A22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F8F6D54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622DB1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 «БЕЛОРУССКИЙ ГОСУДАРСТВЕННЫЙ</w:t>
      </w:r>
    </w:p>
    <w:p w14:paraId="0D7FDB03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ТЕХНОЛОГИЧЕСКИЙ УНИВЕРСИТЕТ»</w:t>
      </w:r>
    </w:p>
    <w:p w14:paraId="7D01B15E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FE5497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BFFFEFE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Информационных систем и технологий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6E643D1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1-40 01 01 «Программное обеспечение информационных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5AC49858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>технологий»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431545A1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Специализация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21D0D47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323D3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D236FC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943983" w14:textId="77777777" w:rsidR="00044FCF" w:rsidRPr="0090334C" w:rsidRDefault="00044FCF" w:rsidP="00044FCF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6F39DF" w14:textId="77777777" w:rsidR="00044FCF" w:rsidRPr="0090334C" w:rsidRDefault="00044FCF" w:rsidP="00044FCF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280BED57" w14:textId="77777777" w:rsidR="00044FCF" w:rsidRPr="0090334C" w:rsidRDefault="00044FCF" w:rsidP="00044FCF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6C9CE776" w14:textId="77777777" w:rsidR="00044FCF" w:rsidRPr="0090334C" w:rsidRDefault="00044FCF" w:rsidP="00044FCF">
      <w:pPr>
        <w:spacing w:after="0" w:line="240" w:lineRule="auto"/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68974C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0334C">
        <w:rPr>
          <w:rFonts w:ascii="Times New Roman" w:hAnsi="Times New Roman" w:cs="Times New Roman"/>
          <w:bCs/>
          <w:sz w:val="28"/>
          <w:szCs w:val="28"/>
          <w:u w:val="single"/>
        </w:rPr>
        <w:t>«Разработка базы данных для приложения База отелей»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79811B25" w14:textId="77777777" w:rsidR="00044FCF" w:rsidRPr="0090334C" w:rsidRDefault="00044FCF" w:rsidP="00044FCF">
      <w:pPr>
        <w:spacing w:before="240"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Алисевич Даниил Сергеевич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8FB40CB" w14:textId="77777777" w:rsidR="00044FCF" w:rsidRPr="0090334C" w:rsidRDefault="00044FCF" w:rsidP="00044FCF">
      <w:pPr>
        <w:spacing w:after="0" w:line="240" w:lineRule="auto"/>
        <w:ind w:left="4389" w:firstLine="1275"/>
        <w:jc w:val="lef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90334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(Ф.И.О.)</w:t>
      </w:r>
    </w:p>
    <w:p w14:paraId="09F18A62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проекта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ассистент Колмаков </w:t>
      </w:r>
      <w:proofErr w:type="gramStart"/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>М.В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25694E4" w14:textId="77777777" w:rsidR="00044FCF" w:rsidRPr="0090334C" w:rsidRDefault="00044FCF" w:rsidP="00044FCF">
      <w:pPr>
        <w:spacing w:after="0" w:line="240" w:lineRule="auto"/>
        <w:ind w:left="2973" w:firstLine="1275"/>
        <w:jc w:val="lef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90334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1E9AA6A7" w14:textId="77777777" w:rsidR="00044FCF" w:rsidRPr="0090334C" w:rsidRDefault="00044FCF" w:rsidP="00044FCF">
      <w:pPr>
        <w:spacing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Заведующий кафедрой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к.т.н., доц. Смелов В.В.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2DF81482" w14:textId="77777777" w:rsidR="00044FCF" w:rsidRPr="0090334C" w:rsidRDefault="00044FCF" w:rsidP="00044FCF">
      <w:pPr>
        <w:spacing w:after="0" w:line="240" w:lineRule="auto"/>
        <w:ind w:left="2973" w:firstLine="1275"/>
        <w:jc w:val="left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90334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1378FC7" w14:textId="77777777" w:rsidR="00044FCF" w:rsidRPr="0090334C" w:rsidRDefault="00044FCF" w:rsidP="00044FCF">
      <w:pPr>
        <w:spacing w:before="720"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90334C">
        <w:rPr>
          <w:rFonts w:ascii="Times New Roman" w:eastAsia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0334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B9382E2" w14:textId="77777777" w:rsidR="00044FCF" w:rsidRPr="0090334C" w:rsidRDefault="00044FCF" w:rsidP="00044FCF">
      <w:pPr>
        <w:spacing w:before="720" w:after="0" w:line="240" w:lineRule="auto"/>
        <w:ind w:left="-567" w:firstLine="709"/>
        <w:jc w:val="left"/>
        <w:rPr>
          <w:rFonts w:ascii="Times New Roman" w:eastAsia="Calibri" w:hAnsi="Times New Roman" w:cs="Times New Roman"/>
          <w:sz w:val="28"/>
          <w:szCs w:val="28"/>
        </w:rPr>
      </w:pPr>
    </w:p>
    <w:p w14:paraId="1510FDC8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E4A7DD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8AAB2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89273D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B307F6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450FB5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785417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3EDF2E" w14:textId="77777777" w:rsidR="00044FCF" w:rsidRPr="0090334C" w:rsidRDefault="00044FCF" w:rsidP="00044FCF">
      <w:pPr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04C60C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2E8823" w14:textId="77777777" w:rsidR="00044FCF" w:rsidRPr="0090334C" w:rsidRDefault="00044FCF" w:rsidP="00044FCF">
      <w:pPr>
        <w:widowControl w:val="0"/>
        <w:spacing w:after="0" w:line="240" w:lineRule="auto"/>
        <w:ind w:left="-567" w:right="83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86CE7E" w14:textId="77777777" w:rsidR="00044FCF" w:rsidRDefault="00044FCF" w:rsidP="00044FCF">
      <w:pPr>
        <w:widowControl w:val="0"/>
        <w:spacing w:after="0" w:line="240" w:lineRule="auto"/>
        <w:ind w:right="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9B1C69" w14:textId="77777777" w:rsidR="00044FCF" w:rsidRDefault="00044FCF" w:rsidP="00044FCF">
      <w:pPr>
        <w:widowControl w:val="0"/>
        <w:spacing w:after="0" w:line="240" w:lineRule="auto"/>
        <w:ind w:right="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9D35E5" w14:textId="77777777" w:rsidR="00044FCF" w:rsidRDefault="00044FCF" w:rsidP="00044FCF">
      <w:pPr>
        <w:widowControl w:val="0"/>
        <w:spacing w:after="0" w:line="240" w:lineRule="auto"/>
        <w:ind w:right="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296F05" w14:textId="3A9DD265" w:rsidR="00044FCF" w:rsidRDefault="00044FCF" w:rsidP="00044FCF">
      <w:pPr>
        <w:widowControl w:val="0"/>
        <w:spacing w:after="0" w:line="240" w:lineRule="auto"/>
        <w:ind w:right="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3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sectPr w:rsidR="0004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71"/>
    <w:rsid w:val="00044FCF"/>
    <w:rsid w:val="00CF173D"/>
    <w:rsid w:val="00D87871"/>
    <w:rsid w:val="00F1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5F00"/>
  <w15:chartTrackingRefBased/>
  <w15:docId w15:val="{B17F8EF2-F8DB-43F0-B6F0-24FDD155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BDC1C6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FCF"/>
    <w:pPr>
      <w:spacing w:after="200" w:line="276" w:lineRule="auto"/>
      <w:jc w:val="center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Алисевич</dc:creator>
  <cp:keywords/>
  <dc:description/>
  <cp:lastModifiedBy>Даниил Алисевич</cp:lastModifiedBy>
  <cp:revision>3</cp:revision>
  <dcterms:created xsi:type="dcterms:W3CDTF">2021-12-16T15:58:00Z</dcterms:created>
  <dcterms:modified xsi:type="dcterms:W3CDTF">2021-12-16T16:25:00Z</dcterms:modified>
</cp:coreProperties>
</file>